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8A17" w14:textId="5F538CA2" w:rsidR="005437A7" w:rsidRPr="007241F6" w:rsidRDefault="005437A7" w:rsidP="008D092F">
      <w:pPr>
        <w:ind w:left="3600"/>
        <w:rPr>
          <w:rFonts w:eastAsia="Times New Roman" w:cstheme="minorHAnsi"/>
          <w:sz w:val="24"/>
          <w:szCs w:val="24"/>
          <w:lang w:val="en-US"/>
        </w:rPr>
      </w:pPr>
    </w:p>
    <w:p w14:paraId="446B5BC3" w14:textId="322C0F4B" w:rsidR="005437A7" w:rsidRPr="007241F6" w:rsidRDefault="005437A7" w:rsidP="00263448">
      <w:pPr>
        <w:shd w:val="clear" w:color="auto" w:fill="DEEAF6"/>
        <w:tabs>
          <w:tab w:val="right" w:pos="10206"/>
        </w:tabs>
        <w:spacing w:after="0" w:line="240" w:lineRule="auto"/>
        <w:ind w:right="-875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241F6">
        <w:rPr>
          <w:rFonts w:eastAsia="Times New Roman" w:cstheme="minorHAnsi"/>
          <w:b/>
          <w:bCs/>
          <w:sz w:val="24"/>
          <w:szCs w:val="24"/>
          <w:lang w:val="en-US"/>
        </w:rPr>
        <w:t xml:space="preserve">BLGC </w:t>
      </w:r>
      <w:r w:rsidR="00B21DA4">
        <w:rPr>
          <w:rFonts w:eastAsia="Times New Roman" w:cstheme="minorHAnsi"/>
          <w:b/>
          <w:bCs/>
          <w:sz w:val="24"/>
          <w:szCs w:val="24"/>
          <w:lang w:val="en-US"/>
        </w:rPr>
        <w:t xml:space="preserve">Family Assist </w:t>
      </w:r>
      <w:r w:rsidRPr="007241F6">
        <w:rPr>
          <w:rFonts w:eastAsia="Times New Roman" w:cstheme="minorHAnsi"/>
          <w:b/>
          <w:bCs/>
          <w:sz w:val="24"/>
          <w:szCs w:val="24"/>
          <w:lang w:val="en-US"/>
        </w:rPr>
        <w:t>Referral Form</w:t>
      </w:r>
    </w:p>
    <w:p w14:paraId="1FBD4301" w14:textId="77777777" w:rsidR="00634A07" w:rsidRDefault="00634A07" w:rsidP="004D0C46">
      <w:pPr>
        <w:pStyle w:val="NoSpacing"/>
        <w:jc w:val="both"/>
        <w:rPr>
          <w:b/>
          <w:bCs/>
          <w:sz w:val="26"/>
          <w:szCs w:val="26"/>
        </w:rPr>
      </w:pPr>
    </w:p>
    <w:p w14:paraId="45D4A8C8" w14:textId="6CDF32DE" w:rsidR="00C8431A" w:rsidRDefault="00741361" w:rsidP="004D0C46">
      <w:pPr>
        <w:pStyle w:val="NoSpacing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</w:t>
      </w:r>
      <w:r w:rsidR="00CD4A9E">
        <w:rPr>
          <w:b/>
          <w:bCs/>
          <w:sz w:val="26"/>
          <w:szCs w:val="26"/>
        </w:rPr>
        <w:t>m</w:t>
      </w:r>
      <w:r>
        <w:rPr>
          <w:b/>
          <w:bCs/>
          <w:sz w:val="26"/>
          <w:szCs w:val="26"/>
        </w:rPr>
        <w:t xml:space="preserve">ily Assist Offers Short </w:t>
      </w:r>
      <w:r w:rsidR="00F930CB">
        <w:rPr>
          <w:b/>
          <w:bCs/>
          <w:sz w:val="26"/>
          <w:szCs w:val="26"/>
        </w:rPr>
        <w:t>Term</w:t>
      </w:r>
      <w:r>
        <w:rPr>
          <w:b/>
          <w:bCs/>
          <w:sz w:val="26"/>
          <w:szCs w:val="26"/>
        </w:rPr>
        <w:t xml:space="preserve"> </w:t>
      </w:r>
      <w:r w:rsidR="003E7462">
        <w:rPr>
          <w:b/>
          <w:bCs/>
          <w:sz w:val="26"/>
          <w:szCs w:val="26"/>
        </w:rPr>
        <w:t>Family Support to parents and families who want help in</w:t>
      </w:r>
      <w:r w:rsidR="003126A8">
        <w:rPr>
          <w:b/>
          <w:bCs/>
          <w:sz w:val="26"/>
          <w:szCs w:val="26"/>
        </w:rPr>
        <w:t xml:space="preserve"> getting</w:t>
      </w:r>
      <w:r w:rsidR="005416DE">
        <w:rPr>
          <w:b/>
          <w:bCs/>
          <w:sz w:val="26"/>
          <w:szCs w:val="26"/>
        </w:rPr>
        <w:t xml:space="preserve"> back on track to look after themselves and keep the whole family safe.</w:t>
      </w:r>
      <w:r w:rsidR="00DB4660">
        <w:rPr>
          <w:b/>
          <w:bCs/>
          <w:sz w:val="26"/>
          <w:szCs w:val="26"/>
        </w:rPr>
        <w:t xml:space="preserve"> We work</w:t>
      </w:r>
      <w:r w:rsidR="00546CB6">
        <w:rPr>
          <w:b/>
          <w:bCs/>
          <w:sz w:val="26"/>
          <w:szCs w:val="26"/>
        </w:rPr>
        <w:t xml:space="preserve"> with </w:t>
      </w:r>
      <w:r w:rsidR="00DB4660">
        <w:rPr>
          <w:b/>
          <w:bCs/>
          <w:sz w:val="26"/>
          <w:szCs w:val="26"/>
        </w:rPr>
        <w:t xml:space="preserve">Families </w:t>
      </w:r>
      <w:r w:rsidR="00EC5F8B">
        <w:rPr>
          <w:b/>
          <w:bCs/>
          <w:sz w:val="26"/>
          <w:szCs w:val="26"/>
        </w:rPr>
        <w:t xml:space="preserve">to increase Knowledge, Skills, </w:t>
      </w:r>
      <w:r w:rsidR="00F82078">
        <w:rPr>
          <w:b/>
          <w:bCs/>
          <w:sz w:val="26"/>
          <w:szCs w:val="26"/>
        </w:rPr>
        <w:t>Confidence,</w:t>
      </w:r>
      <w:r w:rsidR="00EC5F8B">
        <w:rPr>
          <w:b/>
          <w:bCs/>
          <w:sz w:val="26"/>
          <w:szCs w:val="26"/>
        </w:rPr>
        <w:t xml:space="preserve"> and ability</w:t>
      </w:r>
      <w:r w:rsidR="00CD4A9E">
        <w:rPr>
          <w:b/>
          <w:bCs/>
          <w:sz w:val="26"/>
          <w:szCs w:val="26"/>
        </w:rPr>
        <w:t>.</w:t>
      </w:r>
      <w:r w:rsidR="00F930CB">
        <w:rPr>
          <w:b/>
          <w:bCs/>
          <w:sz w:val="26"/>
          <w:szCs w:val="26"/>
        </w:rPr>
        <w:t xml:space="preserve"> Support could be </w:t>
      </w:r>
      <w:r w:rsidR="00F82078">
        <w:rPr>
          <w:b/>
          <w:bCs/>
          <w:sz w:val="26"/>
          <w:szCs w:val="26"/>
        </w:rPr>
        <w:t>around Finances</w:t>
      </w:r>
      <w:r w:rsidR="000D0536">
        <w:rPr>
          <w:b/>
          <w:bCs/>
          <w:sz w:val="26"/>
          <w:szCs w:val="26"/>
        </w:rPr>
        <w:t xml:space="preserve">, physical and mental wellbeing, employment, housing, </w:t>
      </w:r>
      <w:r w:rsidR="004430F8">
        <w:rPr>
          <w:b/>
          <w:bCs/>
          <w:sz w:val="26"/>
          <w:szCs w:val="26"/>
        </w:rPr>
        <w:t>behaviour, structures</w:t>
      </w:r>
      <w:r w:rsidR="00F82078">
        <w:rPr>
          <w:b/>
          <w:bCs/>
          <w:sz w:val="26"/>
          <w:szCs w:val="26"/>
        </w:rPr>
        <w:t xml:space="preserve"> and routines, or general family relationships</w:t>
      </w:r>
      <w:r w:rsidR="00941FC9">
        <w:rPr>
          <w:b/>
          <w:bCs/>
          <w:sz w:val="26"/>
          <w:szCs w:val="26"/>
        </w:rPr>
        <w:t xml:space="preserve"> – Family must have Bolton Postcode </w:t>
      </w:r>
      <w:r w:rsidR="005D4452">
        <w:rPr>
          <w:b/>
          <w:bCs/>
          <w:sz w:val="26"/>
          <w:szCs w:val="26"/>
        </w:rPr>
        <w:t>and be open to Early Help.</w:t>
      </w:r>
    </w:p>
    <w:p w14:paraId="78C0DF21" w14:textId="77777777" w:rsidR="00E10AFE" w:rsidRPr="00C8431A" w:rsidRDefault="00E10AFE" w:rsidP="00C8431A">
      <w:pPr>
        <w:pStyle w:val="NoSpacing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6093"/>
      </w:tblGrid>
      <w:tr w:rsidR="005437A7" w:rsidRPr="007241F6" w14:paraId="43323F9D" w14:textId="77777777" w:rsidTr="00FF59F7">
        <w:tc>
          <w:tcPr>
            <w:tcW w:w="4505" w:type="dxa"/>
            <w:shd w:val="clear" w:color="auto" w:fill="auto"/>
          </w:tcPr>
          <w:p w14:paraId="0EB26FC2" w14:textId="77777777" w:rsidR="005437A7" w:rsidRPr="007241F6" w:rsidRDefault="005437A7" w:rsidP="00FF59F7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Name of person making the referral</w:t>
            </w:r>
          </w:p>
        </w:tc>
        <w:sdt>
          <w:sdtPr>
            <w:rPr>
              <w:rStyle w:val="Response"/>
              <w:sz w:val="24"/>
              <w:szCs w:val="24"/>
            </w:rPr>
            <w:alias w:val="Name of referrer"/>
            <w:tag w:val="Name of referrer"/>
            <w:id w:val="-1601178859"/>
            <w:lock w:val="sdtLocked"/>
            <w:placeholder>
              <w:docPart w:val="84E4ACCDFB134F60AE3CC4000A16E900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6E7615E1" w14:textId="77777777" w:rsidR="005437A7" w:rsidRPr="007241F6" w:rsidRDefault="005437A7" w:rsidP="00FF59F7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29CCC5AA" w14:textId="77777777" w:rsidTr="00FF59F7">
        <w:tc>
          <w:tcPr>
            <w:tcW w:w="4505" w:type="dxa"/>
            <w:shd w:val="clear" w:color="auto" w:fill="auto"/>
          </w:tcPr>
          <w:p w14:paraId="79BF5302" w14:textId="77777777" w:rsidR="005437A7" w:rsidRPr="007241F6" w:rsidRDefault="005437A7" w:rsidP="00FF59F7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Agency</w:t>
            </w:r>
          </w:p>
        </w:tc>
        <w:sdt>
          <w:sdtPr>
            <w:rPr>
              <w:rStyle w:val="Response"/>
              <w:sz w:val="24"/>
              <w:szCs w:val="24"/>
            </w:rPr>
            <w:alias w:val="Name of Agency"/>
            <w:tag w:val="Name of Agency"/>
            <w:id w:val="-1198388322"/>
            <w:lock w:val="sdtLocked"/>
            <w:placeholder>
              <w:docPart w:val="7F676DED8EB94F6CB8021027703EA980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3BE05FEC" w14:textId="77777777" w:rsidR="005437A7" w:rsidRPr="007241F6" w:rsidRDefault="005437A7" w:rsidP="00FF59F7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02192" w:rsidRPr="007241F6" w14:paraId="7F8DF660" w14:textId="77777777" w:rsidTr="00FF59F7">
        <w:tc>
          <w:tcPr>
            <w:tcW w:w="4505" w:type="dxa"/>
            <w:shd w:val="clear" w:color="auto" w:fill="auto"/>
          </w:tcPr>
          <w:p w14:paraId="7B1E120F" w14:textId="1EF465BC" w:rsidR="00402192" w:rsidRPr="007241F6" w:rsidRDefault="00402192" w:rsidP="00402192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 of the person making the referral</w:t>
            </w:r>
          </w:p>
        </w:tc>
        <w:sdt>
          <w:sdtPr>
            <w:rPr>
              <w:rStyle w:val="Response"/>
              <w:sz w:val="24"/>
              <w:szCs w:val="24"/>
            </w:rPr>
            <w:alias w:val="Role of referrer"/>
            <w:tag w:val="Role of referrer"/>
            <w:id w:val="-729991991"/>
            <w:lock w:val="sdtLocked"/>
            <w:placeholder>
              <w:docPart w:val="D10FA33D5456444A9B4EE36E9FCE89CC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4BA7CDC6" w14:textId="20EFB2CB" w:rsidR="00402192" w:rsidRDefault="00402192" w:rsidP="00402192">
                <w:pPr>
                  <w:tabs>
                    <w:tab w:val="right" w:pos="10206"/>
                  </w:tabs>
                  <w:jc w:val="both"/>
                  <w:rPr>
                    <w:rStyle w:val="Response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02192" w:rsidRPr="007241F6" w14:paraId="2C37167B" w14:textId="77777777" w:rsidTr="00FF59F7">
        <w:tc>
          <w:tcPr>
            <w:tcW w:w="4505" w:type="dxa"/>
            <w:shd w:val="clear" w:color="auto" w:fill="auto"/>
          </w:tcPr>
          <w:p w14:paraId="2FC7D7EF" w14:textId="77777777" w:rsidR="00402192" w:rsidRPr="007241F6" w:rsidRDefault="00402192" w:rsidP="00402192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Telephone numbers</w:t>
            </w:r>
          </w:p>
        </w:tc>
        <w:sdt>
          <w:sdtPr>
            <w:rPr>
              <w:rStyle w:val="Response"/>
              <w:sz w:val="24"/>
              <w:szCs w:val="24"/>
            </w:rPr>
            <w:alias w:val="Telephone Numbers"/>
            <w:tag w:val="Telephone Numbers"/>
            <w:id w:val="-192162558"/>
            <w:lock w:val="sdtLocked"/>
            <w:placeholder>
              <w:docPart w:val="6F0641F639A249168ECC7B4C21BB9175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20B3C91D" w14:textId="77777777" w:rsidR="00402192" w:rsidRPr="007241F6" w:rsidRDefault="00402192" w:rsidP="00402192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02192" w:rsidRPr="007241F6" w14:paraId="52C6C776" w14:textId="77777777" w:rsidTr="00FF59F7">
        <w:tc>
          <w:tcPr>
            <w:tcW w:w="4505" w:type="dxa"/>
            <w:shd w:val="clear" w:color="auto" w:fill="auto"/>
          </w:tcPr>
          <w:p w14:paraId="58664852" w14:textId="77777777" w:rsidR="00402192" w:rsidRPr="007241F6" w:rsidRDefault="00402192" w:rsidP="00402192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rStyle w:val="Response"/>
              <w:sz w:val="24"/>
              <w:szCs w:val="24"/>
            </w:rPr>
            <w:alias w:val="Email of referrer"/>
            <w:tag w:val="Email of referrer"/>
            <w:id w:val="608177262"/>
            <w:lock w:val="sdtLocked"/>
            <w:placeholder>
              <w:docPart w:val="93B92473CF474603BB2E8D1EBB5E61E4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66F1513F" w14:textId="77777777" w:rsidR="00402192" w:rsidRPr="007241F6" w:rsidRDefault="00402192" w:rsidP="00402192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EDED116" w14:textId="77777777" w:rsidR="005437A7" w:rsidRDefault="005437A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7E55CE2B" w14:textId="77777777" w:rsidR="00263448" w:rsidRPr="007241F6" w:rsidRDefault="00263448" w:rsidP="00263448">
      <w:pPr>
        <w:tabs>
          <w:tab w:val="right" w:pos="10206"/>
        </w:tabs>
        <w:rPr>
          <w:rFonts w:cstheme="minorHAnsi"/>
          <w:b/>
          <w:bCs/>
          <w:sz w:val="24"/>
          <w:szCs w:val="24"/>
        </w:rPr>
      </w:pPr>
      <w:r w:rsidRPr="00BF29F4">
        <w:rPr>
          <w:rFonts w:cstheme="minorHAnsi"/>
          <w:b/>
          <w:bCs/>
          <w:sz w:val="24"/>
          <w:szCs w:val="24"/>
        </w:rPr>
        <w:t>Have you discussed the referral with the parent(s), and have they consented to the support and understand what the service is?</w:t>
      </w:r>
      <w:r w:rsidRPr="007241F6">
        <w:rPr>
          <w:rFonts w:cstheme="minorHAnsi"/>
          <w:sz w:val="24"/>
          <w:szCs w:val="24"/>
        </w:rPr>
        <w:tab/>
      </w:r>
      <w:r w:rsidRPr="007241F6"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Style w:val="Response"/>
            <w:sz w:val="24"/>
            <w:szCs w:val="24"/>
          </w:rPr>
          <w:alias w:val="Yes or No"/>
          <w:tag w:val="Yes or No"/>
          <w:id w:val="-1255284309"/>
          <w:placeholder>
            <w:docPart w:val="244A69D3FE1C4BCAB8CF362FDA397A7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b/>
            <w:bCs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3CD34AD2" w14:textId="77777777" w:rsidR="00263448" w:rsidRPr="007241F6" w:rsidRDefault="00263448" w:rsidP="00263448">
      <w:pPr>
        <w:tabs>
          <w:tab w:val="right" w:pos="10206"/>
        </w:tabs>
        <w:rPr>
          <w:rFonts w:cstheme="minorHAnsi"/>
          <w:sz w:val="24"/>
          <w:szCs w:val="24"/>
        </w:rPr>
      </w:pPr>
      <w:r w:rsidRPr="00772316">
        <w:rPr>
          <w:rFonts w:cstheme="minorHAnsi"/>
          <w:b/>
          <w:bCs/>
          <w:sz w:val="24"/>
          <w:szCs w:val="24"/>
        </w:rPr>
        <w:t>Does the Parent/Legal Guardian consent to this referral being made?</w:t>
      </w:r>
      <w:r w:rsidRPr="007241F6">
        <w:rPr>
          <w:rStyle w:val="Response"/>
          <w:sz w:val="24"/>
          <w:szCs w:val="24"/>
        </w:rPr>
        <w:tab/>
      </w:r>
      <w:sdt>
        <w:sdtPr>
          <w:rPr>
            <w:rStyle w:val="Response"/>
            <w:sz w:val="24"/>
            <w:szCs w:val="24"/>
          </w:rPr>
          <w:alias w:val="Yes or No"/>
          <w:tag w:val="Yes or No"/>
          <w:id w:val="-870384366"/>
          <w:placeholder>
            <w:docPart w:val="EC45454972A8407784333050B7C6B5A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b/>
            <w:bCs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3507FCF4" w14:textId="3F822A38" w:rsidR="005437A7" w:rsidRDefault="0035132E" w:rsidP="00263448">
      <w:pPr>
        <w:shd w:val="clear" w:color="auto" w:fill="DEEAF6"/>
        <w:tabs>
          <w:tab w:val="right" w:pos="10206"/>
        </w:tabs>
        <w:ind w:right="-87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Family</w:t>
      </w:r>
      <w:r w:rsidR="005437A7" w:rsidRPr="007241F6">
        <w:rPr>
          <w:rFonts w:cstheme="minorHAnsi"/>
          <w:b/>
          <w:sz w:val="24"/>
          <w:szCs w:val="24"/>
        </w:rPr>
        <w:t xml:space="preserve"> Information</w:t>
      </w:r>
    </w:p>
    <w:p w14:paraId="057A3F07" w14:textId="77777777" w:rsidR="006B42D9" w:rsidRDefault="006B42D9" w:rsidP="006B42D9">
      <w:pPr>
        <w:tabs>
          <w:tab w:val="right" w:pos="1020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note the Lead Family person will be the main parent/carer that we have contact with.</w:t>
      </w:r>
    </w:p>
    <w:tbl>
      <w:tblPr>
        <w:tblW w:w="10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7439"/>
      </w:tblGrid>
      <w:tr w:rsidR="005437A7" w:rsidRPr="007241F6" w14:paraId="7ACC571F" w14:textId="77777777" w:rsidTr="002319BD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0E7FECD1" w14:textId="7BA46149" w:rsidR="005437A7" w:rsidRPr="007241F6" w:rsidRDefault="008D6291" w:rsidP="00FF59F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Lead Family First Name </w:t>
            </w:r>
          </w:p>
        </w:tc>
        <w:tc>
          <w:tcPr>
            <w:tcW w:w="7439" w:type="dxa"/>
            <w:shd w:val="clear" w:color="auto" w:fill="auto"/>
          </w:tcPr>
          <w:sdt>
            <w:sdtPr>
              <w:rPr>
                <w:rStyle w:val="Response"/>
                <w:sz w:val="24"/>
                <w:szCs w:val="24"/>
              </w:rPr>
              <w:alias w:val="Lead Family First Name"/>
              <w:tag w:val="Lead Family First Name"/>
              <w:id w:val="-1928718624"/>
              <w:lock w:val="sdtLocked"/>
              <w:placeholder>
                <w:docPart w:val="C859322A56B547E1B3B557A145C5C8CD"/>
              </w:placeholder>
              <w:showingPlcHdr/>
              <w:text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5CACCF09" w14:textId="77777777" w:rsidR="005437A7" w:rsidRPr="007241F6" w:rsidRDefault="005437A7" w:rsidP="00FF59F7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C8F868D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929B9D8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0CB7F97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9EAA1D2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94EA03A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2865879F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A109B3A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A1FF050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6530AA6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5437A7" w:rsidRPr="007241F6" w14:paraId="5B8C7812" w14:textId="77777777" w:rsidTr="002319BD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0C3731C8" w14:textId="700C9A8A" w:rsidR="005437A7" w:rsidRPr="007241F6" w:rsidRDefault="008D6291" w:rsidP="00FF59F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Lead Family Surname</w:t>
            </w:r>
          </w:p>
        </w:tc>
        <w:tc>
          <w:tcPr>
            <w:tcW w:w="7439" w:type="dxa"/>
            <w:shd w:val="clear" w:color="auto" w:fill="auto"/>
          </w:tcPr>
          <w:sdt>
            <w:sdtPr>
              <w:rPr>
                <w:rStyle w:val="Response"/>
                <w:sz w:val="24"/>
                <w:szCs w:val="24"/>
              </w:rPr>
              <w:alias w:val="Lead Family surname"/>
              <w:tag w:val="Lead Family surname"/>
              <w:id w:val="1875422814"/>
              <w:lock w:val="sdtLocked"/>
              <w:placeholder>
                <w:docPart w:val="6C505822D81F4085A856237FB3932DFA"/>
              </w:placeholder>
              <w:showingPlcHdr/>
              <w:text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3C7D8053" w14:textId="77777777" w:rsidR="005437A7" w:rsidRPr="007241F6" w:rsidRDefault="005437A7" w:rsidP="00FF59F7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5B0D29C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5437A7" w:rsidRPr="007241F6" w14:paraId="1FEF2880" w14:textId="77777777" w:rsidTr="002319BD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36E73CBB" w14:textId="543F3336" w:rsidR="005437A7" w:rsidRPr="007241F6" w:rsidRDefault="006B42D9" w:rsidP="00FF59F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Lead Family DOB</w:t>
            </w:r>
          </w:p>
        </w:tc>
        <w:sdt>
          <w:sdtPr>
            <w:rPr>
              <w:rStyle w:val="Response"/>
              <w:sz w:val="24"/>
              <w:szCs w:val="24"/>
            </w:rPr>
            <w:alias w:val="Lead Family DOB"/>
            <w:tag w:val="Lead Family DOB"/>
            <w:id w:val="352932284"/>
            <w:lock w:val="sdtLocked"/>
            <w:placeholder>
              <w:docPart w:val="9C08B8C0FFB246B0A2B69E9AD4094227"/>
            </w:placeholder>
            <w:showingPlcHdr/>
            <w:date w:fullDate="2001-01-01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cstheme="minorHAnsi"/>
              <w:b/>
              <w:color w:val="000000"/>
            </w:rPr>
          </w:sdtEndPr>
          <w:sdtContent>
            <w:tc>
              <w:tcPr>
                <w:tcW w:w="7439" w:type="dxa"/>
                <w:shd w:val="clear" w:color="auto" w:fill="auto"/>
              </w:tcPr>
              <w:p w14:paraId="6011A4E1" w14:textId="77777777" w:rsidR="005437A7" w:rsidRPr="007241F6" w:rsidRDefault="005437A7" w:rsidP="00FF59F7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8D092F" w:rsidRPr="007241F6" w14:paraId="7C3A2549" w14:textId="77777777" w:rsidTr="002319BD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53A02E3E" w14:textId="474111C4" w:rsidR="008D092F" w:rsidRDefault="008D092F" w:rsidP="00FF59F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Lead Family Phone Number</w:t>
            </w:r>
          </w:p>
        </w:tc>
        <w:tc>
          <w:tcPr>
            <w:tcW w:w="7439" w:type="dxa"/>
            <w:shd w:val="clear" w:color="auto" w:fill="auto"/>
          </w:tcPr>
          <w:sdt>
            <w:sdtPr>
              <w:rPr>
                <w:rStyle w:val="Response"/>
                <w:sz w:val="24"/>
                <w:szCs w:val="24"/>
              </w:rPr>
              <w:alias w:val="Lead Family Phone Number"/>
              <w:tag w:val="Lead Family Phone Number"/>
              <w:id w:val="-2108035509"/>
              <w:lock w:val="sdtLocked"/>
              <w:placeholder>
                <w:docPart w:val="2C7DFBDD4CA049ADB14994EB31A7F3BF"/>
              </w:placeholder>
              <w:showingPlcHdr/>
              <w:text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0B2932B7" w14:textId="77777777" w:rsidR="008D092F" w:rsidRDefault="008D092F" w:rsidP="008D092F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31AF51D" w14:textId="77777777" w:rsidR="008D092F" w:rsidRDefault="008D092F" w:rsidP="00FF59F7">
            <w:pPr>
              <w:jc w:val="center"/>
              <w:rPr>
                <w:rStyle w:val="Response"/>
                <w:sz w:val="24"/>
                <w:szCs w:val="24"/>
              </w:rPr>
            </w:pPr>
          </w:p>
        </w:tc>
      </w:tr>
      <w:tr w:rsidR="008D092F" w:rsidRPr="007241F6" w14:paraId="47C9D614" w14:textId="77777777" w:rsidTr="002319BD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54CEC82B" w14:textId="3042E42D" w:rsidR="008D092F" w:rsidRDefault="008D092F" w:rsidP="00FF59F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Lead Family Email</w:t>
            </w:r>
          </w:p>
        </w:tc>
        <w:tc>
          <w:tcPr>
            <w:tcW w:w="7439" w:type="dxa"/>
            <w:shd w:val="clear" w:color="auto" w:fill="auto"/>
          </w:tcPr>
          <w:sdt>
            <w:sdtPr>
              <w:rPr>
                <w:rStyle w:val="Response"/>
                <w:sz w:val="24"/>
                <w:szCs w:val="24"/>
              </w:rPr>
              <w:alias w:val="Lead Family Email"/>
              <w:tag w:val="Lead Family Email"/>
              <w:id w:val="-861895687"/>
              <w:lock w:val="sdtLocked"/>
              <w:placeholder>
                <w:docPart w:val="2F44656146884700B4050CAE7D49B94B"/>
              </w:placeholder>
              <w:showingPlcHdr/>
              <w:text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1AA85D2A" w14:textId="77777777" w:rsidR="008D092F" w:rsidRDefault="008D092F" w:rsidP="008D092F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BE1FD94" w14:textId="59E1129D" w:rsidR="008D092F" w:rsidRDefault="008D092F" w:rsidP="00FF59F7">
            <w:pPr>
              <w:jc w:val="center"/>
              <w:rPr>
                <w:rStyle w:val="Response"/>
                <w:sz w:val="24"/>
                <w:szCs w:val="24"/>
              </w:rPr>
            </w:pPr>
          </w:p>
        </w:tc>
      </w:tr>
    </w:tbl>
    <w:p w14:paraId="4F143090" w14:textId="77777777" w:rsidR="009A53D5" w:rsidRDefault="009A53D5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62C4BDBB" w14:textId="77777777" w:rsidR="009A53D5" w:rsidRDefault="009A53D5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5E93E6BF" w14:textId="77777777" w:rsidR="009A53D5" w:rsidRDefault="009A53D5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4BC03A29" w14:textId="30AFAD30" w:rsidR="005437A7" w:rsidRPr="007241F6" w:rsidRDefault="005437A7" w:rsidP="005437A7">
      <w:pPr>
        <w:tabs>
          <w:tab w:val="right" w:pos="10206"/>
        </w:tabs>
        <w:rPr>
          <w:rFonts w:cstheme="minorHAnsi"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 xml:space="preserve">Home Address: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6408"/>
      </w:tblGrid>
      <w:tr w:rsidR="005437A7" w:rsidRPr="007241F6" w14:paraId="31F11844" w14:textId="77777777" w:rsidTr="0055607B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65D8A" w14:textId="77777777" w:rsidR="005437A7" w:rsidRPr="007241F6" w:rsidRDefault="005437A7" w:rsidP="00FF59F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House name/number and street</w:t>
            </w:r>
          </w:p>
        </w:tc>
        <w:sdt>
          <w:sdtPr>
            <w:rPr>
              <w:rStyle w:val="Response"/>
              <w:sz w:val="24"/>
              <w:szCs w:val="24"/>
            </w:rPr>
            <w:alias w:val="House name/no &amp;street"/>
            <w:tag w:val="House name/no &amp;street"/>
            <w:id w:val="444662307"/>
            <w:lock w:val="sdtLocked"/>
            <w:placeholder>
              <w:docPart w:val="CC0C87557452401E91AD82577D91A6ED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408" w:type="dxa"/>
              </w:tcPr>
              <w:p w14:paraId="3C5F5FF5" w14:textId="77777777" w:rsidR="005437A7" w:rsidRPr="007241F6" w:rsidRDefault="005437A7" w:rsidP="00FF59F7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6501DAC8" w14:textId="77777777" w:rsidTr="0055607B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CAF84" w14:textId="77777777" w:rsidR="005437A7" w:rsidRPr="007241F6" w:rsidRDefault="005437A7" w:rsidP="00FF59F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District/Area</w:t>
            </w:r>
          </w:p>
        </w:tc>
        <w:sdt>
          <w:sdtPr>
            <w:rPr>
              <w:rStyle w:val="Response"/>
              <w:sz w:val="24"/>
              <w:szCs w:val="24"/>
            </w:rPr>
            <w:alias w:val="District/Area"/>
            <w:tag w:val="District/Area"/>
            <w:id w:val="1232039419"/>
            <w:lock w:val="sdtLocked"/>
            <w:placeholder>
              <w:docPart w:val="5F011A539AD04EC8991627AEA978B72A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408" w:type="dxa"/>
              </w:tcPr>
              <w:p w14:paraId="78260103" w14:textId="77777777" w:rsidR="005437A7" w:rsidRPr="007241F6" w:rsidRDefault="005437A7" w:rsidP="00FF59F7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27C42B58" w14:textId="77777777" w:rsidTr="0055607B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30CE4" w14:textId="77777777" w:rsidR="005437A7" w:rsidRPr="007241F6" w:rsidRDefault="005437A7" w:rsidP="00FF59F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Town/City</w:t>
            </w:r>
          </w:p>
        </w:tc>
        <w:sdt>
          <w:sdtPr>
            <w:rPr>
              <w:rStyle w:val="Response"/>
              <w:sz w:val="24"/>
              <w:szCs w:val="24"/>
            </w:rPr>
            <w:alias w:val="Town/City"/>
            <w:tag w:val="Town/City"/>
            <w:id w:val="2028143874"/>
            <w:lock w:val="sdtLocked"/>
            <w:placeholder>
              <w:docPart w:val="C984ECEEFBA44602BB1AB4272FE1ECB9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408" w:type="dxa"/>
              </w:tcPr>
              <w:p w14:paraId="28823F53" w14:textId="77777777" w:rsidR="005437A7" w:rsidRPr="007241F6" w:rsidRDefault="005437A7" w:rsidP="00FF59F7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03441D70" w14:textId="77777777" w:rsidTr="0055607B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4BA18" w14:textId="77777777" w:rsidR="005437A7" w:rsidRPr="007241F6" w:rsidRDefault="005437A7" w:rsidP="00FF59F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sdt>
          <w:sdtPr>
            <w:rPr>
              <w:rStyle w:val="Response"/>
              <w:sz w:val="24"/>
              <w:szCs w:val="24"/>
            </w:rPr>
            <w:alias w:val="Postcode"/>
            <w:tag w:val="Postcode"/>
            <w:id w:val="-1461265084"/>
            <w:lock w:val="sdtLocked"/>
            <w:placeholder>
              <w:docPart w:val="1B186BB6FB76447BA85B932256E5B881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408" w:type="dxa"/>
              </w:tcPr>
              <w:p w14:paraId="18E423F5" w14:textId="77777777" w:rsidR="005437A7" w:rsidRPr="007241F6" w:rsidRDefault="005437A7" w:rsidP="00FF59F7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5BAA6CC" w14:textId="77777777" w:rsidR="00796623" w:rsidRDefault="00796623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3D48E2FD" w14:textId="5733A2A3" w:rsidR="00DF57C2" w:rsidRDefault="00DF57C2" w:rsidP="00263448">
      <w:pPr>
        <w:shd w:val="clear" w:color="auto" w:fill="DEEAF6"/>
        <w:tabs>
          <w:tab w:val="right" w:pos="10206"/>
        </w:tabs>
        <w:ind w:right="-73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Children’s Information</w:t>
      </w:r>
    </w:p>
    <w:p w14:paraId="101026E4" w14:textId="0BB80F0B" w:rsidR="00DF57C2" w:rsidRDefault="00C7263F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complete this for all children and other family members that live at the family </w:t>
      </w:r>
      <w:proofErr w:type="gramStart"/>
      <w:r>
        <w:rPr>
          <w:rFonts w:cstheme="minorHAnsi"/>
          <w:b/>
          <w:sz w:val="24"/>
          <w:szCs w:val="24"/>
        </w:rPr>
        <w:t>home</w:t>
      </w:r>
      <w:proofErr w:type="gramEnd"/>
    </w:p>
    <w:p w14:paraId="68C2768E" w14:textId="1A809345" w:rsidR="0007736D" w:rsidRDefault="0007736D" w:rsidP="00215D36">
      <w:pPr>
        <w:pStyle w:val="NoSpacing"/>
      </w:pPr>
      <w:r w:rsidRPr="00332A56">
        <w:rPr>
          <w:b/>
        </w:rPr>
        <w:t>Name:</w:t>
      </w:r>
      <w:r w:rsidRPr="0036741C">
        <w:t xml:space="preserve">       </w:t>
      </w:r>
      <w:sdt>
        <w:sdtPr>
          <w:rPr>
            <w:rStyle w:val="Response"/>
          </w:rPr>
          <w:id w:val="1031537246"/>
          <w:lock w:val="sdtLocked"/>
          <w:placeholder>
            <w:docPart w:val="7B189E843F644390A09DE7B27B2EB54C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6741C">
            <w:t>Click or tap here to enter text.</w:t>
          </w:r>
        </w:sdtContent>
      </w:sdt>
      <w:r w:rsidRPr="0036741C">
        <w:t xml:space="preserve">  </w:t>
      </w:r>
      <w:r w:rsidR="00296D42">
        <w:tab/>
      </w:r>
      <w:r w:rsidR="00296D42">
        <w:tab/>
      </w:r>
      <w:r w:rsidR="00296D42">
        <w:tab/>
      </w:r>
      <w:r w:rsidRPr="00332A56">
        <w:rPr>
          <w:b/>
        </w:rPr>
        <w:t>DOB:</w:t>
      </w:r>
      <w:r w:rsidRPr="0036741C">
        <w:t xml:space="preserve">   </w:t>
      </w:r>
      <w:sdt>
        <w:sdtPr>
          <w:rPr>
            <w:rStyle w:val="Response"/>
          </w:rPr>
          <w:id w:val="642859224"/>
          <w:lock w:val="sdtLocked"/>
          <w:placeholder>
            <w:docPart w:val="0CBBE5E4E5FD456CAD694B1CB6CD2315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6741C">
            <w:t>Click or tap here to enter text.</w:t>
          </w:r>
        </w:sdtContent>
      </w:sdt>
      <w:r w:rsidRPr="0036741C">
        <w:t xml:space="preserve">  </w:t>
      </w:r>
    </w:p>
    <w:p w14:paraId="0C22B1D5" w14:textId="77777777" w:rsidR="00167561" w:rsidRDefault="002C1053" w:rsidP="00215D36">
      <w:pPr>
        <w:pStyle w:val="NoSpacing"/>
        <w:rPr>
          <w:rStyle w:val="Response"/>
          <w:sz w:val="24"/>
          <w:szCs w:val="24"/>
        </w:rPr>
      </w:pPr>
      <w:r w:rsidRPr="00332A56">
        <w:rPr>
          <w:b/>
        </w:rPr>
        <w:t>Gender:</w:t>
      </w:r>
      <w:r w:rsidR="00332A56" w:rsidRPr="00332A56">
        <w:rPr>
          <w:rStyle w:val="Response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Gender"/>
          <w:tag w:val="Gender"/>
          <w:id w:val="200977850"/>
          <w:lock w:val="sdtLocked"/>
          <w:placeholder>
            <w:docPart w:val="AEF38882C38548CBBA458F7F2564D185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Trans Male" w:value="Trans Male"/>
            <w:listItem w:displayText="Trans Female" w:value="Trans Female"/>
            <w:listItem w:displayText="Gender Queer / Non-Binary" w:value="Gender Queer / Non-Binary"/>
            <w:listItem w:displayText="Prefer not to say" w:value="Prefer not to say"/>
            <w:listItem w:displayText="Other - please specify below" w:value="Other - please specify below"/>
          </w:comboBox>
        </w:sdtPr>
        <w:sdtEndPr>
          <w:rPr>
            <w:rStyle w:val="DefaultParagraphFont"/>
            <w:rFonts w:cstheme="minorHAnsi"/>
            <w:b/>
            <w:color w:val="000000"/>
          </w:rPr>
        </w:sdtEndPr>
        <w:sdtContent>
          <w:r w:rsidR="00192084"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  <w:r w:rsidR="00062073">
        <w:rPr>
          <w:rStyle w:val="Response"/>
          <w:sz w:val="24"/>
          <w:szCs w:val="24"/>
        </w:rPr>
        <w:t xml:space="preserve"> </w:t>
      </w:r>
      <w:r w:rsidR="00062073" w:rsidRPr="00062073">
        <w:rPr>
          <w:rStyle w:val="Response"/>
          <w:color w:val="auto"/>
          <w:sz w:val="24"/>
          <w:szCs w:val="24"/>
        </w:rPr>
        <w:t xml:space="preserve">If other enter here: </w:t>
      </w:r>
      <w:sdt>
        <w:sdtPr>
          <w:rPr>
            <w:rStyle w:val="Response"/>
            <w:sz w:val="24"/>
            <w:szCs w:val="24"/>
          </w:rPr>
          <w:alias w:val="If Gender Other type here"/>
          <w:tag w:val="If Gender Other type here"/>
          <w:id w:val="-555624638"/>
          <w:lock w:val="sdtLocked"/>
          <w:placeholder>
            <w:docPart w:val="08BF29E8E8CA4E3BA33DFDC916EF644F"/>
          </w:placeholder>
          <w:showingPlcHdr/>
          <w:text/>
        </w:sdtPr>
        <w:sdtEndPr>
          <w:rPr>
            <w:rStyle w:val="Response"/>
          </w:rPr>
        </w:sdtEndPr>
        <w:sdtContent>
          <w:r w:rsidR="00062073"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60EC58C" w14:textId="2211A8AC" w:rsidR="00635E18" w:rsidRDefault="00332A56" w:rsidP="00215D36">
      <w:pPr>
        <w:pStyle w:val="NoSpacing"/>
        <w:rPr>
          <w:rStyle w:val="Response"/>
        </w:rPr>
      </w:pPr>
      <w:r w:rsidRPr="00332A56">
        <w:rPr>
          <w:rFonts w:cstheme="minorHAnsi"/>
          <w:b/>
        </w:rPr>
        <w:t>Ethnicity</w:t>
      </w:r>
      <w:r w:rsidRPr="007241F6">
        <w:rPr>
          <w:rFonts w:cstheme="minorHAnsi"/>
          <w:b/>
          <w:sz w:val="24"/>
          <w:szCs w:val="24"/>
        </w:rPr>
        <w:t>:</w:t>
      </w:r>
      <w:sdt>
        <w:sdtPr>
          <w:rPr>
            <w:rStyle w:val="Response"/>
            <w:sz w:val="24"/>
            <w:szCs w:val="24"/>
          </w:rPr>
          <w:alias w:val="Ethnicity"/>
          <w:tag w:val="Ethnicity"/>
          <w:id w:val="606394175"/>
          <w:lock w:val="sdtLocked"/>
          <w:placeholder>
            <w:docPart w:val="2D2FBCD7BCC24D668D5ADDCB6504FF9A"/>
          </w:placeholder>
          <w:showingPlcHdr/>
          <w:comboBox>
            <w:listItem w:value="Choose an item."/>
            <w:listItem w:displayText="White British" w:value="White British"/>
            <w:listItem w:displayText="White Irish" w:value="White Irish"/>
            <w:listItem w:displayText="Any other White Background" w:value="Any other White Background"/>
            <w:listItem w:displayText="Mixed White &amp; Black Caribbean" w:value="Mixed White &amp; Black Caribbean"/>
            <w:listItem w:displayText="Mixed  White &amp; Black African" w:value="Mixed  White &amp; Black African"/>
            <w:listItem w:displayText="Mixed White &amp; Asian" w:value="Mixed White &amp; Asian"/>
            <w:listItem w:displayText="Any other mixed background" w:value="Any other mixed background"/>
            <w:listItem w:displayText="Asian or Asian British" w:value="Asian or Asian British"/>
            <w:listItem w:displayText="Asian or Asian British Indian" w:value="Asian or Asian British Indian"/>
            <w:listItem w:displayText="Asian or Asian British Pakastani" w:value="Asian or Asian British Pakastani"/>
            <w:listItem w:displayText="Asian or Asian British Bangladeshi" w:value="Asian or Asian British Bangladeshi"/>
            <w:listItem w:displayText="Black or Black British Caribbean" w:value="Black or Black British Caribbean"/>
            <w:listItem w:displayText="Black or Black British African" w:value="Black or Black British African"/>
            <w:listItem w:displayText="Any other black background" w:value="Any other black background"/>
            <w:listItem w:displayText="Chinese" w:value="Chinese"/>
            <w:listItem w:displayText="Any other ethnic group" w:value="Any other ethnic group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332A56">
            <w:t>Choose an item.</w:t>
          </w:r>
        </w:sdtContent>
      </w:sdt>
      <w:r w:rsidR="00296D42">
        <w:rPr>
          <w:rStyle w:val="Response"/>
          <w:sz w:val="24"/>
          <w:szCs w:val="24"/>
        </w:rPr>
        <w:tab/>
      </w:r>
      <w:r w:rsidR="00296D42">
        <w:rPr>
          <w:rStyle w:val="Response"/>
          <w:sz w:val="24"/>
          <w:szCs w:val="24"/>
        </w:rPr>
        <w:tab/>
        <w:t xml:space="preserve">   </w:t>
      </w:r>
      <w:r w:rsidR="00296D42">
        <w:rPr>
          <w:rStyle w:val="Response"/>
          <w:sz w:val="24"/>
          <w:szCs w:val="24"/>
        </w:rPr>
        <w:tab/>
      </w:r>
      <w:r w:rsidR="00296D42">
        <w:rPr>
          <w:rStyle w:val="Response"/>
          <w:sz w:val="24"/>
          <w:szCs w:val="24"/>
        </w:rPr>
        <w:tab/>
      </w:r>
      <w:r w:rsidR="00296D42">
        <w:rPr>
          <w:rStyle w:val="Response"/>
          <w:sz w:val="24"/>
          <w:szCs w:val="24"/>
        </w:rPr>
        <w:tab/>
      </w:r>
      <w:r w:rsidR="00F63F57" w:rsidRPr="00F63F57">
        <w:rPr>
          <w:rFonts w:cstheme="minorHAnsi"/>
          <w:b/>
        </w:rPr>
        <w:t>Religion:</w:t>
      </w:r>
      <w:sdt>
        <w:sdtPr>
          <w:rPr>
            <w:rStyle w:val="Response"/>
          </w:rPr>
          <w:alias w:val="Religion"/>
          <w:tag w:val="Religion"/>
          <w:id w:val="-1383871602"/>
          <w:lock w:val="sdtLocked"/>
          <w:placeholder>
            <w:docPart w:val="F65E57C8A5ED4B6481A7446451E61975"/>
          </w:placeholder>
          <w:showingPlcHdr/>
          <w:comboBox>
            <w:listItem w:value="Choose an item."/>
            <w:listItem w:displayText="Buddhist" w:value="Buddhist"/>
            <w:listItem w:displayText="Christian" w:value="Christian"/>
            <w:listItem w:displayText="Hindu" w:value="Hindu"/>
            <w:listItem w:displayText="Jewish" w:value="Jewish"/>
            <w:listItem w:displayText="Muslim" w:value="Muslim"/>
            <w:listItem w:displayText="None" w:value="None"/>
            <w:listItem w:displayText="Not Answered" w:value="Not Answered"/>
            <w:listItem w:displayText="Sikh" w:value="Sikh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F63F57" w:rsidRPr="00F63F57">
            <w:t>Choose an item.</w:t>
          </w:r>
        </w:sdtContent>
      </w:sdt>
    </w:p>
    <w:p w14:paraId="374E9D35" w14:textId="36009F87" w:rsidR="00635E18" w:rsidRDefault="00635E18" w:rsidP="00215D36">
      <w:pPr>
        <w:pStyle w:val="NoSpacing"/>
        <w:rPr>
          <w:rStyle w:val="Response"/>
        </w:rPr>
      </w:pPr>
      <w:r w:rsidRPr="00635E18">
        <w:rPr>
          <w:b/>
        </w:rPr>
        <w:t>Phone Number:</w:t>
      </w:r>
      <w:r w:rsidR="00296D42">
        <w:rPr>
          <w:b/>
        </w:rPr>
        <w:t xml:space="preserve"> </w:t>
      </w:r>
      <w:sdt>
        <w:sdtPr>
          <w:rPr>
            <w:rStyle w:val="Response"/>
          </w:rPr>
          <w:alias w:val="Phone no"/>
          <w:tag w:val="Phone no"/>
          <w:id w:val="-2119056404"/>
          <w:lock w:val="sdtLocked"/>
          <w:placeholder>
            <w:docPart w:val="99C548DB62C94444AE0E8A63FDAE85E5"/>
          </w:placeholder>
          <w:showingPlcHdr/>
          <w:text/>
        </w:sdtPr>
        <w:sdtEndPr>
          <w:rPr>
            <w:rStyle w:val="DefaultParagraphFont"/>
            <w:b/>
            <w:color w:val="auto"/>
          </w:rPr>
        </w:sdtEndPr>
        <w:sdtContent>
          <w:r w:rsidR="00296D42" w:rsidRPr="00C04863">
            <w:rPr>
              <w:rStyle w:val="PlaceholderText"/>
            </w:rPr>
            <w:t>Click or tap here to enter text.</w:t>
          </w:r>
        </w:sdtContent>
      </w:sdt>
      <w:proofErr w:type="gramStart"/>
      <w:r w:rsidR="00296D42">
        <w:rPr>
          <w:rStyle w:val="Response"/>
        </w:rPr>
        <w:tab/>
        <w:t xml:space="preserve">  </w:t>
      </w:r>
      <w:r w:rsidRPr="00635E18">
        <w:rPr>
          <w:b/>
        </w:rPr>
        <w:t>Email</w:t>
      </w:r>
      <w:proofErr w:type="gramEnd"/>
      <w:r w:rsidRPr="00635E18">
        <w:rPr>
          <w:b/>
        </w:rPr>
        <w:t xml:space="preserve"> Address:</w:t>
      </w:r>
      <w:sdt>
        <w:sdtPr>
          <w:rPr>
            <w:rStyle w:val="Response"/>
          </w:rPr>
          <w:alias w:val="Email"/>
          <w:tag w:val="Email"/>
          <w:id w:val="-1381855457"/>
          <w:lock w:val="sdtLocked"/>
          <w:placeholder>
            <w:docPart w:val="C2FF37E7BF0D4FBAA18E7B280F54CEF5"/>
          </w:placeholder>
          <w:showingPlcHdr/>
          <w:text/>
        </w:sdtPr>
        <w:sdtEndPr>
          <w:rPr>
            <w:rStyle w:val="DefaultParagraphFont"/>
            <w:b/>
            <w:color w:val="auto"/>
          </w:rPr>
        </w:sdtEndPr>
        <w:sdtContent>
          <w:r w:rsidR="00296D42" w:rsidRPr="00C04863">
            <w:rPr>
              <w:rStyle w:val="PlaceholderText"/>
            </w:rPr>
            <w:t>Click or tap here to enter text.</w:t>
          </w:r>
        </w:sdtContent>
      </w:sdt>
    </w:p>
    <w:p w14:paraId="77BAFA49" w14:textId="77777777" w:rsidR="00F51EEF" w:rsidRDefault="009A54FB" w:rsidP="00215D36">
      <w:pPr>
        <w:pStyle w:val="NoSpacing"/>
        <w:rPr>
          <w:rStyle w:val="Response"/>
        </w:rPr>
      </w:pPr>
      <w:r w:rsidRPr="002B1978">
        <w:rPr>
          <w:rFonts w:cstheme="minorHAnsi"/>
          <w:b/>
        </w:rPr>
        <w:t xml:space="preserve">Does the young person have any disabilities? </w:t>
      </w:r>
      <w:sdt>
        <w:sdtPr>
          <w:rPr>
            <w:rStyle w:val="Response"/>
          </w:rPr>
          <w:alias w:val="Disabilities"/>
          <w:tag w:val="Disabilities"/>
          <w:id w:val="49361824"/>
          <w:placeholder>
            <w:docPart w:val="C4BA6B07ADE44F8892A5E5BA8C8A51A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2B1978">
            <w:rPr>
              <w:rStyle w:val="PlaceholderText"/>
            </w:rPr>
            <w:t>Choose an item.</w:t>
          </w:r>
        </w:sdtContent>
      </w:sdt>
      <w:r w:rsidR="002B1978">
        <w:rPr>
          <w:rStyle w:val="Response"/>
        </w:rPr>
        <w:t xml:space="preserve">  </w:t>
      </w:r>
    </w:p>
    <w:p w14:paraId="229D0F39" w14:textId="63D183D2" w:rsidR="009A54FB" w:rsidRPr="002B1978" w:rsidRDefault="009A54FB" w:rsidP="00215D36">
      <w:pPr>
        <w:pStyle w:val="NoSpacing"/>
        <w:rPr>
          <w:rFonts w:cstheme="minorHAnsi"/>
          <w:b/>
        </w:rPr>
      </w:pPr>
      <w:r w:rsidRPr="002B1978">
        <w:rPr>
          <w:rFonts w:cstheme="minorHAnsi"/>
          <w:b/>
        </w:rPr>
        <w:t>If yes, please details any disabilities you are aware that this young person has:</w:t>
      </w:r>
      <w:r w:rsidR="002B1978">
        <w:rPr>
          <w:rFonts w:cstheme="minorHAnsi"/>
          <w:b/>
        </w:rPr>
        <w:t xml:space="preserve">  </w:t>
      </w:r>
      <w:sdt>
        <w:sdtPr>
          <w:rPr>
            <w:rStyle w:val="Response"/>
          </w:rPr>
          <w:alias w:val="Disability description"/>
          <w:tag w:val="Disability description"/>
          <w:id w:val="-1474209746"/>
          <w:placeholder>
            <w:docPart w:val="C52956503F71466D8747927676A6248E"/>
          </w:placeholder>
          <w:showingPlcHdr/>
          <w:text w:multiLine="1"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2B1978">
            <w:rPr>
              <w:rStyle w:val="PlaceholderText"/>
            </w:rPr>
            <w:t>Click or tap here to enter text.</w:t>
          </w:r>
        </w:sdtContent>
      </w:sdt>
    </w:p>
    <w:p w14:paraId="624C057C" w14:textId="77777777" w:rsidR="00D54889" w:rsidRDefault="00D54889" w:rsidP="00296D42">
      <w:pPr>
        <w:suppressLineNumbers/>
        <w:tabs>
          <w:tab w:val="right" w:pos="10206"/>
        </w:tabs>
        <w:rPr>
          <w:rFonts w:cs="Calibri"/>
          <w:b/>
        </w:rPr>
      </w:pPr>
    </w:p>
    <w:p w14:paraId="1408766C" w14:textId="77777777" w:rsidR="001E13B7" w:rsidRDefault="001E13B7" w:rsidP="001E13B7">
      <w:pPr>
        <w:pStyle w:val="NoSpacing"/>
      </w:pPr>
      <w:r w:rsidRPr="00332A56">
        <w:rPr>
          <w:b/>
        </w:rPr>
        <w:t>Name:</w:t>
      </w:r>
      <w:r w:rsidRPr="0036741C">
        <w:t xml:space="preserve">       </w:t>
      </w:r>
      <w:sdt>
        <w:sdtPr>
          <w:rPr>
            <w:rStyle w:val="Response"/>
          </w:rPr>
          <w:id w:val="889463716"/>
          <w:placeholder>
            <w:docPart w:val="F7CC2369BF794027B5C7234BF136B300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6741C">
            <w:t>Click or tap here to enter text.</w:t>
          </w:r>
        </w:sdtContent>
      </w:sdt>
      <w:r w:rsidRPr="0036741C">
        <w:t xml:space="preserve">  </w:t>
      </w:r>
      <w:r>
        <w:tab/>
      </w:r>
      <w:r>
        <w:tab/>
      </w:r>
      <w:r>
        <w:tab/>
      </w:r>
      <w:r w:rsidRPr="00332A56">
        <w:rPr>
          <w:b/>
        </w:rPr>
        <w:t>DOB:</w:t>
      </w:r>
      <w:r w:rsidRPr="0036741C">
        <w:t xml:space="preserve">   </w:t>
      </w:r>
      <w:sdt>
        <w:sdtPr>
          <w:rPr>
            <w:rStyle w:val="Response"/>
          </w:rPr>
          <w:id w:val="-1507668129"/>
          <w:placeholder>
            <w:docPart w:val="351AF5CB8CCC4985AFC3E90CE393CC2A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6741C">
            <w:t>Click or tap here to enter text.</w:t>
          </w:r>
        </w:sdtContent>
      </w:sdt>
      <w:r w:rsidRPr="0036741C">
        <w:t xml:space="preserve">  </w:t>
      </w:r>
    </w:p>
    <w:p w14:paraId="23B3CEF3" w14:textId="77777777" w:rsidR="001E13B7" w:rsidRDefault="001E13B7" w:rsidP="001E13B7">
      <w:pPr>
        <w:pStyle w:val="NoSpacing"/>
        <w:rPr>
          <w:rStyle w:val="Response"/>
          <w:sz w:val="24"/>
          <w:szCs w:val="24"/>
        </w:rPr>
      </w:pPr>
      <w:r w:rsidRPr="00332A56">
        <w:rPr>
          <w:b/>
        </w:rPr>
        <w:t>Gender:</w:t>
      </w:r>
      <w:r w:rsidRPr="00332A56">
        <w:rPr>
          <w:rStyle w:val="Response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Gender"/>
          <w:tag w:val="Gender"/>
          <w:id w:val="-652987629"/>
          <w:placeholder>
            <w:docPart w:val="E2BB8F60397646D3BE14375E46F11D0A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Trans Male" w:value="Trans Male"/>
            <w:listItem w:displayText="Trans Female" w:value="Trans Female"/>
            <w:listItem w:displayText="Gender Queer / Non-Binary" w:value="Gender Queer / Non-Binary"/>
            <w:listItem w:displayText="Prefer not to say" w:value="Prefer not to say"/>
            <w:listItem w:displayText="Other - please specify below" w:value="Other - please specify below"/>
          </w:comboBox>
        </w:sdtPr>
        <w:sdtEndPr>
          <w:rPr>
            <w:rStyle w:val="DefaultParagraphFont"/>
            <w:rFonts w:cstheme="minorHAnsi"/>
            <w:b/>
            <w:color w:val="000000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  <w:r>
        <w:rPr>
          <w:rStyle w:val="Response"/>
          <w:sz w:val="24"/>
          <w:szCs w:val="24"/>
        </w:rPr>
        <w:t xml:space="preserve"> </w:t>
      </w:r>
      <w:r w:rsidRPr="00062073">
        <w:rPr>
          <w:rStyle w:val="Response"/>
          <w:color w:val="auto"/>
          <w:sz w:val="24"/>
          <w:szCs w:val="24"/>
        </w:rPr>
        <w:t xml:space="preserve">If other enter here: </w:t>
      </w:r>
      <w:sdt>
        <w:sdtPr>
          <w:rPr>
            <w:rStyle w:val="Response"/>
            <w:sz w:val="24"/>
            <w:szCs w:val="24"/>
          </w:rPr>
          <w:alias w:val="If Gender Other type here"/>
          <w:tag w:val="If Gender Other type here"/>
          <w:id w:val="-1034422171"/>
          <w:placeholder>
            <w:docPart w:val="3BE63A90223849C689950C74B3772CFD"/>
          </w:placeholder>
          <w:showingPlcHdr/>
          <w:text/>
        </w:sdt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416FF38" w14:textId="77777777" w:rsidR="001E13B7" w:rsidRDefault="001E13B7" w:rsidP="001E13B7">
      <w:pPr>
        <w:pStyle w:val="NoSpacing"/>
        <w:rPr>
          <w:rStyle w:val="Response"/>
        </w:rPr>
      </w:pPr>
      <w:r w:rsidRPr="00332A56">
        <w:rPr>
          <w:rFonts w:cstheme="minorHAnsi"/>
          <w:b/>
        </w:rPr>
        <w:t>Ethnicity</w:t>
      </w:r>
      <w:r w:rsidRPr="007241F6">
        <w:rPr>
          <w:rFonts w:cstheme="minorHAnsi"/>
          <w:b/>
          <w:sz w:val="24"/>
          <w:szCs w:val="24"/>
        </w:rPr>
        <w:t>:</w:t>
      </w:r>
      <w:sdt>
        <w:sdtPr>
          <w:rPr>
            <w:rStyle w:val="Response"/>
            <w:sz w:val="24"/>
            <w:szCs w:val="24"/>
          </w:rPr>
          <w:alias w:val="Ethnicity"/>
          <w:tag w:val="Ethnicity"/>
          <w:id w:val="-1528400444"/>
          <w:placeholder>
            <w:docPart w:val="84FC5EB4F45D40D7A3FB4DC5158F2369"/>
          </w:placeholder>
          <w:showingPlcHdr/>
          <w:comboBox>
            <w:listItem w:value="Choose an item."/>
            <w:listItem w:displayText="White British" w:value="White British"/>
            <w:listItem w:displayText="White Irish" w:value="White Irish"/>
            <w:listItem w:displayText="Any other White Background" w:value="Any other White Background"/>
            <w:listItem w:displayText="Mixed White &amp; Black Caribbean" w:value="Mixed White &amp; Black Caribbean"/>
            <w:listItem w:displayText="Mixed  White &amp; Black African" w:value="Mixed  White &amp; Black African"/>
            <w:listItem w:displayText="Mixed White &amp; Asian" w:value="Mixed White &amp; Asian"/>
            <w:listItem w:displayText="Any other mixed background" w:value="Any other mixed background"/>
            <w:listItem w:displayText="Asian or Asian British" w:value="Asian or Asian British"/>
            <w:listItem w:displayText="Asian or Asian British Indian" w:value="Asian or Asian British Indian"/>
            <w:listItem w:displayText="Asian or Asian British Pakastani" w:value="Asian or Asian British Pakastani"/>
            <w:listItem w:displayText="Asian or Asian British Bangladeshi" w:value="Asian or Asian British Bangladeshi"/>
            <w:listItem w:displayText="Black or Black British Caribbean" w:value="Black or Black British Caribbean"/>
            <w:listItem w:displayText="Black or Black British African" w:value="Black or Black British African"/>
            <w:listItem w:displayText="Any other black background" w:value="Any other black background"/>
            <w:listItem w:displayText="Chinese" w:value="Chinese"/>
            <w:listItem w:displayText="Any other ethnic group" w:value="Any other ethnic group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332A56">
            <w:t>Choose an item.</w:t>
          </w:r>
        </w:sdtContent>
      </w:sdt>
      <w:r>
        <w:rPr>
          <w:rStyle w:val="Response"/>
          <w:sz w:val="24"/>
          <w:szCs w:val="24"/>
        </w:rPr>
        <w:tab/>
      </w:r>
      <w:r>
        <w:rPr>
          <w:rStyle w:val="Response"/>
          <w:sz w:val="24"/>
          <w:szCs w:val="24"/>
        </w:rPr>
        <w:tab/>
        <w:t xml:space="preserve">   </w:t>
      </w:r>
      <w:r>
        <w:rPr>
          <w:rStyle w:val="Response"/>
          <w:sz w:val="24"/>
          <w:szCs w:val="24"/>
        </w:rPr>
        <w:tab/>
      </w:r>
      <w:r>
        <w:rPr>
          <w:rStyle w:val="Response"/>
          <w:sz w:val="24"/>
          <w:szCs w:val="24"/>
        </w:rPr>
        <w:tab/>
      </w:r>
      <w:r>
        <w:rPr>
          <w:rStyle w:val="Response"/>
          <w:sz w:val="24"/>
          <w:szCs w:val="24"/>
        </w:rPr>
        <w:tab/>
      </w:r>
      <w:r w:rsidRPr="00F63F57">
        <w:rPr>
          <w:rFonts w:cstheme="minorHAnsi"/>
          <w:b/>
        </w:rPr>
        <w:t>Religion:</w:t>
      </w:r>
      <w:sdt>
        <w:sdtPr>
          <w:rPr>
            <w:rStyle w:val="Response"/>
          </w:rPr>
          <w:alias w:val="Religion"/>
          <w:tag w:val="Religion"/>
          <w:id w:val="1230344449"/>
          <w:placeholder>
            <w:docPart w:val="F7BA9FA539914827884C6F3EC7BA9D3B"/>
          </w:placeholder>
          <w:showingPlcHdr/>
          <w:comboBox>
            <w:listItem w:value="Choose an item."/>
            <w:listItem w:displayText="Buddhist" w:value="Buddhist"/>
            <w:listItem w:displayText="Christian" w:value="Christian"/>
            <w:listItem w:displayText="Hindu" w:value="Hindu"/>
            <w:listItem w:displayText="Jewish" w:value="Jewish"/>
            <w:listItem w:displayText="Muslim" w:value="Muslim"/>
            <w:listItem w:displayText="None" w:value="None"/>
            <w:listItem w:displayText="Not Answered" w:value="Not Answered"/>
            <w:listItem w:displayText="Sikh" w:value="Sikh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F63F57">
            <w:t>Choose an item.</w:t>
          </w:r>
        </w:sdtContent>
      </w:sdt>
    </w:p>
    <w:p w14:paraId="4149D100" w14:textId="77777777" w:rsidR="001E13B7" w:rsidRDefault="001E13B7" w:rsidP="001E13B7">
      <w:pPr>
        <w:pStyle w:val="NoSpacing"/>
        <w:rPr>
          <w:rStyle w:val="Response"/>
        </w:rPr>
      </w:pPr>
      <w:r w:rsidRPr="00635E18">
        <w:rPr>
          <w:b/>
        </w:rPr>
        <w:t>Phone Number:</w:t>
      </w:r>
      <w:r>
        <w:rPr>
          <w:b/>
        </w:rPr>
        <w:t xml:space="preserve"> </w:t>
      </w:r>
      <w:sdt>
        <w:sdtPr>
          <w:rPr>
            <w:rStyle w:val="Response"/>
          </w:rPr>
          <w:alias w:val="Phone no"/>
          <w:tag w:val="Phone no"/>
          <w:id w:val="913741107"/>
          <w:placeholder>
            <w:docPart w:val="ADF4B82074A441729C70891CBD9B70DA"/>
          </w:placeholder>
          <w:showingPlcHdr/>
          <w:text/>
        </w:sdtPr>
        <w:sdtEndPr>
          <w:rPr>
            <w:rStyle w:val="DefaultParagraphFont"/>
            <w:b/>
            <w:color w:val="auto"/>
          </w:rPr>
        </w:sdtEndPr>
        <w:sdtContent>
          <w:r w:rsidRPr="00C04863">
            <w:rPr>
              <w:rStyle w:val="PlaceholderText"/>
            </w:rPr>
            <w:t>Click or tap here to enter text.</w:t>
          </w:r>
        </w:sdtContent>
      </w:sdt>
      <w:proofErr w:type="gramStart"/>
      <w:r>
        <w:rPr>
          <w:rStyle w:val="Response"/>
        </w:rPr>
        <w:tab/>
        <w:t xml:space="preserve">  </w:t>
      </w:r>
      <w:r w:rsidRPr="00635E18">
        <w:rPr>
          <w:b/>
        </w:rPr>
        <w:t>Email</w:t>
      </w:r>
      <w:proofErr w:type="gramEnd"/>
      <w:r w:rsidRPr="00635E18">
        <w:rPr>
          <w:b/>
        </w:rPr>
        <w:t xml:space="preserve"> Address:</w:t>
      </w:r>
      <w:sdt>
        <w:sdtPr>
          <w:rPr>
            <w:rStyle w:val="Response"/>
          </w:rPr>
          <w:alias w:val="Email"/>
          <w:tag w:val="Email"/>
          <w:id w:val="515815586"/>
          <w:placeholder>
            <w:docPart w:val="947423E29BE34685AACD18410700ABD1"/>
          </w:placeholder>
          <w:showingPlcHdr/>
          <w:text/>
        </w:sdtPr>
        <w:sdtEndPr>
          <w:rPr>
            <w:rStyle w:val="DefaultParagraphFont"/>
            <w:b/>
            <w:color w:val="auto"/>
          </w:rPr>
        </w:sdtEndPr>
        <w:sdtContent>
          <w:r w:rsidRPr="00C04863">
            <w:rPr>
              <w:rStyle w:val="PlaceholderText"/>
            </w:rPr>
            <w:t>Click or tap here to enter text.</w:t>
          </w:r>
        </w:sdtContent>
      </w:sdt>
    </w:p>
    <w:p w14:paraId="47E3B5AE" w14:textId="77777777" w:rsidR="001E13B7" w:rsidRDefault="001E13B7" w:rsidP="001E13B7">
      <w:pPr>
        <w:pStyle w:val="NoSpacing"/>
        <w:rPr>
          <w:rStyle w:val="Response"/>
        </w:rPr>
      </w:pPr>
      <w:r w:rsidRPr="002B1978">
        <w:rPr>
          <w:rFonts w:cstheme="minorHAnsi"/>
          <w:b/>
        </w:rPr>
        <w:t xml:space="preserve">Does the young person have any disabilities? </w:t>
      </w:r>
      <w:sdt>
        <w:sdtPr>
          <w:rPr>
            <w:rStyle w:val="Response"/>
          </w:rPr>
          <w:alias w:val="Disabilities"/>
          <w:tag w:val="Disabilities"/>
          <w:id w:val="-1964721018"/>
          <w:placeholder>
            <w:docPart w:val="CB4914F5F82248DE9B3A1B780E857F4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2B1978">
            <w:rPr>
              <w:rStyle w:val="PlaceholderText"/>
            </w:rPr>
            <w:t>Choose an item.</w:t>
          </w:r>
        </w:sdtContent>
      </w:sdt>
      <w:r>
        <w:rPr>
          <w:rStyle w:val="Response"/>
        </w:rPr>
        <w:t xml:space="preserve">  </w:t>
      </w:r>
    </w:p>
    <w:p w14:paraId="05BDB566" w14:textId="77777777" w:rsidR="001E13B7" w:rsidRPr="002B1978" w:rsidRDefault="001E13B7" w:rsidP="001E13B7">
      <w:pPr>
        <w:pStyle w:val="NoSpacing"/>
        <w:rPr>
          <w:rFonts w:cstheme="minorHAnsi"/>
          <w:b/>
        </w:rPr>
      </w:pPr>
      <w:r w:rsidRPr="002B1978">
        <w:rPr>
          <w:rFonts w:cstheme="minorHAnsi"/>
          <w:b/>
        </w:rPr>
        <w:t>If yes, please details any disabilities you are aware that this young person has:</w:t>
      </w:r>
      <w:r>
        <w:rPr>
          <w:rFonts w:cstheme="minorHAnsi"/>
          <w:b/>
        </w:rPr>
        <w:t xml:space="preserve">  </w:t>
      </w:r>
      <w:sdt>
        <w:sdtPr>
          <w:rPr>
            <w:rStyle w:val="Response"/>
          </w:rPr>
          <w:alias w:val="Disability description"/>
          <w:tag w:val="Disability description"/>
          <w:id w:val="-902212079"/>
          <w:placeholder>
            <w:docPart w:val="0B6AB1958A49405B87C3B7215E1262EF"/>
          </w:placeholder>
          <w:showingPlcHdr/>
          <w:text w:multiLine="1"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2B1978">
            <w:rPr>
              <w:rStyle w:val="PlaceholderText"/>
            </w:rPr>
            <w:t>Click or tap here to enter text.</w:t>
          </w:r>
        </w:sdtContent>
      </w:sdt>
    </w:p>
    <w:p w14:paraId="0A37D20F" w14:textId="77777777" w:rsidR="001E13B7" w:rsidRDefault="001E13B7" w:rsidP="00296D42">
      <w:pPr>
        <w:suppressLineNumbers/>
        <w:tabs>
          <w:tab w:val="right" w:pos="10206"/>
        </w:tabs>
        <w:rPr>
          <w:rFonts w:cs="Calibri"/>
          <w:b/>
        </w:rPr>
      </w:pPr>
    </w:p>
    <w:p w14:paraId="2B5DAC17" w14:textId="77777777" w:rsidR="001E13B7" w:rsidRDefault="001E13B7" w:rsidP="001E13B7">
      <w:pPr>
        <w:pStyle w:val="NoSpacing"/>
      </w:pPr>
      <w:r w:rsidRPr="00332A56">
        <w:rPr>
          <w:b/>
        </w:rPr>
        <w:t>Name:</w:t>
      </w:r>
      <w:r w:rsidRPr="0036741C">
        <w:t xml:space="preserve">       </w:t>
      </w:r>
      <w:sdt>
        <w:sdtPr>
          <w:rPr>
            <w:rStyle w:val="Response"/>
          </w:rPr>
          <w:id w:val="-270705428"/>
          <w:placeholder>
            <w:docPart w:val="2C1A341456AC42A3BD0221DE9F0A6074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6741C">
            <w:t>Click or tap here to enter text.</w:t>
          </w:r>
        </w:sdtContent>
      </w:sdt>
      <w:r w:rsidRPr="0036741C">
        <w:t xml:space="preserve">  </w:t>
      </w:r>
      <w:r>
        <w:tab/>
      </w:r>
      <w:r>
        <w:tab/>
      </w:r>
      <w:r>
        <w:tab/>
      </w:r>
      <w:r w:rsidRPr="00332A56">
        <w:rPr>
          <w:b/>
        </w:rPr>
        <w:t>DOB:</w:t>
      </w:r>
      <w:r w:rsidRPr="0036741C">
        <w:t xml:space="preserve">   </w:t>
      </w:r>
      <w:sdt>
        <w:sdtPr>
          <w:rPr>
            <w:rStyle w:val="Response"/>
          </w:rPr>
          <w:id w:val="819842749"/>
          <w:placeholder>
            <w:docPart w:val="54C885CD6F234CC8BF309C1ADE163656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6741C">
            <w:t>Click or tap here to enter text.</w:t>
          </w:r>
        </w:sdtContent>
      </w:sdt>
      <w:r w:rsidRPr="0036741C">
        <w:t xml:space="preserve">  </w:t>
      </w:r>
    </w:p>
    <w:p w14:paraId="439FAA73" w14:textId="77777777" w:rsidR="001E13B7" w:rsidRDefault="001E13B7" w:rsidP="001E13B7">
      <w:pPr>
        <w:pStyle w:val="NoSpacing"/>
        <w:rPr>
          <w:rStyle w:val="Response"/>
          <w:sz w:val="24"/>
          <w:szCs w:val="24"/>
        </w:rPr>
      </w:pPr>
      <w:r w:rsidRPr="00332A56">
        <w:rPr>
          <w:b/>
        </w:rPr>
        <w:t>Gender:</w:t>
      </w:r>
      <w:r w:rsidRPr="00332A56">
        <w:rPr>
          <w:rStyle w:val="Response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Gender"/>
          <w:tag w:val="Gender"/>
          <w:id w:val="-1873150641"/>
          <w:placeholder>
            <w:docPart w:val="8F4DD7F7E88341E9AE82585F93A2109B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Trans Male" w:value="Trans Male"/>
            <w:listItem w:displayText="Trans Female" w:value="Trans Female"/>
            <w:listItem w:displayText="Gender Queer / Non-Binary" w:value="Gender Queer / Non-Binary"/>
            <w:listItem w:displayText="Prefer not to say" w:value="Prefer not to say"/>
            <w:listItem w:displayText="Other - please specify below" w:value="Other - please specify below"/>
          </w:comboBox>
        </w:sdtPr>
        <w:sdtEndPr>
          <w:rPr>
            <w:rStyle w:val="DefaultParagraphFont"/>
            <w:rFonts w:cstheme="minorHAnsi"/>
            <w:b/>
            <w:color w:val="000000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  <w:r>
        <w:rPr>
          <w:rStyle w:val="Response"/>
          <w:sz w:val="24"/>
          <w:szCs w:val="24"/>
        </w:rPr>
        <w:t xml:space="preserve"> </w:t>
      </w:r>
      <w:r w:rsidRPr="00062073">
        <w:rPr>
          <w:rStyle w:val="Response"/>
          <w:color w:val="auto"/>
          <w:sz w:val="24"/>
          <w:szCs w:val="24"/>
        </w:rPr>
        <w:t xml:space="preserve">If other enter here: </w:t>
      </w:r>
      <w:sdt>
        <w:sdtPr>
          <w:rPr>
            <w:rStyle w:val="Response"/>
            <w:sz w:val="24"/>
            <w:szCs w:val="24"/>
          </w:rPr>
          <w:alias w:val="If Gender Other type here"/>
          <w:tag w:val="If Gender Other type here"/>
          <w:id w:val="1091517760"/>
          <w:placeholder>
            <w:docPart w:val="608B4D49BFD148F4BAC55EAC2A2166F3"/>
          </w:placeholder>
          <w:showingPlcHdr/>
          <w:text/>
        </w:sdt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F5ACB2D" w14:textId="77777777" w:rsidR="001E13B7" w:rsidRDefault="001E13B7" w:rsidP="001E13B7">
      <w:pPr>
        <w:pStyle w:val="NoSpacing"/>
        <w:rPr>
          <w:rStyle w:val="Response"/>
        </w:rPr>
      </w:pPr>
      <w:r w:rsidRPr="00332A56">
        <w:rPr>
          <w:rFonts w:cstheme="minorHAnsi"/>
          <w:b/>
        </w:rPr>
        <w:t>Ethnicity</w:t>
      </w:r>
      <w:r w:rsidRPr="007241F6">
        <w:rPr>
          <w:rFonts w:cstheme="minorHAnsi"/>
          <w:b/>
          <w:sz w:val="24"/>
          <w:szCs w:val="24"/>
        </w:rPr>
        <w:t>:</w:t>
      </w:r>
      <w:sdt>
        <w:sdtPr>
          <w:rPr>
            <w:rStyle w:val="Response"/>
            <w:sz w:val="24"/>
            <w:szCs w:val="24"/>
          </w:rPr>
          <w:alias w:val="Ethnicity"/>
          <w:tag w:val="Ethnicity"/>
          <w:id w:val="339748229"/>
          <w:placeholder>
            <w:docPart w:val="EB8AB538AEE743DFA03E2224923B5DD4"/>
          </w:placeholder>
          <w:showingPlcHdr/>
          <w:comboBox>
            <w:listItem w:value="Choose an item."/>
            <w:listItem w:displayText="White British" w:value="White British"/>
            <w:listItem w:displayText="White Irish" w:value="White Irish"/>
            <w:listItem w:displayText="Any other White Background" w:value="Any other White Background"/>
            <w:listItem w:displayText="Mixed White &amp; Black Caribbean" w:value="Mixed White &amp; Black Caribbean"/>
            <w:listItem w:displayText="Mixed  White &amp; Black African" w:value="Mixed  White &amp; Black African"/>
            <w:listItem w:displayText="Mixed White &amp; Asian" w:value="Mixed White &amp; Asian"/>
            <w:listItem w:displayText="Any other mixed background" w:value="Any other mixed background"/>
            <w:listItem w:displayText="Asian or Asian British" w:value="Asian or Asian British"/>
            <w:listItem w:displayText="Asian or Asian British Indian" w:value="Asian or Asian British Indian"/>
            <w:listItem w:displayText="Asian or Asian British Pakastani" w:value="Asian or Asian British Pakastani"/>
            <w:listItem w:displayText="Asian or Asian British Bangladeshi" w:value="Asian or Asian British Bangladeshi"/>
            <w:listItem w:displayText="Black or Black British Caribbean" w:value="Black or Black British Caribbean"/>
            <w:listItem w:displayText="Black or Black British African" w:value="Black or Black British African"/>
            <w:listItem w:displayText="Any other black background" w:value="Any other black background"/>
            <w:listItem w:displayText="Chinese" w:value="Chinese"/>
            <w:listItem w:displayText="Any other ethnic group" w:value="Any other ethnic group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332A56">
            <w:t>Choose an item.</w:t>
          </w:r>
        </w:sdtContent>
      </w:sdt>
      <w:r>
        <w:rPr>
          <w:rStyle w:val="Response"/>
          <w:sz w:val="24"/>
          <w:szCs w:val="24"/>
        </w:rPr>
        <w:tab/>
      </w:r>
      <w:r>
        <w:rPr>
          <w:rStyle w:val="Response"/>
          <w:sz w:val="24"/>
          <w:szCs w:val="24"/>
        </w:rPr>
        <w:tab/>
        <w:t xml:space="preserve">   </w:t>
      </w:r>
      <w:r>
        <w:rPr>
          <w:rStyle w:val="Response"/>
          <w:sz w:val="24"/>
          <w:szCs w:val="24"/>
        </w:rPr>
        <w:tab/>
      </w:r>
      <w:r>
        <w:rPr>
          <w:rStyle w:val="Response"/>
          <w:sz w:val="24"/>
          <w:szCs w:val="24"/>
        </w:rPr>
        <w:tab/>
      </w:r>
      <w:r>
        <w:rPr>
          <w:rStyle w:val="Response"/>
          <w:sz w:val="24"/>
          <w:szCs w:val="24"/>
        </w:rPr>
        <w:tab/>
      </w:r>
      <w:r w:rsidRPr="00F63F57">
        <w:rPr>
          <w:rFonts w:cstheme="minorHAnsi"/>
          <w:b/>
        </w:rPr>
        <w:t>Religion:</w:t>
      </w:r>
      <w:sdt>
        <w:sdtPr>
          <w:rPr>
            <w:rStyle w:val="Response"/>
          </w:rPr>
          <w:alias w:val="Religion"/>
          <w:tag w:val="Religion"/>
          <w:id w:val="-1595001336"/>
          <w:placeholder>
            <w:docPart w:val="BB8847C94C22486FBFC3E3577BBA8509"/>
          </w:placeholder>
          <w:showingPlcHdr/>
          <w:comboBox>
            <w:listItem w:value="Choose an item."/>
            <w:listItem w:displayText="Buddhist" w:value="Buddhist"/>
            <w:listItem w:displayText="Christian" w:value="Christian"/>
            <w:listItem w:displayText="Hindu" w:value="Hindu"/>
            <w:listItem w:displayText="Jewish" w:value="Jewish"/>
            <w:listItem w:displayText="Muslim" w:value="Muslim"/>
            <w:listItem w:displayText="None" w:value="None"/>
            <w:listItem w:displayText="Not Answered" w:value="Not Answered"/>
            <w:listItem w:displayText="Sikh" w:value="Sikh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F63F57">
            <w:t>Choose an item.</w:t>
          </w:r>
        </w:sdtContent>
      </w:sdt>
    </w:p>
    <w:p w14:paraId="39316F8A" w14:textId="77777777" w:rsidR="001E13B7" w:rsidRDefault="001E13B7" w:rsidP="001E13B7">
      <w:pPr>
        <w:pStyle w:val="NoSpacing"/>
        <w:rPr>
          <w:rStyle w:val="Response"/>
        </w:rPr>
      </w:pPr>
      <w:r w:rsidRPr="00635E18">
        <w:rPr>
          <w:b/>
        </w:rPr>
        <w:t>Phone Number:</w:t>
      </w:r>
      <w:r>
        <w:rPr>
          <w:b/>
        </w:rPr>
        <w:t xml:space="preserve"> </w:t>
      </w:r>
      <w:sdt>
        <w:sdtPr>
          <w:rPr>
            <w:rStyle w:val="Response"/>
          </w:rPr>
          <w:alias w:val="Phone no"/>
          <w:tag w:val="Phone no"/>
          <w:id w:val="479200039"/>
          <w:placeholder>
            <w:docPart w:val="F36B33AF8EE24988AFEFD9DADFA7256A"/>
          </w:placeholder>
          <w:showingPlcHdr/>
          <w:text/>
        </w:sdtPr>
        <w:sdtEndPr>
          <w:rPr>
            <w:rStyle w:val="DefaultParagraphFont"/>
            <w:b/>
            <w:color w:val="auto"/>
          </w:rPr>
        </w:sdtEndPr>
        <w:sdtContent>
          <w:r w:rsidRPr="00C04863">
            <w:rPr>
              <w:rStyle w:val="PlaceholderText"/>
            </w:rPr>
            <w:t>Click or tap here to enter text.</w:t>
          </w:r>
        </w:sdtContent>
      </w:sdt>
      <w:proofErr w:type="gramStart"/>
      <w:r>
        <w:rPr>
          <w:rStyle w:val="Response"/>
        </w:rPr>
        <w:tab/>
        <w:t xml:space="preserve">  </w:t>
      </w:r>
      <w:r w:rsidRPr="00635E18">
        <w:rPr>
          <w:b/>
        </w:rPr>
        <w:t>Email</w:t>
      </w:r>
      <w:proofErr w:type="gramEnd"/>
      <w:r w:rsidRPr="00635E18">
        <w:rPr>
          <w:b/>
        </w:rPr>
        <w:t xml:space="preserve"> Address:</w:t>
      </w:r>
      <w:sdt>
        <w:sdtPr>
          <w:rPr>
            <w:rStyle w:val="Response"/>
          </w:rPr>
          <w:alias w:val="Email"/>
          <w:tag w:val="Email"/>
          <w:id w:val="857243975"/>
          <w:placeholder>
            <w:docPart w:val="FA1FCA297A2041E1B5088B3A122A8C6A"/>
          </w:placeholder>
          <w:showingPlcHdr/>
          <w:text/>
        </w:sdtPr>
        <w:sdtEndPr>
          <w:rPr>
            <w:rStyle w:val="DefaultParagraphFont"/>
            <w:b/>
            <w:color w:val="auto"/>
          </w:rPr>
        </w:sdtEndPr>
        <w:sdtContent>
          <w:r w:rsidRPr="00C04863">
            <w:rPr>
              <w:rStyle w:val="PlaceholderText"/>
            </w:rPr>
            <w:t>Click or tap here to enter text.</w:t>
          </w:r>
        </w:sdtContent>
      </w:sdt>
    </w:p>
    <w:p w14:paraId="3890D414" w14:textId="77777777" w:rsidR="001E13B7" w:rsidRDefault="001E13B7" w:rsidP="001E13B7">
      <w:pPr>
        <w:pStyle w:val="NoSpacing"/>
        <w:rPr>
          <w:rStyle w:val="Response"/>
        </w:rPr>
      </w:pPr>
      <w:r w:rsidRPr="002B1978">
        <w:rPr>
          <w:rFonts w:cstheme="minorHAnsi"/>
          <w:b/>
        </w:rPr>
        <w:t xml:space="preserve">Does the young person have any disabilities? </w:t>
      </w:r>
      <w:sdt>
        <w:sdtPr>
          <w:rPr>
            <w:rStyle w:val="Response"/>
          </w:rPr>
          <w:alias w:val="Disabilities"/>
          <w:tag w:val="Disabilities"/>
          <w:id w:val="-439381267"/>
          <w:placeholder>
            <w:docPart w:val="6DEE001A79624727ADAEA9B2A19D30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2B1978">
            <w:rPr>
              <w:rStyle w:val="PlaceholderText"/>
            </w:rPr>
            <w:t>Choose an item.</w:t>
          </w:r>
        </w:sdtContent>
      </w:sdt>
      <w:r>
        <w:rPr>
          <w:rStyle w:val="Response"/>
        </w:rPr>
        <w:t xml:space="preserve">  </w:t>
      </w:r>
    </w:p>
    <w:p w14:paraId="2724E007" w14:textId="77777777" w:rsidR="001E13B7" w:rsidRPr="002B1978" w:rsidRDefault="001E13B7" w:rsidP="001E13B7">
      <w:pPr>
        <w:pStyle w:val="NoSpacing"/>
        <w:rPr>
          <w:rFonts w:cstheme="minorHAnsi"/>
          <w:b/>
        </w:rPr>
      </w:pPr>
      <w:r w:rsidRPr="002B1978">
        <w:rPr>
          <w:rFonts w:cstheme="minorHAnsi"/>
          <w:b/>
        </w:rPr>
        <w:t>If yes, please details any disabilities you are aware that this young person has:</w:t>
      </w:r>
      <w:r>
        <w:rPr>
          <w:rFonts w:cstheme="minorHAnsi"/>
          <w:b/>
        </w:rPr>
        <w:t xml:space="preserve">  </w:t>
      </w:r>
      <w:sdt>
        <w:sdtPr>
          <w:rPr>
            <w:rStyle w:val="Response"/>
          </w:rPr>
          <w:alias w:val="Disability description"/>
          <w:tag w:val="Disability description"/>
          <w:id w:val="-579290154"/>
          <w:placeholder>
            <w:docPart w:val="51F998E853FE4B889A072F6BFBF4D30C"/>
          </w:placeholder>
          <w:showingPlcHdr/>
          <w:text w:multiLine="1"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2B1978">
            <w:rPr>
              <w:rStyle w:val="PlaceholderText"/>
            </w:rPr>
            <w:t>Click or tap here to enter text.</w:t>
          </w:r>
        </w:sdtContent>
      </w:sdt>
    </w:p>
    <w:p w14:paraId="03CA0359" w14:textId="77777777" w:rsidR="001E13B7" w:rsidRDefault="001E13B7" w:rsidP="00296D42">
      <w:pPr>
        <w:suppressLineNumbers/>
        <w:tabs>
          <w:tab w:val="right" w:pos="10206"/>
        </w:tabs>
        <w:rPr>
          <w:rFonts w:cs="Calibri"/>
          <w:b/>
        </w:rPr>
      </w:pPr>
    </w:p>
    <w:p w14:paraId="108C12C7" w14:textId="77777777" w:rsidR="001E13B7" w:rsidRDefault="001E13B7" w:rsidP="001E13B7">
      <w:pPr>
        <w:pStyle w:val="NoSpacing"/>
      </w:pPr>
      <w:r w:rsidRPr="00332A56">
        <w:rPr>
          <w:b/>
        </w:rPr>
        <w:t>Name:</w:t>
      </w:r>
      <w:r w:rsidRPr="0036741C">
        <w:t xml:space="preserve">       </w:t>
      </w:r>
      <w:sdt>
        <w:sdtPr>
          <w:rPr>
            <w:rStyle w:val="Response"/>
          </w:rPr>
          <w:id w:val="-1020162478"/>
          <w:placeholder>
            <w:docPart w:val="B5278562F5DF4046B84E35BAB1A4D339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6741C">
            <w:t>Click or tap here to enter text.</w:t>
          </w:r>
        </w:sdtContent>
      </w:sdt>
      <w:r w:rsidRPr="0036741C">
        <w:t xml:space="preserve">  </w:t>
      </w:r>
      <w:r>
        <w:tab/>
      </w:r>
      <w:r>
        <w:tab/>
      </w:r>
      <w:r>
        <w:tab/>
      </w:r>
      <w:r w:rsidRPr="00332A56">
        <w:rPr>
          <w:b/>
        </w:rPr>
        <w:t>DOB:</w:t>
      </w:r>
      <w:r w:rsidRPr="0036741C">
        <w:t xml:space="preserve">   </w:t>
      </w:r>
      <w:sdt>
        <w:sdtPr>
          <w:rPr>
            <w:rStyle w:val="Response"/>
          </w:rPr>
          <w:id w:val="1194261905"/>
          <w:placeholder>
            <w:docPart w:val="EB70336EE31C459EAD8F620FE7C081E1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6741C">
            <w:t>Click or tap here to enter text.</w:t>
          </w:r>
        </w:sdtContent>
      </w:sdt>
      <w:r w:rsidRPr="0036741C">
        <w:t xml:space="preserve">  </w:t>
      </w:r>
    </w:p>
    <w:p w14:paraId="68B91503" w14:textId="77777777" w:rsidR="001E13B7" w:rsidRDefault="001E13B7" w:rsidP="001E13B7">
      <w:pPr>
        <w:pStyle w:val="NoSpacing"/>
        <w:rPr>
          <w:rStyle w:val="Response"/>
          <w:sz w:val="24"/>
          <w:szCs w:val="24"/>
        </w:rPr>
      </w:pPr>
      <w:r w:rsidRPr="00332A56">
        <w:rPr>
          <w:b/>
        </w:rPr>
        <w:t>Gender:</w:t>
      </w:r>
      <w:r w:rsidRPr="00332A56">
        <w:rPr>
          <w:rStyle w:val="Response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Gender"/>
          <w:tag w:val="Gender"/>
          <w:id w:val="515890152"/>
          <w:placeholder>
            <w:docPart w:val="19FC54B1663A4FFE80A4DEA88C9632E4"/>
          </w:placeholder>
          <w:showingPlcHdr/>
          <w:comboBox>
            <w:listItem w:value="Choose an item."/>
            <w:listItem w:displayText="Male" w:value="Male"/>
            <w:listItem w:displayText="Female" w:value="Female"/>
            <w:listItem w:displayText="Trans Male" w:value="Trans Male"/>
            <w:listItem w:displayText="Trans Female" w:value="Trans Female"/>
            <w:listItem w:displayText="Gender Queer / Non-Binary" w:value="Gender Queer / Non-Binary"/>
            <w:listItem w:displayText="Prefer not to say" w:value="Prefer not to say"/>
            <w:listItem w:displayText="Other - please specify below" w:value="Other - please specify below"/>
          </w:comboBox>
        </w:sdtPr>
        <w:sdtEndPr>
          <w:rPr>
            <w:rStyle w:val="DefaultParagraphFont"/>
            <w:rFonts w:cstheme="minorHAnsi"/>
            <w:b/>
            <w:color w:val="000000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  <w:r>
        <w:rPr>
          <w:rStyle w:val="Response"/>
          <w:sz w:val="24"/>
          <w:szCs w:val="24"/>
        </w:rPr>
        <w:t xml:space="preserve"> </w:t>
      </w:r>
      <w:r w:rsidRPr="00062073">
        <w:rPr>
          <w:rStyle w:val="Response"/>
          <w:color w:val="auto"/>
          <w:sz w:val="24"/>
          <w:szCs w:val="24"/>
        </w:rPr>
        <w:t xml:space="preserve">If other enter here: </w:t>
      </w:r>
      <w:sdt>
        <w:sdtPr>
          <w:rPr>
            <w:rStyle w:val="Response"/>
            <w:sz w:val="24"/>
            <w:szCs w:val="24"/>
          </w:rPr>
          <w:alias w:val="If Gender Other type here"/>
          <w:tag w:val="If Gender Other type here"/>
          <w:id w:val="-1125233155"/>
          <w:placeholder>
            <w:docPart w:val="A4ED31F631894C3FB027DF2E012E21F5"/>
          </w:placeholder>
          <w:showingPlcHdr/>
          <w:text/>
        </w:sdt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F680130" w14:textId="77777777" w:rsidR="001E13B7" w:rsidRDefault="001E13B7" w:rsidP="001E13B7">
      <w:pPr>
        <w:pStyle w:val="NoSpacing"/>
        <w:rPr>
          <w:rStyle w:val="Response"/>
        </w:rPr>
      </w:pPr>
      <w:r w:rsidRPr="00332A56">
        <w:rPr>
          <w:rFonts w:cstheme="minorHAnsi"/>
          <w:b/>
        </w:rPr>
        <w:t>Ethnicity</w:t>
      </w:r>
      <w:r w:rsidRPr="007241F6">
        <w:rPr>
          <w:rFonts w:cstheme="minorHAnsi"/>
          <w:b/>
          <w:sz w:val="24"/>
          <w:szCs w:val="24"/>
        </w:rPr>
        <w:t>:</w:t>
      </w:r>
      <w:sdt>
        <w:sdtPr>
          <w:rPr>
            <w:rStyle w:val="Response"/>
            <w:sz w:val="24"/>
            <w:szCs w:val="24"/>
          </w:rPr>
          <w:alias w:val="Ethnicity"/>
          <w:tag w:val="Ethnicity"/>
          <w:id w:val="895093542"/>
          <w:placeholder>
            <w:docPart w:val="C0868C1D19FC4A92A0906648B7CEDDEA"/>
          </w:placeholder>
          <w:showingPlcHdr/>
          <w:comboBox>
            <w:listItem w:value="Choose an item."/>
            <w:listItem w:displayText="White British" w:value="White British"/>
            <w:listItem w:displayText="White Irish" w:value="White Irish"/>
            <w:listItem w:displayText="Any other White Background" w:value="Any other White Background"/>
            <w:listItem w:displayText="Mixed White &amp; Black Caribbean" w:value="Mixed White &amp; Black Caribbean"/>
            <w:listItem w:displayText="Mixed  White &amp; Black African" w:value="Mixed  White &amp; Black African"/>
            <w:listItem w:displayText="Mixed White &amp; Asian" w:value="Mixed White &amp; Asian"/>
            <w:listItem w:displayText="Any other mixed background" w:value="Any other mixed background"/>
            <w:listItem w:displayText="Asian or Asian British" w:value="Asian or Asian British"/>
            <w:listItem w:displayText="Asian or Asian British Indian" w:value="Asian or Asian British Indian"/>
            <w:listItem w:displayText="Asian or Asian British Pakastani" w:value="Asian or Asian British Pakastani"/>
            <w:listItem w:displayText="Asian or Asian British Bangladeshi" w:value="Asian or Asian British Bangladeshi"/>
            <w:listItem w:displayText="Black or Black British Caribbean" w:value="Black or Black British Caribbean"/>
            <w:listItem w:displayText="Black or Black British African" w:value="Black or Black British African"/>
            <w:listItem w:displayText="Any other black background" w:value="Any other black background"/>
            <w:listItem w:displayText="Chinese" w:value="Chinese"/>
            <w:listItem w:displayText="Any other ethnic group" w:value="Any other ethnic group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332A56">
            <w:t>Choose an item.</w:t>
          </w:r>
        </w:sdtContent>
      </w:sdt>
      <w:r>
        <w:rPr>
          <w:rStyle w:val="Response"/>
          <w:sz w:val="24"/>
          <w:szCs w:val="24"/>
        </w:rPr>
        <w:tab/>
      </w:r>
      <w:r>
        <w:rPr>
          <w:rStyle w:val="Response"/>
          <w:sz w:val="24"/>
          <w:szCs w:val="24"/>
        </w:rPr>
        <w:tab/>
        <w:t xml:space="preserve">   </w:t>
      </w:r>
      <w:r>
        <w:rPr>
          <w:rStyle w:val="Response"/>
          <w:sz w:val="24"/>
          <w:szCs w:val="24"/>
        </w:rPr>
        <w:tab/>
      </w:r>
      <w:r>
        <w:rPr>
          <w:rStyle w:val="Response"/>
          <w:sz w:val="24"/>
          <w:szCs w:val="24"/>
        </w:rPr>
        <w:tab/>
      </w:r>
      <w:r>
        <w:rPr>
          <w:rStyle w:val="Response"/>
          <w:sz w:val="24"/>
          <w:szCs w:val="24"/>
        </w:rPr>
        <w:tab/>
      </w:r>
      <w:r w:rsidRPr="00F63F57">
        <w:rPr>
          <w:rFonts w:cstheme="minorHAnsi"/>
          <w:b/>
        </w:rPr>
        <w:t>Religion:</w:t>
      </w:r>
      <w:sdt>
        <w:sdtPr>
          <w:rPr>
            <w:rStyle w:val="Response"/>
          </w:rPr>
          <w:alias w:val="Religion"/>
          <w:tag w:val="Religion"/>
          <w:id w:val="-209197938"/>
          <w:placeholder>
            <w:docPart w:val="CDB9F70B656F492D8CF0FE98ACAB9A39"/>
          </w:placeholder>
          <w:showingPlcHdr/>
          <w:comboBox>
            <w:listItem w:value="Choose an item."/>
            <w:listItem w:displayText="Buddhist" w:value="Buddhist"/>
            <w:listItem w:displayText="Christian" w:value="Christian"/>
            <w:listItem w:displayText="Hindu" w:value="Hindu"/>
            <w:listItem w:displayText="Jewish" w:value="Jewish"/>
            <w:listItem w:displayText="Muslim" w:value="Muslim"/>
            <w:listItem w:displayText="None" w:value="None"/>
            <w:listItem w:displayText="Not Answered" w:value="Not Answered"/>
            <w:listItem w:displayText="Sikh" w:value="Sikh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F63F57">
            <w:t>Choose an item.</w:t>
          </w:r>
        </w:sdtContent>
      </w:sdt>
    </w:p>
    <w:p w14:paraId="740253E5" w14:textId="77777777" w:rsidR="001E13B7" w:rsidRDefault="001E13B7" w:rsidP="001E13B7">
      <w:pPr>
        <w:pStyle w:val="NoSpacing"/>
        <w:rPr>
          <w:rStyle w:val="Response"/>
        </w:rPr>
      </w:pPr>
      <w:r w:rsidRPr="00635E18">
        <w:rPr>
          <w:b/>
        </w:rPr>
        <w:t>Phone Number:</w:t>
      </w:r>
      <w:r>
        <w:rPr>
          <w:b/>
        </w:rPr>
        <w:t xml:space="preserve"> </w:t>
      </w:r>
      <w:sdt>
        <w:sdtPr>
          <w:rPr>
            <w:rStyle w:val="Response"/>
          </w:rPr>
          <w:alias w:val="Phone no"/>
          <w:tag w:val="Phone no"/>
          <w:id w:val="-2096390200"/>
          <w:placeholder>
            <w:docPart w:val="3E8CE354381D4F2587282AA263457B09"/>
          </w:placeholder>
          <w:showingPlcHdr/>
          <w:text/>
        </w:sdtPr>
        <w:sdtEndPr>
          <w:rPr>
            <w:rStyle w:val="DefaultParagraphFont"/>
            <w:b/>
            <w:color w:val="auto"/>
          </w:rPr>
        </w:sdtEndPr>
        <w:sdtContent>
          <w:r w:rsidRPr="00C04863">
            <w:rPr>
              <w:rStyle w:val="PlaceholderText"/>
            </w:rPr>
            <w:t>Click or tap here to enter text.</w:t>
          </w:r>
        </w:sdtContent>
      </w:sdt>
      <w:proofErr w:type="gramStart"/>
      <w:r>
        <w:rPr>
          <w:rStyle w:val="Response"/>
        </w:rPr>
        <w:tab/>
        <w:t xml:space="preserve">  </w:t>
      </w:r>
      <w:r w:rsidRPr="00635E18">
        <w:rPr>
          <w:b/>
        </w:rPr>
        <w:t>Email</w:t>
      </w:r>
      <w:proofErr w:type="gramEnd"/>
      <w:r w:rsidRPr="00635E18">
        <w:rPr>
          <w:b/>
        </w:rPr>
        <w:t xml:space="preserve"> Address:</w:t>
      </w:r>
      <w:sdt>
        <w:sdtPr>
          <w:rPr>
            <w:rStyle w:val="Response"/>
          </w:rPr>
          <w:alias w:val="Email"/>
          <w:tag w:val="Email"/>
          <w:id w:val="575246150"/>
          <w:placeholder>
            <w:docPart w:val="49599F7BDBE2447295A4B33FD83FA4BB"/>
          </w:placeholder>
          <w:showingPlcHdr/>
          <w:text/>
        </w:sdtPr>
        <w:sdtEndPr>
          <w:rPr>
            <w:rStyle w:val="DefaultParagraphFont"/>
            <w:b/>
            <w:color w:val="auto"/>
          </w:rPr>
        </w:sdtEndPr>
        <w:sdtContent>
          <w:r w:rsidRPr="00C04863">
            <w:rPr>
              <w:rStyle w:val="PlaceholderText"/>
            </w:rPr>
            <w:t>Click or tap here to enter text.</w:t>
          </w:r>
        </w:sdtContent>
      </w:sdt>
    </w:p>
    <w:p w14:paraId="185960A5" w14:textId="77777777" w:rsidR="001E13B7" w:rsidRDefault="001E13B7" w:rsidP="001E13B7">
      <w:pPr>
        <w:pStyle w:val="NoSpacing"/>
        <w:rPr>
          <w:rStyle w:val="Response"/>
        </w:rPr>
      </w:pPr>
      <w:r w:rsidRPr="002B1978">
        <w:rPr>
          <w:rFonts w:cstheme="minorHAnsi"/>
          <w:b/>
        </w:rPr>
        <w:t xml:space="preserve">Does the young person have any disabilities? </w:t>
      </w:r>
      <w:sdt>
        <w:sdtPr>
          <w:rPr>
            <w:rStyle w:val="Response"/>
          </w:rPr>
          <w:alias w:val="Disabilities"/>
          <w:tag w:val="Disabilities"/>
          <w:id w:val="-1001201399"/>
          <w:placeholder>
            <w:docPart w:val="9D43553D45CF4E168C5246064B1E4AC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2B1978">
            <w:rPr>
              <w:rStyle w:val="PlaceholderText"/>
            </w:rPr>
            <w:t>Choose an item.</w:t>
          </w:r>
        </w:sdtContent>
      </w:sdt>
      <w:r>
        <w:rPr>
          <w:rStyle w:val="Response"/>
        </w:rPr>
        <w:t xml:space="preserve">  </w:t>
      </w:r>
    </w:p>
    <w:p w14:paraId="37DD5583" w14:textId="77777777" w:rsidR="001E13B7" w:rsidRPr="002B1978" w:rsidRDefault="001E13B7" w:rsidP="001E13B7">
      <w:pPr>
        <w:pStyle w:val="NoSpacing"/>
        <w:rPr>
          <w:rFonts w:cstheme="minorHAnsi"/>
          <w:b/>
        </w:rPr>
      </w:pPr>
      <w:r w:rsidRPr="002B1978">
        <w:rPr>
          <w:rFonts w:cstheme="minorHAnsi"/>
          <w:b/>
        </w:rPr>
        <w:t>If yes, please details any disabilities you are aware that this young person has:</w:t>
      </w:r>
      <w:r>
        <w:rPr>
          <w:rFonts w:cstheme="minorHAnsi"/>
          <w:b/>
        </w:rPr>
        <w:t xml:space="preserve">  </w:t>
      </w:r>
      <w:sdt>
        <w:sdtPr>
          <w:rPr>
            <w:rStyle w:val="Response"/>
          </w:rPr>
          <w:alias w:val="Disability description"/>
          <w:tag w:val="Disability description"/>
          <w:id w:val="-2045589357"/>
          <w:placeholder>
            <w:docPart w:val="EAD2955E30024ECF9AB8664C156D1F40"/>
          </w:placeholder>
          <w:showingPlcHdr/>
          <w:text w:multiLine="1"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2B1978">
            <w:rPr>
              <w:rStyle w:val="PlaceholderText"/>
            </w:rPr>
            <w:t>Click or tap here to enter text.</w:t>
          </w:r>
        </w:sdtContent>
      </w:sdt>
    </w:p>
    <w:p w14:paraId="01778795" w14:textId="77777777" w:rsidR="001E13B7" w:rsidRPr="00635E18" w:rsidRDefault="001E13B7" w:rsidP="00296D42">
      <w:pPr>
        <w:suppressLineNumbers/>
        <w:tabs>
          <w:tab w:val="right" w:pos="10206"/>
        </w:tabs>
        <w:rPr>
          <w:rFonts w:cs="Calibri"/>
          <w:b/>
        </w:rPr>
      </w:pPr>
    </w:p>
    <w:p w14:paraId="33957CF3" w14:textId="77777777" w:rsidR="00796623" w:rsidRDefault="00796623" w:rsidP="00FF59F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7493FF" w14:textId="5D88AD3E" w:rsidR="00FB1FCA" w:rsidRDefault="00DC4969" w:rsidP="00FF59F7">
      <w:pPr>
        <w:spacing w:after="0" w:line="240" w:lineRule="auto"/>
        <w:rPr>
          <w:rStyle w:val="Response"/>
        </w:rPr>
      </w:pPr>
      <w:r>
        <w:rPr>
          <w:rFonts w:cstheme="minorHAnsi"/>
          <w:b/>
          <w:sz w:val="24"/>
          <w:szCs w:val="24"/>
        </w:rPr>
        <w:t>Are any of the children</w:t>
      </w:r>
      <w:r w:rsidR="00577917">
        <w:rPr>
          <w:rFonts w:cstheme="minorHAnsi"/>
          <w:b/>
          <w:sz w:val="24"/>
          <w:szCs w:val="24"/>
        </w:rPr>
        <w:t xml:space="preserve"> a carer for other family members? </w:t>
      </w:r>
      <w:sdt>
        <w:sdtPr>
          <w:rPr>
            <w:rStyle w:val="Response"/>
            <w:sz w:val="24"/>
            <w:szCs w:val="24"/>
          </w:rPr>
          <w:alias w:val="Young Carer"/>
          <w:tag w:val="Young Carer"/>
          <w:id w:val="440107999"/>
          <w:lock w:val="sdtLocked"/>
          <w:placeholder>
            <w:docPart w:val="15D1CD95F9244E868845C6C0AFA50CE3"/>
          </w:placeholder>
          <w:showingPlcHdr/>
          <w:comboBox>
            <w:listItem w:value="Choose an item."/>
            <w:listItem w:displayText="No" w:value="No"/>
            <w:listItem w:displayText="Yes" w:value="Yes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577917"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  <w:r>
        <w:rPr>
          <w:rStyle w:val="Response"/>
          <w:sz w:val="24"/>
          <w:szCs w:val="24"/>
        </w:rPr>
        <w:t xml:space="preserve">  </w:t>
      </w:r>
      <w:r w:rsidRPr="005574B0">
        <w:rPr>
          <w:rStyle w:val="Response"/>
          <w:color w:val="auto"/>
          <w:sz w:val="24"/>
          <w:szCs w:val="24"/>
        </w:rPr>
        <w:t xml:space="preserve">If </w:t>
      </w:r>
      <w:r w:rsidR="00F97E0D" w:rsidRPr="005574B0">
        <w:rPr>
          <w:rStyle w:val="Response"/>
          <w:color w:val="auto"/>
          <w:sz w:val="24"/>
          <w:szCs w:val="24"/>
        </w:rPr>
        <w:t>yes,</w:t>
      </w:r>
      <w:r w:rsidRPr="005574B0">
        <w:rPr>
          <w:rStyle w:val="Response"/>
          <w:color w:val="auto"/>
          <w:sz w:val="24"/>
          <w:szCs w:val="24"/>
        </w:rPr>
        <w:t xml:space="preserve"> please </w:t>
      </w:r>
      <w:r w:rsidR="00520111" w:rsidRPr="005574B0">
        <w:rPr>
          <w:rStyle w:val="Response"/>
          <w:color w:val="auto"/>
          <w:sz w:val="24"/>
          <w:szCs w:val="24"/>
        </w:rPr>
        <w:t>list children’s name(s)</w:t>
      </w:r>
      <w:r w:rsidRPr="005574B0">
        <w:rPr>
          <w:rStyle w:val="Response"/>
          <w:color w:val="auto"/>
          <w:sz w:val="24"/>
          <w:szCs w:val="24"/>
        </w:rPr>
        <w:t xml:space="preserve"> details her</w:t>
      </w:r>
      <w:r w:rsidR="00520111" w:rsidRPr="005574B0">
        <w:rPr>
          <w:rStyle w:val="Response"/>
          <w:color w:val="auto"/>
          <w:sz w:val="24"/>
          <w:szCs w:val="24"/>
        </w:rPr>
        <w:t>e</w:t>
      </w:r>
      <w:r w:rsidR="00520111">
        <w:rPr>
          <w:rStyle w:val="Response"/>
          <w:sz w:val="24"/>
          <w:szCs w:val="24"/>
        </w:rPr>
        <w:t>:</w:t>
      </w:r>
      <w:r w:rsidR="00FB1FCA" w:rsidRPr="00FB1FCA">
        <w:rPr>
          <w:rStyle w:val="Response"/>
        </w:rPr>
        <w:t xml:space="preserve"> </w:t>
      </w:r>
      <w:sdt>
        <w:sdtPr>
          <w:rPr>
            <w:rStyle w:val="Response"/>
          </w:rPr>
          <w:id w:val="1596364790"/>
          <w:lock w:val="sdtLocked"/>
          <w:placeholder>
            <w:docPart w:val="45873F2F3F5E439E9E5BE26D3AB549A2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  <w:sz w:val="24"/>
            <w:szCs w:val="24"/>
          </w:rPr>
        </w:sdtEndPr>
        <w:sdtContent>
          <w:r w:rsidR="00FB1FCA" w:rsidRPr="0057621D">
            <w:rPr>
              <w:rStyle w:val="PlaceholderText"/>
            </w:rPr>
            <w:t>Click or tap here to enter text.</w:t>
          </w:r>
        </w:sdtContent>
      </w:sdt>
    </w:p>
    <w:p w14:paraId="2CC2E304" w14:textId="77777777" w:rsidR="00FB1FCA" w:rsidRDefault="00FB1FCA" w:rsidP="00FF59F7">
      <w:pPr>
        <w:spacing w:after="0" w:line="240" w:lineRule="auto"/>
        <w:rPr>
          <w:rStyle w:val="Response"/>
        </w:rPr>
      </w:pPr>
    </w:p>
    <w:p w14:paraId="7BC36CF3" w14:textId="0329354C" w:rsidR="00FB1FCA" w:rsidRDefault="00520111" w:rsidP="00FF59F7">
      <w:pPr>
        <w:spacing w:after="0" w:line="240" w:lineRule="auto"/>
        <w:rPr>
          <w:rStyle w:val="Response"/>
        </w:rPr>
      </w:pPr>
      <w:r>
        <w:rPr>
          <w:rFonts w:cstheme="minorHAnsi"/>
          <w:b/>
          <w:sz w:val="24"/>
          <w:szCs w:val="24"/>
        </w:rPr>
        <w:t>Are any of the children</w:t>
      </w:r>
      <w:r w:rsidR="00577917" w:rsidRPr="0044517E">
        <w:rPr>
          <w:rFonts w:cstheme="minorHAnsi"/>
          <w:b/>
          <w:sz w:val="24"/>
          <w:szCs w:val="24"/>
        </w:rPr>
        <w:t xml:space="preserve"> a Looked After Child /Care Leaver?</w:t>
      </w:r>
      <w:r w:rsidR="00577917" w:rsidRPr="0044517E">
        <w:rPr>
          <w:rStyle w:val="Response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Young Carer"/>
          <w:tag w:val="Young Carer"/>
          <w:id w:val="1361933697"/>
          <w:lock w:val="sdtLocked"/>
          <w:placeholder>
            <w:docPart w:val="C2FA71D342214E6B805D175CF4FD8DD8"/>
          </w:placeholder>
          <w:showingPlcHdr/>
          <w:comboBox>
            <w:listItem w:value="Choose an item."/>
            <w:listItem w:displayText="No" w:value="No"/>
            <w:listItem w:displayText="Yes" w:value="Yes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577917"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  <w:r>
        <w:rPr>
          <w:rStyle w:val="Response"/>
          <w:sz w:val="24"/>
          <w:szCs w:val="24"/>
        </w:rPr>
        <w:t xml:space="preserve"> </w:t>
      </w:r>
      <w:r w:rsidRPr="00BA3DC1">
        <w:rPr>
          <w:rStyle w:val="Response"/>
          <w:color w:val="auto"/>
          <w:sz w:val="24"/>
          <w:szCs w:val="24"/>
        </w:rPr>
        <w:t xml:space="preserve">If </w:t>
      </w:r>
      <w:r w:rsidR="00F97E0D" w:rsidRPr="00BA3DC1">
        <w:rPr>
          <w:rStyle w:val="Response"/>
          <w:color w:val="auto"/>
          <w:sz w:val="24"/>
          <w:szCs w:val="24"/>
        </w:rPr>
        <w:t>yes,</w:t>
      </w:r>
      <w:r w:rsidRPr="00BA3DC1">
        <w:rPr>
          <w:rStyle w:val="Response"/>
          <w:color w:val="auto"/>
          <w:sz w:val="24"/>
          <w:szCs w:val="24"/>
        </w:rPr>
        <w:t xml:space="preserve"> please list children’s name(s) here:</w:t>
      </w:r>
      <w:r w:rsidR="00FB1FCA" w:rsidRPr="00BA3DC1">
        <w:rPr>
          <w:rStyle w:val="Response"/>
          <w:color w:val="auto"/>
        </w:rPr>
        <w:t xml:space="preserve"> </w:t>
      </w:r>
      <w:sdt>
        <w:sdtPr>
          <w:rPr>
            <w:rStyle w:val="Response"/>
          </w:rPr>
          <w:id w:val="-318418813"/>
          <w:lock w:val="sdtLocked"/>
          <w:placeholder>
            <w:docPart w:val="74A48302996A4190A68F1A32BE5AF27B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  <w:sz w:val="24"/>
            <w:szCs w:val="24"/>
          </w:rPr>
        </w:sdtEndPr>
        <w:sdtContent>
          <w:r w:rsidR="00FB1FCA" w:rsidRPr="0057621D">
            <w:rPr>
              <w:rStyle w:val="PlaceholderText"/>
            </w:rPr>
            <w:t>Click or tap here to enter text.</w:t>
          </w:r>
        </w:sdtContent>
      </w:sdt>
    </w:p>
    <w:p w14:paraId="3DF85611" w14:textId="77777777" w:rsidR="00796623" w:rsidRDefault="00796623" w:rsidP="00FB1FC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228E61" w14:textId="398FB50E" w:rsidR="00FB1FCA" w:rsidRDefault="00520111" w:rsidP="00FB1FCA">
      <w:pPr>
        <w:spacing w:after="0" w:line="240" w:lineRule="auto"/>
        <w:rPr>
          <w:rStyle w:val="Response"/>
        </w:rPr>
      </w:pPr>
      <w:r>
        <w:rPr>
          <w:rFonts w:cstheme="minorHAnsi"/>
          <w:b/>
          <w:sz w:val="24"/>
          <w:szCs w:val="24"/>
        </w:rPr>
        <w:lastRenderedPageBreak/>
        <w:t>Are any of the children</w:t>
      </w:r>
      <w:r w:rsidR="005437A7" w:rsidRPr="007241F6">
        <w:rPr>
          <w:rFonts w:cstheme="minorHAnsi"/>
          <w:b/>
          <w:sz w:val="24"/>
          <w:szCs w:val="24"/>
        </w:rPr>
        <w:t xml:space="preserve"> a Refugee or Asylum Seeker?  </w:t>
      </w:r>
      <w:sdt>
        <w:sdtPr>
          <w:rPr>
            <w:rStyle w:val="Response"/>
            <w:sz w:val="24"/>
            <w:szCs w:val="24"/>
          </w:rPr>
          <w:alias w:val="Refugee / assylum seeker"/>
          <w:tag w:val="Refugee / assylum seeker"/>
          <w:id w:val="-922568361"/>
          <w:lock w:val="sdtLocked"/>
          <w:placeholder>
            <w:docPart w:val="BC750C0AF9C84EEAB3E42D0F0C08817A"/>
          </w:placeholder>
          <w:showingPlcHdr/>
          <w:comboBox>
            <w:listItem w:value="Choose an item."/>
            <w:listItem w:displayText="No" w:value="No"/>
            <w:listItem w:displayText="Refugee" w:value="Refugee"/>
            <w:listItem w:displayText="Asylum Seeker" w:value="Asylum Seeker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5437A7"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520111">
        <w:rPr>
          <w:rStyle w:val="Response"/>
          <w:sz w:val="24"/>
          <w:szCs w:val="24"/>
        </w:rPr>
        <w:t xml:space="preserve"> </w:t>
      </w:r>
      <w:r w:rsidRPr="00BA3DC1">
        <w:rPr>
          <w:rStyle w:val="Response"/>
          <w:color w:val="auto"/>
          <w:sz w:val="24"/>
          <w:szCs w:val="24"/>
        </w:rPr>
        <w:t xml:space="preserve">If </w:t>
      </w:r>
      <w:r w:rsidR="00F97E0D" w:rsidRPr="00BA3DC1">
        <w:rPr>
          <w:rStyle w:val="Response"/>
          <w:color w:val="auto"/>
          <w:sz w:val="24"/>
          <w:szCs w:val="24"/>
        </w:rPr>
        <w:t>yes,</w:t>
      </w:r>
      <w:r w:rsidRPr="00BA3DC1">
        <w:rPr>
          <w:rStyle w:val="Response"/>
          <w:color w:val="auto"/>
          <w:sz w:val="24"/>
          <w:szCs w:val="24"/>
        </w:rPr>
        <w:t xml:space="preserve"> please list children’s name(s) here</w:t>
      </w:r>
      <w:r>
        <w:rPr>
          <w:rStyle w:val="Response"/>
          <w:sz w:val="24"/>
          <w:szCs w:val="24"/>
        </w:rPr>
        <w:t>:</w:t>
      </w:r>
      <w:r w:rsidR="00FB1FCA" w:rsidRPr="00FB1FCA">
        <w:rPr>
          <w:rStyle w:val="Response"/>
        </w:rPr>
        <w:t xml:space="preserve"> </w:t>
      </w:r>
      <w:sdt>
        <w:sdtPr>
          <w:rPr>
            <w:rStyle w:val="Response"/>
          </w:rPr>
          <w:id w:val="-174274303"/>
          <w:lock w:val="sdtLocked"/>
          <w:placeholder>
            <w:docPart w:val="E127F3D7E16940ECA47C1570AD8CB305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  <w:sz w:val="24"/>
            <w:szCs w:val="24"/>
          </w:rPr>
        </w:sdtEndPr>
        <w:sdtContent>
          <w:r w:rsidR="00FB1FCA" w:rsidRPr="0057621D">
            <w:rPr>
              <w:rStyle w:val="PlaceholderText"/>
            </w:rPr>
            <w:t>Click or tap here to enter text.</w:t>
          </w:r>
        </w:sdtContent>
      </w:sdt>
    </w:p>
    <w:p w14:paraId="61A2065E" w14:textId="77777777" w:rsidR="00796623" w:rsidRDefault="00796623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70AB2F12" w14:textId="7B0A9FD1" w:rsidR="00FB1FCA" w:rsidRDefault="005437A7" w:rsidP="005437A7">
      <w:pPr>
        <w:tabs>
          <w:tab w:val="right" w:pos="10206"/>
        </w:tabs>
        <w:rPr>
          <w:rStyle w:val="Response"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 xml:space="preserve">If </w:t>
      </w:r>
      <w:r w:rsidR="00A51FB8" w:rsidRPr="007241F6">
        <w:rPr>
          <w:rFonts w:cstheme="minorHAnsi"/>
          <w:b/>
          <w:sz w:val="24"/>
          <w:szCs w:val="24"/>
        </w:rPr>
        <w:t>yes,</w:t>
      </w:r>
      <w:r w:rsidR="00A51FB8">
        <w:rPr>
          <w:rFonts w:cstheme="minorHAnsi"/>
          <w:b/>
          <w:sz w:val="24"/>
          <w:szCs w:val="24"/>
        </w:rPr>
        <w:t xml:space="preserve"> </w:t>
      </w:r>
      <w:r w:rsidRPr="007241F6">
        <w:rPr>
          <w:rFonts w:cstheme="minorHAnsi"/>
          <w:b/>
          <w:sz w:val="24"/>
          <w:szCs w:val="24"/>
        </w:rPr>
        <w:t xml:space="preserve">please give country of origin: </w:t>
      </w:r>
      <w:sdt>
        <w:sdtPr>
          <w:rPr>
            <w:rStyle w:val="Response"/>
            <w:sz w:val="24"/>
            <w:szCs w:val="24"/>
          </w:rPr>
          <w:alias w:val="Country of origin"/>
          <w:tag w:val="Country of origin"/>
          <w:id w:val="932707054"/>
          <w:lock w:val="sdtLocked"/>
          <w:placeholder>
            <w:docPart w:val="AD4F928880BD4B5DABD6EE888CE55F9B"/>
          </w:placeholder>
          <w:showingPlcHdr/>
          <w:text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B383247" w14:textId="45873FE6" w:rsidR="005437A7" w:rsidRPr="007241F6" w:rsidRDefault="005437A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 xml:space="preserve">If </w:t>
      </w:r>
      <w:r w:rsidR="00A51FB8" w:rsidRPr="007241F6">
        <w:rPr>
          <w:rFonts w:cstheme="minorHAnsi"/>
          <w:b/>
          <w:sz w:val="24"/>
          <w:szCs w:val="24"/>
        </w:rPr>
        <w:t>yes,</w:t>
      </w:r>
      <w:r w:rsidRPr="007241F6">
        <w:rPr>
          <w:rFonts w:cstheme="minorHAnsi"/>
          <w:b/>
          <w:sz w:val="24"/>
          <w:szCs w:val="24"/>
        </w:rPr>
        <w:t xml:space="preserve"> please give 1</w:t>
      </w:r>
      <w:r w:rsidRPr="007241F6">
        <w:rPr>
          <w:rFonts w:cstheme="minorHAnsi"/>
          <w:b/>
          <w:sz w:val="24"/>
          <w:szCs w:val="24"/>
          <w:vertAlign w:val="superscript"/>
        </w:rPr>
        <w:t>st</w:t>
      </w:r>
      <w:r w:rsidRPr="007241F6">
        <w:rPr>
          <w:rFonts w:cstheme="minorHAnsi"/>
          <w:b/>
          <w:sz w:val="24"/>
          <w:szCs w:val="24"/>
        </w:rPr>
        <w:t xml:space="preserve"> language spoken:</w:t>
      </w:r>
      <w:sdt>
        <w:sdtPr>
          <w:rPr>
            <w:rStyle w:val="Response"/>
            <w:sz w:val="24"/>
            <w:szCs w:val="24"/>
          </w:rPr>
          <w:alias w:val="Language"/>
          <w:tag w:val="Language"/>
          <w:id w:val="-649056908"/>
          <w:lock w:val="sdtLocked"/>
          <w:placeholder>
            <w:docPart w:val="F58F36CE90124802B2A606DA37E2A635"/>
          </w:placeholder>
          <w:showingPlcHdr/>
          <w:text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9ABA5A" w14:textId="77777777" w:rsidR="00796623" w:rsidRDefault="00796623" w:rsidP="00FB1FC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83148B" w14:textId="49268E74" w:rsidR="00FB1FCA" w:rsidRDefault="00FB1FCA" w:rsidP="00FB1FCA">
      <w:pPr>
        <w:spacing w:after="0" w:line="240" w:lineRule="auto"/>
        <w:rPr>
          <w:rStyle w:val="Response"/>
        </w:rPr>
      </w:pPr>
      <w:r>
        <w:rPr>
          <w:rFonts w:cstheme="minorHAnsi"/>
          <w:b/>
          <w:bCs/>
          <w:sz w:val="24"/>
          <w:szCs w:val="24"/>
        </w:rPr>
        <w:t>Are any of the children</w:t>
      </w:r>
      <w:r w:rsidR="005437A7" w:rsidRPr="007241F6">
        <w:rPr>
          <w:rFonts w:cstheme="minorHAnsi"/>
          <w:b/>
          <w:bCs/>
          <w:sz w:val="24"/>
          <w:szCs w:val="24"/>
        </w:rPr>
        <w:t xml:space="preserve"> an unaccompanied minor?</w:t>
      </w:r>
      <w:r w:rsidR="005437A7" w:rsidRPr="007241F6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Minor"/>
          <w:tag w:val="Minor"/>
          <w:id w:val="-2032870058"/>
          <w:lock w:val="sdtLocked"/>
          <w:placeholder>
            <w:docPart w:val="D9988FFB748446989FF0D5DAC872248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5437A7"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  <w:r>
        <w:rPr>
          <w:rStyle w:val="Response"/>
          <w:sz w:val="24"/>
          <w:szCs w:val="24"/>
        </w:rPr>
        <w:t xml:space="preserve"> </w:t>
      </w:r>
      <w:r w:rsidRPr="00BA3DC1">
        <w:rPr>
          <w:rStyle w:val="Response"/>
          <w:color w:val="auto"/>
          <w:sz w:val="24"/>
          <w:szCs w:val="24"/>
        </w:rPr>
        <w:t xml:space="preserve">If </w:t>
      </w:r>
      <w:r w:rsidR="00F97E0D" w:rsidRPr="00BA3DC1">
        <w:rPr>
          <w:rStyle w:val="Response"/>
          <w:color w:val="auto"/>
          <w:sz w:val="24"/>
          <w:szCs w:val="24"/>
        </w:rPr>
        <w:t>yes,</w:t>
      </w:r>
      <w:r w:rsidRPr="00BA3DC1">
        <w:rPr>
          <w:rStyle w:val="Response"/>
          <w:color w:val="auto"/>
          <w:sz w:val="24"/>
          <w:szCs w:val="24"/>
        </w:rPr>
        <w:t xml:space="preserve"> please list children’s name(s) here</w:t>
      </w:r>
      <w:r>
        <w:rPr>
          <w:rStyle w:val="Response"/>
          <w:sz w:val="24"/>
          <w:szCs w:val="24"/>
        </w:rPr>
        <w:t>:</w:t>
      </w:r>
      <w:r w:rsidRPr="00FB1FCA">
        <w:rPr>
          <w:rStyle w:val="Response"/>
        </w:rPr>
        <w:t xml:space="preserve"> </w:t>
      </w:r>
      <w:sdt>
        <w:sdtPr>
          <w:rPr>
            <w:rStyle w:val="Response"/>
          </w:rPr>
          <w:id w:val="87048808"/>
          <w:lock w:val="sdtLocked"/>
          <w:placeholder>
            <w:docPart w:val="6D532B9251DE4D70B1EC07DFB6DBB136"/>
          </w:placeholder>
          <w:showingPlcHdr/>
          <w:text w:multiLine="1"/>
        </w:sdtPr>
        <w:sdtEndPr>
          <w:rPr>
            <w:rStyle w:val="DefaultParagraphFont"/>
            <w:rFonts w:cstheme="minorHAnsi"/>
            <w:color w:val="auto"/>
            <w:sz w:val="24"/>
            <w:szCs w:val="24"/>
          </w:rPr>
        </w:sdtEndPr>
        <w:sdtContent>
          <w:r w:rsidRPr="0057621D">
            <w:rPr>
              <w:rStyle w:val="PlaceholderText"/>
            </w:rPr>
            <w:t>Click or tap here to enter text.</w:t>
          </w:r>
        </w:sdtContent>
      </w:sdt>
    </w:p>
    <w:p w14:paraId="2C064556" w14:textId="77777777" w:rsidR="00D54889" w:rsidRDefault="00D54889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460191A7" w14:textId="47A2D797" w:rsidR="005437A7" w:rsidRDefault="0057791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5437A7" w:rsidRPr="007241F6">
        <w:rPr>
          <w:rFonts w:cstheme="minorHAnsi"/>
          <w:b/>
          <w:sz w:val="24"/>
          <w:szCs w:val="24"/>
        </w:rPr>
        <w:t>chool/</w:t>
      </w:r>
      <w:r w:rsidR="00FB1FCA">
        <w:rPr>
          <w:rFonts w:cstheme="minorHAnsi"/>
          <w:b/>
          <w:sz w:val="24"/>
          <w:szCs w:val="24"/>
        </w:rPr>
        <w:t>Nursery/</w:t>
      </w:r>
      <w:r w:rsidR="005437A7" w:rsidRPr="007241F6">
        <w:rPr>
          <w:rFonts w:cstheme="minorHAnsi"/>
          <w:b/>
          <w:sz w:val="24"/>
          <w:szCs w:val="24"/>
        </w:rPr>
        <w:t>College/Details: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56A25" w14:paraId="2D6DC7C0" w14:textId="77777777" w:rsidTr="00FF59F7">
        <w:tc>
          <w:tcPr>
            <w:tcW w:w="9747" w:type="dxa"/>
          </w:tcPr>
          <w:p w14:paraId="3AA6D608" w14:textId="5C751ACF" w:rsidR="00456A25" w:rsidRDefault="00456A25" w:rsidP="00456A25">
            <w:pPr>
              <w:tabs>
                <w:tab w:val="right" w:pos="10206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give details for each child:</w:t>
            </w:r>
          </w:p>
        </w:tc>
      </w:tr>
      <w:tr w:rsidR="00456A25" w14:paraId="09BC7793" w14:textId="77777777" w:rsidTr="00FF59F7">
        <w:tc>
          <w:tcPr>
            <w:tcW w:w="9747" w:type="dxa"/>
          </w:tcPr>
          <w:p w14:paraId="0FAA0CC1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 w:rsidRPr="00456A25">
              <w:rPr>
                <w:rFonts w:cs="Calibri"/>
                <w:b/>
              </w:rPr>
              <w:t>Child’s Name</w:t>
            </w:r>
            <w:r w:rsidRPr="0036741C">
              <w:rPr>
                <w:rFonts w:cs="Calibri"/>
                <w:bCs/>
              </w:rPr>
              <w:t xml:space="preserve">:       </w:t>
            </w:r>
            <w:sdt>
              <w:sdtPr>
                <w:rPr>
                  <w:rStyle w:val="Response"/>
                </w:rPr>
                <w:id w:val="911435547"/>
                <w:lock w:val="sdtLocked"/>
                <w:placeholder>
                  <w:docPart w:val="D3992BF29FD44A6FA661363EAE22D237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 </w:t>
            </w:r>
          </w:p>
          <w:p w14:paraId="09B7F48D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Name of School/Nursery/College:</w:t>
            </w:r>
            <w:r w:rsidRPr="00456A25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1029480324"/>
                <w:lock w:val="sdtLocked"/>
                <w:placeholder>
                  <w:docPart w:val="A7B9CE14F21B46C6941480BE8B4E2D7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712D6DAE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Address including postcode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-856967243"/>
                <w:lock w:val="sdtLocked"/>
                <w:placeholder>
                  <w:docPart w:val="BBE1CB3B23A74E4F96154FA79A76EB5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76D5AFB5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Main Contact number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71398031"/>
                <w:lock w:val="sdtLocked"/>
                <w:placeholder>
                  <w:docPart w:val="B8D741902E8643808B96037F73ABF37A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7EC2AA90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Main Contact:</w:t>
            </w:r>
            <w:r w:rsidRPr="00391448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78726629"/>
                <w:lock w:val="sdtLocked"/>
                <w:placeholder>
                  <w:docPart w:val="4C1522E981354B7C81F2E9A442009EBA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0D16413D" w14:textId="32A428BC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Email:</w:t>
            </w:r>
            <w:r w:rsidRPr="00391448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660473348"/>
                <w:lock w:val="sdtLocked"/>
                <w:placeholder>
                  <w:docPart w:val="636158755B814E198F718052C1CA207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5399E45B" w14:textId="0918BC21" w:rsidR="00456A25" w:rsidRPr="007241F6" w:rsidRDefault="00456A25" w:rsidP="00456A25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 xml:space="preserve">Please tick all that apply to this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child</w:t>
            </w:r>
            <w:r w:rsidRPr="007241F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1DA6AEF" w14:textId="4E27D4EA" w:rsidR="00456A25" w:rsidRDefault="00D978D3" w:rsidP="00456A25">
            <w:pPr>
              <w:rPr>
                <w:rFonts w:cstheme="minorHAnsi"/>
              </w:rPr>
            </w:pPr>
            <w:sdt>
              <w:sdtPr>
                <w:rPr>
                  <w:rStyle w:val="Response"/>
                  <w:sz w:val="24"/>
                  <w:szCs w:val="24"/>
                </w:rPr>
                <w:alias w:val="EHCP"/>
                <w:tag w:val="EHCP"/>
                <w:id w:val="961453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esponse"/>
                </w:rPr>
              </w:sdtEndPr>
              <w:sdtContent>
                <w:r w:rsidR="008C3922">
                  <w:rPr>
                    <w:rStyle w:val="Respons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6A25" w:rsidRPr="007241F6">
              <w:rPr>
                <w:rFonts w:cstheme="minorHAnsi"/>
                <w:sz w:val="24"/>
                <w:szCs w:val="24"/>
              </w:rPr>
              <w:t xml:space="preserve"> EHCP</w:t>
            </w:r>
            <w:r w:rsidR="00456A25" w:rsidRPr="007241F6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Style w:val="Response"/>
                  <w:sz w:val="24"/>
                  <w:szCs w:val="24"/>
                </w:rPr>
                <w:alias w:val="sen"/>
                <w:tag w:val="sen"/>
                <w:id w:val="85322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esponse"/>
                </w:rPr>
              </w:sdtEndPr>
              <w:sdtContent>
                <w:r w:rsidR="008C3922">
                  <w:rPr>
                    <w:rStyle w:val="Respons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6A25" w:rsidRPr="007241F6">
              <w:rPr>
                <w:rStyle w:val="Response"/>
                <w:sz w:val="24"/>
                <w:szCs w:val="24"/>
              </w:rPr>
              <w:t xml:space="preserve"> </w:t>
            </w:r>
            <w:r w:rsidR="00456A25" w:rsidRPr="00FD0514">
              <w:rPr>
                <w:rFonts w:cstheme="minorHAnsi"/>
              </w:rPr>
              <w:t xml:space="preserve">Special Education Needs </w:t>
            </w:r>
          </w:p>
          <w:p w14:paraId="5EBB8F55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</w:p>
          <w:p w14:paraId="29D17C6E" w14:textId="77777777" w:rsidR="00456A25" w:rsidRDefault="00456A25" w:rsidP="00456A25">
            <w:pPr>
              <w:tabs>
                <w:tab w:val="right" w:pos="10206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649F556F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 w:rsidRPr="00456A25">
              <w:rPr>
                <w:rFonts w:cs="Calibri"/>
                <w:b/>
              </w:rPr>
              <w:t>Child’s Name</w:t>
            </w:r>
            <w:r w:rsidRPr="0036741C">
              <w:rPr>
                <w:rFonts w:cs="Calibri"/>
                <w:bCs/>
              </w:rPr>
              <w:t xml:space="preserve">:       </w:t>
            </w:r>
            <w:sdt>
              <w:sdtPr>
                <w:rPr>
                  <w:rStyle w:val="Response"/>
                </w:rPr>
                <w:id w:val="-229302555"/>
                <w:lock w:val="sdtLocked"/>
                <w:placeholder>
                  <w:docPart w:val="E329D70924DA4EA6BB6EEAF9A03EAF5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 </w:t>
            </w:r>
          </w:p>
          <w:p w14:paraId="4F9D7C7C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Name of School/Nursery/College:</w:t>
            </w:r>
            <w:r w:rsidRPr="00456A25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1825193672"/>
                <w:lock w:val="sdtLocked"/>
                <w:placeholder>
                  <w:docPart w:val="7AE57E4827C84A7F993CAA3CCB7DAF4B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67BD6FDF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Address including postcode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-299146275"/>
                <w:lock w:val="sdtLocked"/>
                <w:placeholder>
                  <w:docPart w:val="4073AA9A945F4C1DA80F7AA8673D8C8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69799B25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Main Contact number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1973712122"/>
                <w:lock w:val="sdtLocked"/>
                <w:placeholder>
                  <w:docPart w:val="0D5FE356C5AE48FDB0606A90FE79995B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7941D22C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Main Contact:</w:t>
            </w:r>
            <w:r w:rsidRPr="00391448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2637598"/>
                <w:lock w:val="sdtLocked"/>
                <w:placeholder>
                  <w:docPart w:val="7F7A2C76D37D4AADAA48B6CB339884B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6D28EC3A" w14:textId="319CECDB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Email:</w:t>
            </w:r>
            <w:r w:rsidRPr="00391448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1411073581"/>
                <w:lock w:val="sdtLocked"/>
                <w:placeholder>
                  <w:docPart w:val="4601874127214AC78E893B32FEE6F58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750C42B1" w14:textId="77777777" w:rsidR="00456A25" w:rsidRPr="007241F6" w:rsidRDefault="00456A25" w:rsidP="00456A25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 xml:space="preserve">Please tick all that apply to this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child</w:t>
            </w:r>
            <w:r w:rsidRPr="007241F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2676B39" w14:textId="45C1858B" w:rsidR="00456A25" w:rsidRDefault="00D978D3" w:rsidP="00456A25">
            <w:pPr>
              <w:rPr>
                <w:rFonts w:cstheme="minorHAnsi"/>
              </w:rPr>
            </w:pPr>
            <w:sdt>
              <w:sdtPr>
                <w:rPr>
                  <w:rStyle w:val="Response"/>
                  <w:sz w:val="24"/>
                  <w:szCs w:val="24"/>
                </w:rPr>
                <w:alias w:val="EHCP"/>
                <w:tag w:val="EHCP"/>
                <w:id w:val="-17235078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esponse"/>
                </w:rPr>
              </w:sdtEndPr>
              <w:sdtContent>
                <w:r w:rsidR="008C3922">
                  <w:rPr>
                    <w:rStyle w:val="Respons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6A25" w:rsidRPr="007241F6">
              <w:rPr>
                <w:rFonts w:cstheme="minorHAnsi"/>
                <w:sz w:val="24"/>
                <w:szCs w:val="24"/>
              </w:rPr>
              <w:t xml:space="preserve"> EHCP</w:t>
            </w:r>
            <w:r w:rsidR="00456A25" w:rsidRPr="007241F6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Style w:val="Response"/>
                  <w:sz w:val="24"/>
                  <w:szCs w:val="24"/>
                </w:rPr>
                <w:alias w:val="sen"/>
                <w:tag w:val="sen"/>
                <w:id w:val="272137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esponse"/>
                </w:rPr>
              </w:sdtEndPr>
              <w:sdtContent>
                <w:r w:rsidR="008C3922">
                  <w:rPr>
                    <w:rStyle w:val="Respons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6A25" w:rsidRPr="007241F6">
              <w:rPr>
                <w:rStyle w:val="Response"/>
                <w:sz w:val="24"/>
                <w:szCs w:val="24"/>
              </w:rPr>
              <w:t xml:space="preserve"> </w:t>
            </w:r>
            <w:r w:rsidR="00456A25" w:rsidRPr="00FD0514">
              <w:rPr>
                <w:rFonts w:cstheme="minorHAnsi"/>
              </w:rPr>
              <w:t xml:space="preserve">Special Education Needs </w:t>
            </w:r>
          </w:p>
          <w:p w14:paraId="6C3759E8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</w:p>
          <w:p w14:paraId="55FB4BDB" w14:textId="77777777" w:rsidR="00456A25" w:rsidRDefault="00456A25" w:rsidP="00456A25">
            <w:pPr>
              <w:tabs>
                <w:tab w:val="right" w:pos="10206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2499E1DC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 w:rsidRPr="00456A25">
              <w:rPr>
                <w:rFonts w:cs="Calibri"/>
                <w:b/>
              </w:rPr>
              <w:lastRenderedPageBreak/>
              <w:t>Child’s Name</w:t>
            </w:r>
            <w:r w:rsidRPr="0036741C">
              <w:rPr>
                <w:rFonts w:cs="Calibri"/>
                <w:bCs/>
              </w:rPr>
              <w:t xml:space="preserve">:       </w:t>
            </w:r>
            <w:sdt>
              <w:sdtPr>
                <w:rPr>
                  <w:rStyle w:val="Response"/>
                </w:rPr>
                <w:id w:val="-1544363522"/>
                <w:lock w:val="sdtLocked"/>
                <w:placeholder>
                  <w:docPart w:val="33AC9D54F6D74FC7B555A0BF82A4BFBE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 </w:t>
            </w:r>
          </w:p>
          <w:p w14:paraId="3E7A6B78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Name of School/Nursery/College:</w:t>
            </w:r>
            <w:r w:rsidRPr="00456A25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1254010198"/>
                <w:lock w:val="sdtLocked"/>
                <w:placeholder>
                  <w:docPart w:val="CB8087A76054477F9A8B900796F01117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7979BD6C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Address including postcode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750777935"/>
                <w:lock w:val="sdtLocked"/>
                <w:placeholder>
                  <w:docPart w:val="B913AEBFCE8849B78039FE6B71BAEACA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4E64C87A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Main Contact number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1383605901"/>
                <w:lock w:val="sdtLocked"/>
                <w:placeholder>
                  <w:docPart w:val="7F131F606CB748AC92EDA4BD64D3B8B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0B6BCE0F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Main Contact:</w:t>
            </w:r>
            <w:r w:rsidRPr="00391448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1069776315"/>
                <w:lock w:val="sdtLocked"/>
                <w:placeholder>
                  <w:docPart w:val="86C8942D1C634EFFA276D8835F7620EE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41CCD1D7" w14:textId="04894B58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Email:</w:t>
            </w:r>
            <w:r w:rsidRPr="00391448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902369578"/>
                <w:lock w:val="sdtLocked"/>
                <w:placeholder>
                  <w:docPart w:val="2838D0C893DE40D8B04BB87C0825BF1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5876598F" w14:textId="77777777" w:rsidR="00456A25" w:rsidRPr="007241F6" w:rsidRDefault="00456A25" w:rsidP="00456A25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 xml:space="preserve">Please tick all that apply to this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child</w:t>
            </w:r>
            <w:r w:rsidRPr="007241F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F569C30" w14:textId="32434F91" w:rsidR="00456A25" w:rsidRDefault="00D978D3" w:rsidP="00456A25">
            <w:pPr>
              <w:rPr>
                <w:rFonts w:cstheme="minorHAnsi"/>
              </w:rPr>
            </w:pPr>
            <w:sdt>
              <w:sdtPr>
                <w:rPr>
                  <w:rStyle w:val="Response"/>
                  <w:sz w:val="24"/>
                  <w:szCs w:val="24"/>
                </w:rPr>
                <w:alias w:val="EHCP"/>
                <w:tag w:val="EHCP"/>
                <w:id w:val="-3452414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esponse"/>
                </w:rPr>
              </w:sdtEndPr>
              <w:sdtContent>
                <w:r w:rsidR="008C3922">
                  <w:rPr>
                    <w:rStyle w:val="Respons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6A25" w:rsidRPr="007241F6">
              <w:rPr>
                <w:rFonts w:cstheme="minorHAnsi"/>
                <w:sz w:val="24"/>
                <w:szCs w:val="24"/>
              </w:rPr>
              <w:t xml:space="preserve"> EHCP</w:t>
            </w:r>
            <w:r w:rsidR="00456A25" w:rsidRPr="007241F6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Style w:val="Response"/>
                  <w:sz w:val="24"/>
                  <w:szCs w:val="24"/>
                </w:rPr>
                <w:alias w:val="sen"/>
                <w:tag w:val="sen"/>
                <w:id w:val="11649670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esponse"/>
                </w:rPr>
              </w:sdtEndPr>
              <w:sdtContent>
                <w:r w:rsidR="008C3922">
                  <w:rPr>
                    <w:rStyle w:val="Respons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6A25" w:rsidRPr="007241F6">
              <w:rPr>
                <w:rStyle w:val="Response"/>
                <w:sz w:val="24"/>
                <w:szCs w:val="24"/>
              </w:rPr>
              <w:t xml:space="preserve"> </w:t>
            </w:r>
            <w:r w:rsidR="00456A25" w:rsidRPr="00FD0514">
              <w:rPr>
                <w:rFonts w:cstheme="minorHAnsi"/>
              </w:rPr>
              <w:t xml:space="preserve">Special Education Needs </w:t>
            </w:r>
          </w:p>
          <w:p w14:paraId="221C1629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</w:p>
          <w:p w14:paraId="699B0E61" w14:textId="77777777" w:rsidR="00456A25" w:rsidRDefault="00456A25" w:rsidP="00456A25">
            <w:pPr>
              <w:tabs>
                <w:tab w:val="right" w:pos="10206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7C8380F1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 w:rsidRPr="00456A25">
              <w:rPr>
                <w:rFonts w:cs="Calibri"/>
                <w:b/>
              </w:rPr>
              <w:t>Child’s Name</w:t>
            </w:r>
            <w:r w:rsidRPr="0036741C">
              <w:rPr>
                <w:rFonts w:cs="Calibri"/>
                <w:bCs/>
              </w:rPr>
              <w:t xml:space="preserve">:       </w:t>
            </w:r>
            <w:sdt>
              <w:sdtPr>
                <w:rPr>
                  <w:rStyle w:val="Response"/>
                </w:rPr>
                <w:id w:val="70859994"/>
                <w:lock w:val="sdtLocked"/>
                <w:placeholder>
                  <w:docPart w:val="DDF218A652EB4B32A72B7EE28B0DBF7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 </w:t>
            </w:r>
          </w:p>
          <w:p w14:paraId="5BF6985B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Name of School/Nursery/College:</w:t>
            </w:r>
            <w:r w:rsidRPr="00456A25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1050915732"/>
                <w:lock w:val="sdtLocked"/>
                <w:placeholder>
                  <w:docPart w:val="AB13367978C24DD3927A235FEADC720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1E3FD02D" w14:textId="77777777" w:rsidR="00456A25" w:rsidRDefault="00456A25" w:rsidP="00456A25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Address including postcode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369033213"/>
                <w:lock w:val="sdtLocked"/>
                <w:placeholder>
                  <w:docPart w:val="EBE8459C1A6343E2B4368B31425A134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1121FE28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Main Contact number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138464488"/>
                <w:lock w:val="sdtLocked"/>
                <w:placeholder>
                  <w:docPart w:val="8D2C77EEAD3E47CAB5A6C8DF672A846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601FF3A9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Main Contact:</w:t>
            </w:r>
            <w:r w:rsidRPr="00391448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1115713884"/>
                <w:lock w:val="sdtLocked"/>
                <w:placeholder>
                  <w:docPart w:val="FFC97EF99F6946E8B9F4895BF79F299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44D37DE6" w14:textId="48B2C41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Email:</w:t>
            </w:r>
            <w:r w:rsidRPr="00391448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1008560194"/>
                <w:lock w:val="sdtLocked"/>
                <w:placeholder>
                  <w:docPart w:val="A14E0D5709564443B01BC9A93077F04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47B8AA2D" w14:textId="77777777" w:rsidR="00456A25" w:rsidRPr="007241F6" w:rsidRDefault="00456A25" w:rsidP="00456A25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 xml:space="preserve">Please tick all that apply to this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child</w:t>
            </w:r>
            <w:r w:rsidRPr="007241F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265562E" w14:textId="5186AC2D" w:rsidR="00456A25" w:rsidRDefault="00D978D3" w:rsidP="00456A25">
            <w:pPr>
              <w:rPr>
                <w:rFonts w:cstheme="minorHAnsi"/>
              </w:rPr>
            </w:pPr>
            <w:sdt>
              <w:sdtPr>
                <w:rPr>
                  <w:rStyle w:val="Response"/>
                  <w:sz w:val="24"/>
                  <w:szCs w:val="24"/>
                </w:rPr>
                <w:alias w:val="EHCP"/>
                <w:tag w:val="EHCP"/>
                <w:id w:val="152270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esponse"/>
                </w:rPr>
              </w:sdtEndPr>
              <w:sdtContent>
                <w:r w:rsidR="00614DC0">
                  <w:rPr>
                    <w:rStyle w:val="Respons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6A25" w:rsidRPr="007241F6">
              <w:rPr>
                <w:rFonts w:cstheme="minorHAnsi"/>
                <w:sz w:val="24"/>
                <w:szCs w:val="24"/>
              </w:rPr>
              <w:t xml:space="preserve"> EHCP</w:t>
            </w:r>
            <w:r w:rsidR="00456A25" w:rsidRPr="007241F6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Style w:val="Response"/>
                  <w:sz w:val="24"/>
                  <w:szCs w:val="24"/>
                </w:rPr>
                <w:alias w:val="sen"/>
                <w:tag w:val="sen"/>
                <w:id w:val="144316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esponse"/>
                </w:rPr>
              </w:sdtEndPr>
              <w:sdtContent>
                <w:r w:rsidR="00614DC0">
                  <w:rPr>
                    <w:rStyle w:val="Respons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6A25" w:rsidRPr="007241F6">
              <w:rPr>
                <w:rStyle w:val="Response"/>
                <w:sz w:val="24"/>
                <w:szCs w:val="24"/>
              </w:rPr>
              <w:t xml:space="preserve"> </w:t>
            </w:r>
            <w:r w:rsidR="00456A25" w:rsidRPr="00FD0514">
              <w:rPr>
                <w:rFonts w:cstheme="minorHAnsi"/>
              </w:rPr>
              <w:t xml:space="preserve">Special Education Needs </w:t>
            </w:r>
          </w:p>
          <w:p w14:paraId="0D197A5B" w14:textId="77777777" w:rsidR="00456A25" w:rsidRDefault="00456A25" w:rsidP="00456A25">
            <w:pPr>
              <w:pStyle w:val="NoSpacing"/>
              <w:rPr>
                <w:rFonts w:ascii="Calibri" w:hAnsi="Calibri" w:cs="Calibri"/>
                <w:bCs/>
              </w:rPr>
            </w:pPr>
          </w:p>
          <w:p w14:paraId="19E0EC6D" w14:textId="3F79D11A" w:rsidR="00456A25" w:rsidRDefault="00456A25" w:rsidP="00456A25">
            <w:pPr>
              <w:tabs>
                <w:tab w:val="right" w:pos="10206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79C806DE" w14:textId="0020F27B" w:rsidR="00CF56E1" w:rsidRDefault="00456A25" w:rsidP="00456A25">
            <w:pPr>
              <w:tabs>
                <w:tab w:val="right" w:pos="10206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add more if needed.</w:t>
            </w:r>
          </w:p>
        </w:tc>
      </w:tr>
    </w:tbl>
    <w:p w14:paraId="6B23449F" w14:textId="1CDF326C" w:rsidR="005437A7" w:rsidRDefault="005437A7" w:rsidP="005437A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68098379"/>
    </w:p>
    <w:bookmarkEnd w:id="0"/>
    <w:p w14:paraId="1887CC52" w14:textId="45057C89" w:rsidR="005437A7" w:rsidRPr="007241F6" w:rsidRDefault="005437A7" w:rsidP="005437A7">
      <w:pPr>
        <w:shd w:val="clear" w:color="auto" w:fill="DEEAF6"/>
        <w:tabs>
          <w:tab w:val="right" w:pos="10206"/>
        </w:tabs>
        <w:jc w:val="center"/>
        <w:rPr>
          <w:rFonts w:cstheme="minorHAnsi"/>
          <w:b/>
          <w:color w:val="000000"/>
          <w:sz w:val="24"/>
          <w:szCs w:val="24"/>
        </w:rPr>
      </w:pPr>
      <w:r w:rsidRPr="007241F6">
        <w:rPr>
          <w:rFonts w:cstheme="minorHAnsi"/>
          <w:b/>
          <w:color w:val="000000"/>
          <w:sz w:val="24"/>
          <w:szCs w:val="24"/>
        </w:rPr>
        <w:t>Supporting Information</w:t>
      </w:r>
      <w:r w:rsidRPr="007241F6">
        <w:rPr>
          <w:rFonts w:cstheme="minorHAnsi"/>
          <w:b/>
          <w:sz w:val="24"/>
          <w:szCs w:val="24"/>
        </w:rPr>
        <w:t xml:space="preserve"> for Referral – please complete with the </w:t>
      </w:r>
      <w:r w:rsidR="00E10AFE">
        <w:rPr>
          <w:rFonts w:cstheme="minorHAnsi"/>
          <w:b/>
          <w:sz w:val="24"/>
          <w:szCs w:val="24"/>
        </w:rPr>
        <w:t>Family</w:t>
      </w:r>
    </w:p>
    <w:tbl>
      <w:tblPr>
        <w:tblStyle w:val="TableGrid"/>
        <w:tblW w:w="9987" w:type="dxa"/>
        <w:tblLook w:val="04A0" w:firstRow="1" w:lastRow="0" w:firstColumn="1" w:lastColumn="0" w:noHBand="0" w:noVBand="1"/>
      </w:tblPr>
      <w:tblGrid>
        <w:gridCol w:w="5382"/>
        <w:gridCol w:w="4605"/>
      </w:tblGrid>
      <w:tr w:rsidR="00F45B4E" w14:paraId="712A392D" w14:textId="77777777" w:rsidTr="00FF59F7">
        <w:tc>
          <w:tcPr>
            <w:tcW w:w="9987" w:type="dxa"/>
            <w:gridSpan w:val="2"/>
          </w:tcPr>
          <w:p w14:paraId="7F8D7764" w14:textId="05A7BA76" w:rsidR="00F45B4E" w:rsidRDefault="00E32109" w:rsidP="00AC507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Please give details of the Lead </w:t>
            </w:r>
            <w:r w:rsidR="00AC507F">
              <w:rPr>
                <w:rFonts w:cs="Arial"/>
                <w:b/>
                <w:sz w:val="24"/>
                <w:szCs w:val="24"/>
              </w:rPr>
              <w:t>Professional</w:t>
            </w:r>
          </w:p>
        </w:tc>
      </w:tr>
      <w:tr w:rsidR="00DC5E93" w14:paraId="19A96F30" w14:textId="77777777" w:rsidTr="00FF59F7">
        <w:tc>
          <w:tcPr>
            <w:tcW w:w="5382" w:type="dxa"/>
          </w:tcPr>
          <w:p w14:paraId="6352BF8D" w14:textId="77777777" w:rsidR="00DC5E93" w:rsidRDefault="00DC5E93" w:rsidP="00FF59F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</w:rPr>
            <w:id w:val="568544481"/>
            <w:lock w:val="sdtLocked"/>
            <w:placeholder>
              <w:docPart w:val="D05FC88C9FE44ADABBAB057B45EBFB69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4605" w:type="dxa"/>
              </w:tcPr>
              <w:p w14:paraId="788B78E2" w14:textId="77777777" w:rsidR="00DC5E93" w:rsidRDefault="00DC5E93" w:rsidP="00FF59F7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E93" w14:paraId="2BE1B7DD" w14:textId="77777777" w:rsidTr="00FF59F7">
        <w:tc>
          <w:tcPr>
            <w:tcW w:w="5382" w:type="dxa"/>
          </w:tcPr>
          <w:p w14:paraId="141B4C4C" w14:textId="77777777" w:rsidR="00DC5E93" w:rsidRDefault="00DC5E93" w:rsidP="00FF59F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number(s)</w:t>
            </w:r>
          </w:p>
        </w:tc>
        <w:sdt>
          <w:sdtPr>
            <w:rPr>
              <w:rStyle w:val="Response"/>
            </w:rPr>
            <w:id w:val="-1618522097"/>
            <w:lock w:val="sdtLocked"/>
            <w:placeholder>
              <w:docPart w:val="E726D2E5F5CB472B939093B69F773E0A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4605" w:type="dxa"/>
              </w:tcPr>
              <w:p w14:paraId="764ABA80" w14:textId="77777777" w:rsidR="00DC5E93" w:rsidRDefault="00DC5E93" w:rsidP="00FF59F7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E93" w14:paraId="3D981115" w14:textId="77777777" w:rsidTr="00FF59F7">
        <w:tc>
          <w:tcPr>
            <w:tcW w:w="5382" w:type="dxa"/>
          </w:tcPr>
          <w:p w14:paraId="0D575A67" w14:textId="77777777" w:rsidR="00DC5E93" w:rsidRDefault="00DC5E93" w:rsidP="00FF59F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Response"/>
            </w:rPr>
            <w:id w:val="-751970421"/>
            <w:lock w:val="sdtLocked"/>
            <w:placeholder>
              <w:docPart w:val="54819704C42547BFA0E9C1CB80C4D694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4605" w:type="dxa"/>
              </w:tcPr>
              <w:p w14:paraId="6B33CEF9" w14:textId="77777777" w:rsidR="00DC5E93" w:rsidRDefault="00DC5E93" w:rsidP="00FF59F7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2109" w14:paraId="479FC816" w14:textId="77777777" w:rsidTr="00FF59F7">
        <w:tc>
          <w:tcPr>
            <w:tcW w:w="9987" w:type="dxa"/>
            <w:gridSpan w:val="2"/>
          </w:tcPr>
          <w:p w14:paraId="26026F2F" w14:textId="77777777" w:rsidR="00E32109" w:rsidRDefault="00E32109" w:rsidP="00E3210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62AC0">
              <w:rPr>
                <w:rFonts w:cs="Arial"/>
                <w:b/>
                <w:sz w:val="24"/>
                <w:szCs w:val="24"/>
              </w:rPr>
              <w:t xml:space="preserve">Does the </w:t>
            </w:r>
            <w:r>
              <w:rPr>
                <w:rFonts w:cs="Arial"/>
                <w:b/>
                <w:sz w:val="24"/>
                <w:szCs w:val="24"/>
              </w:rPr>
              <w:t>family</w:t>
            </w:r>
            <w:r w:rsidRPr="00E62AC0">
              <w:rPr>
                <w:rFonts w:cs="Arial"/>
                <w:b/>
                <w:sz w:val="24"/>
                <w:szCs w:val="24"/>
              </w:rPr>
              <w:t xml:space="preserve"> have a Social Worker</w:t>
            </w:r>
            <w:r>
              <w:rPr>
                <w:rFonts w:cs="Arial"/>
                <w:b/>
                <w:sz w:val="24"/>
                <w:szCs w:val="24"/>
              </w:rPr>
              <w:t xml:space="preserve"> or Family Support Worker</w:t>
            </w:r>
            <w:r w:rsidRPr="00E62AC0">
              <w:rPr>
                <w:rFonts w:cs="Arial"/>
                <w:b/>
                <w:sz w:val="24"/>
                <w:szCs w:val="24"/>
              </w:rPr>
              <w:t>?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5B4E">
              <w:rPr>
                <w:rStyle w:val="Response"/>
              </w:rPr>
              <w:t xml:space="preserve"> </w:t>
            </w:r>
            <w:sdt>
              <w:sdtPr>
                <w:rPr>
                  <w:rStyle w:val="Response"/>
                </w:rPr>
                <w:alias w:val="SW"/>
                <w:tag w:val="SW"/>
                <w:id w:val="1587336493"/>
                <w:placeholder>
                  <w:docPart w:val="7333306B2FC44DA9B4BBA61482DBD6A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4"/>
                </w:rPr>
              </w:sdtEndPr>
              <w:sdtContent>
                <w:r w:rsidRPr="00C04863">
                  <w:rPr>
                    <w:rStyle w:val="PlaceholderText"/>
                  </w:rPr>
                  <w:t>Choose an item.</w:t>
                </w:r>
              </w:sdtContent>
            </w:sdt>
          </w:p>
          <w:p w14:paraId="5519535C" w14:textId="68F60F4A" w:rsidR="00E32109" w:rsidRDefault="00E32109" w:rsidP="00FF59F7">
            <w:pPr>
              <w:pStyle w:val="NoSpacing"/>
              <w:rPr>
                <w:rStyle w:val="Response"/>
              </w:rPr>
            </w:pPr>
            <w:r w:rsidRPr="00F45B4E">
              <w:rPr>
                <w:rFonts w:cs="Arial"/>
                <w:b/>
              </w:rPr>
              <w:t>(If yes, please give details below)</w:t>
            </w:r>
          </w:p>
        </w:tc>
      </w:tr>
      <w:tr w:rsidR="00E32109" w14:paraId="65E883CB" w14:textId="77777777" w:rsidTr="00FF59F7">
        <w:tc>
          <w:tcPr>
            <w:tcW w:w="5382" w:type="dxa"/>
          </w:tcPr>
          <w:p w14:paraId="1F185D39" w14:textId="0BC5EC8D" w:rsidR="00E32109" w:rsidRDefault="00E32109" w:rsidP="00E3210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</w:rPr>
            <w:id w:val="-839467737"/>
            <w:lock w:val="sdtLocked"/>
            <w:placeholder>
              <w:docPart w:val="F99A763473EF4EEC95E7C6DB5017E4DF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4605" w:type="dxa"/>
              </w:tcPr>
              <w:p w14:paraId="04BD1C04" w14:textId="43109053" w:rsidR="00E32109" w:rsidRDefault="00E32109" w:rsidP="00E32109">
                <w:pPr>
                  <w:pStyle w:val="NoSpacing"/>
                  <w:rPr>
                    <w:rStyle w:val="Response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2109" w14:paraId="101296C7" w14:textId="77777777" w:rsidTr="00FF59F7">
        <w:tc>
          <w:tcPr>
            <w:tcW w:w="5382" w:type="dxa"/>
          </w:tcPr>
          <w:p w14:paraId="2494F5A7" w14:textId="1799D8F5" w:rsidR="00E32109" w:rsidRDefault="00E32109" w:rsidP="00E3210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Telephone number(s)</w:t>
            </w:r>
          </w:p>
        </w:tc>
        <w:sdt>
          <w:sdtPr>
            <w:rPr>
              <w:rStyle w:val="Response"/>
            </w:rPr>
            <w:id w:val="-245731071"/>
            <w:lock w:val="sdtLocked"/>
            <w:placeholder>
              <w:docPart w:val="26EAE72B7E954712A1543CBE8F708B47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4605" w:type="dxa"/>
              </w:tcPr>
              <w:p w14:paraId="01A0C783" w14:textId="0424E87B" w:rsidR="00E32109" w:rsidRDefault="00E32109" w:rsidP="00E32109">
                <w:pPr>
                  <w:pStyle w:val="NoSpacing"/>
                  <w:rPr>
                    <w:rStyle w:val="Response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2109" w14:paraId="316E4F82" w14:textId="77777777" w:rsidTr="00FF59F7">
        <w:tc>
          <w:tcPr>
            <w:tcW w:w="5382" w:type="dxa"/>
          </w:tcPr>
          <w:p w14:paraId="565D06F0" w14:textId="1926B0B1" w:rsidR="00E32109" w:rsidRDefault="00E32109" w:rsidP="00E3210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Style w:val="Response"/>
            </w:rPr>
            <w:id w:val="-1761366777"/>
            <w:lock w:val="sdtLocked"/>
            <w:placeholder>
              <w:docPart w:val="D60B8AB1045B42ED84BD25D586285AEE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color w:val="auto"/>
              <w:sz w:val="24"/>
              <w:szCs w:val="24"/>
            </w:rPr>
          </w:sdtEndPr>
          <w:sdtContent>
            <w:tc>
              <w:tcPr>
                <w:tcW w:w="4605" w:type="dxa"/>
              </w:tcPr>
              <w:p w14:paraId="49E0000A" w14:textId="7C552CFF" w:rsidR="00E32109" w:rsidRDefault="00E32109" w:rsidP="00E32109">
                <w:pPr>
                  <w:pStyle w:val="NoSpacing"/>
                  <w:rPr>
                    <w:rStyle w:val="Response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5B4E" w14:paraId="3113E39B" w14:textId="77777777" w:rsidTr="00FF59F7">
        <w:tc>
          <w:tcPr>
            <w:tcW w:w="9987" w:type="dxa"/>
            <w:gridSpan w:val="2"/>
          </w:tcPr>
          <w:p w14:paraId="74C07F7E" w14:textId="77777777" w:rsidR="00F45B4E" w:rsidRDefault="00F45B4E" w:rsidP="00FF59F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What are the families’ thoughts about this referral?</w:t>
            </w:r>
          </w:p>
          <w:sdt>
            <w:sdtPr>
              <w:rPr>
                <w:rStyle w:val="Response"/>
              </w:rPr>
              <w:id w:val="875900807"/>
              <w:lock w:val="sdtLocked"/>
              <w:placeholder>
                <w:docPart w:val="469457A2C39248528C898F63ECBB5F37"/>
              </w:placeholder>
              <w:showingPlcHdr/>
              <w:text w:multiLine="1"/>
            </w:sdtPr>
            <w:sdtEndPr>
              <w:rPr>
                <w:rStyle w:val="DefaultParagraphFont"/>
                <w:rFonts w:cs="Arial"/>
                <w:b/>
                <w:color w:val="auto"/>
                <w:sz w:val="24"/>
                <w:szCs w:val="24"/>
              </w:rPr>
            </w:sdtEndPr>
            <w:sdtContent>
              <w:p w14:paraId="6A113465" w14:textId="77777777" w:rsidR="00F45B4E" w:rsidRDefault="00F45B4E" w:rsidP="00FF59F7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86475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45B4E" w14:paraId="22776A14" w14:textId="77777777" w:rsidTr="009055AD">
        <w:trPr>
          <w:trHeight w:val="619"/>
        </w:trPr>
        <w:tc>
          <w:tcPr>
            <w:tcW w:w="9987" w:type="dxa"/>
            <w:gridSpan w:val="2"/>
          </w:tcPr>
          <w:p w14:paraId="4583BC12" w14:textId="1684F818" w:rsidR="00F45B4E" w:rsidRPr="000B476E" w:rsidRDefault="00F45B4E" w:rsidP="0073420B">
            <w:pPr>
              <w:pStyle w:val="NoSpacing"/>
              <w:rPr>
                <w:rFonts w:cs="Arial"/>
                <w:sz w:val="24"/>
                <w:szCs w:val="24"/>
              </w:rPr>
            </w:pPr>
            <w:r w:rsidRPr="000B476E">
              <w:rPr>
                <w:rFonts w:cs="Arial"/>
                <w:b/>
                <w:sz w:val="24"/>
                <w:szCs w:val="24"/>
              </w:rPr>
              <w:lastRenderedPageBreak/>
              <w:t>What other services are involved with the family?  Please list</w:t>
            </w:r>
            <w:r>
              <w:rPr>
                <w:rFonts w:cs="Arial"/>
                <w:b/>
                <w:sz w:val="24"/>
                <w:szCs w:val="24"/>
              </w:rPr>
              <w:t xml:space="preserve"> these, together with contact details</w:t>
            </w:r>
            <w:r w:rsidR="009055AD">
              <w:rPr>
                <w:rFonts w:cs="Arial"/>
                <w:b/>
                <w:sz w:val="24"/>
                <w:szCs w:val="24"/>
              </w:rPr>
              <w:t>.</w:t>
            </w:r>
          </w:p>
          <w:sdt>
            <w:sdtPr>
              <w:rPr>
                <w:rStyle w:val="Response"/>
              </w:rPr>
              <w:id w:val="-200469575"/>
              <w:lock w:val="sdtLocked"/>
              <w:placeholder>
                <w:docPart w:val="5274F1154DB34CADB3B60EDC175861E2"/>
              </w:placeholder>
              <w:showingPlcHdr/>
              <w:text w:multiLine="1"/>
            </w:sdtPr>
            <w:sdtEndPr>
              <w:rPr>
                <w:rStyle w:val="DefaultParagraphFont"/>
                <w:rFonts w:cs="Arial"/>
                <w:color w:val="auto"/>
                <w:sz w:val="24"/>
                <w:szCs w:val="24"/>
              </w:rPr>
            </w:sdtEndPr>
            <w:sdtContent>
              <w:p w14:paraId="55A7D3DB" w14:textId="0A6F67D6" w:rsidR="00F45B4E" w:rsidRPr="009055AD" w:rsidRDefault="009055AD" w:rsidP="00FF59F7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  <w:r w:rsidRPr="00C95A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C5E93" w14:paraId="042F7694" w14:textId="77777777" w:rsidTr="00FF59F7">
        <w:tc>
          <w:tcPr>
            <w:tcW w:w="9987" w:type="dxa"/>
            <w:gridSpan w:val="2"/>
          </w:tcPr>
          <w:p w14:paraId="5A2D3BDC" w14:textId="759CBD64" w:rsidR="00DC5E93" w:rsidRDefault="0028164C" w:rsidP="00FF59F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5763628D">
              <w:rPr>
                <w:rFonts w:cs="Arial"/>
                <w:b/>
                <w:bCs/>
                <w:sz w:val="24"/>
                <w:szCs w:val="24"/>
              </w:rPr>
              <w:t>What are your reasons for referring this family for support?</w:t>
            </w:r>
          </w:p>
          <w:p w14:paraId="7F2687AA" w14:textId="000FBBDD" w:rsidR="00DC5E93" w:rsidRDefault="00D978D3" w:rsidP="009055A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-1312011743"/>
                <w:lock w:val="sdtLocked"/>
                <w:placeholder>
                  <w:docPart w:val="8AFC6DA2AC1C4AFA91F72A940F85504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4"/>
                </w:rPr>
              </w:sdtEndPr>
              <w:sdtContent>
                <w:r w:rsidR="00D96BA3" w:rsidRPr="0086475E">
                  <w:rPr>
                    <w:rStyle w:val="PlaceholderText"/>
                  </w:rPr>
                  <w:t>Click or tap here to enter text.</w:t>
                </w:r>
              </w:sdtContent>
            </w:sdt>
            <w:r w:rsidR="00DC5E93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DC5E93" w14:paraId="5E099EE4" w14:textId="77777777" w:rsidTr="00FF59F7">
        <w:tc>
          <w:tcPr>
            <w:tcW w:w="9987" w:type="dxa"/>
            <w:gridSpan w:val="2"/>
          </w:tcPr>
          <w:p w14:paraId="77C17060" w14:textId="0B4ED497" w:rsidR="00C646FA" w:rsidRDefault="00C646FA" w:rsidP="00FF59F7">
            <w:pPr>
              <w:pStyle w:val="NoSpacing"/>
              <w:rPr>
                <w:rFonts w:cs="Arial"/>
                <w:b/>
                <w:bCs/>
                <w:sz w:val="24"/>
                <w:szCs w:val="24"/>
              </w:rPr>
            </w:pPr>
            <w:r w:rsidRPr="5763628D">
              <w:rPr>
                <w:rFonts w:cs="Arial"/>
                <w:b/>
                <w:bCs/>
                <w:sz w:val="24"/>
                <w:szCs w:val="24"/>
              </w:rPr>
              <w:t>What do you see as the family’s strengths and resilience factors</w:t>
            </w:r>
            <w:r w:rsidR="009055AD">
              <w:rPr>
                <w:rFonts w:cs="Arial"/>
                <w:b/>
                <w:bCs/>
                <w:sz w:val="24"/>
                <w:szCs w:val="24"/>
              </w:rPr>
              <w:t xml:space="preserve"> and w</w:t>
            </w:r>
            <w:r w:rsidRPr="5763628D">
              <w:rPr>
                <w:rFonts w:cs="Arial"/>
                <w:b/>
                <w:bCs/>
                <w:sz w:val="24"/>
                <w:szCs w:val="24"/>
              </w:rPr>
              <w:t>hat can we help them to build on?</w:t>
            </w:r>
          </w:p>
          <w:p w14:paraId="1EC7475E" w14:textId="6E65D55A" w:rsidR="00EF15B5" w:rsidRDefault="00D978D3" w:rsidP="009055A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149334035"/>
                <w:lock w:val="sdtLocked"/>
                <w:placeholder>
                  <w:docPart w:val="75DE4CC8A70648D1A914844AEF7B494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4"/>
                </w:rPr>
              </w:sdtEndPr>
              <w:sdtContent>
                <w:r w:rsidR="00DC5E93" w:rsidRPr="0086475E">
                  <w:rPr>
                    <w:rStyle w:val="PlaceholderText"/>
                  </w:rPr>
                  <w:t>Click or tap here to enter text.</w:t>
                </w:r>
              </w:sdtContent>
            </w:sdt>
            <w:r w:rsidR="00DC5E93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DC5E93" w14:paraId="226B92F3" w14:textId="77777777" w:rsidTr="00FF59F7">
        <w:tc>
          <w:tcPr>
            <w:tcW w:w="9987" w:type="dxa"/>
            <w:gridSpan w:val="2"/>
          </w:tcPr>
          <w:p w14:paraId="3DB21B73" w14:textId="77777777" w:rsidR="00D32C89" w:rsidRDefault="00D32C89" w:rsidP="00D32C89">
            <w:pPr>
              <w:pStyle w:val="NoSpacing"/>
              <w:rPr>
                <w:rFonts w:cs="Arial"/>
                <w:sz w:val="24"/>
                <w:szCs w:val="24"/>
              </w:rPr>
            </w:pPr>
            <w:r w:rsidRPr="000B476E">
              <w:rPr>
                <w:rFonts w:cs="Arial"/>
                <w:b/>
                <w:sz w:val="24"/>
                <w:szCs w:val="24"/>
              </w:rPr>
              <w:t xml:space="preserve">What </w:t>
            </w:r>
            <w:r w:rsidRPr="00636245">
              <w:rPr>
                <w:rFonts w:cs="Arial"/>
                <w:b/>
                <w:sz w:val="24"/>
                <w:szCs w:val="24"/>
              </w:rPr>
              <w:t>specific</w:t>
            </w:r>
            <w:r>
              <w:rPr>
                <w:rFonts w:cs="Arial"/>
                <w:b/>
                <w:sz w:val="24"/>
                <w:szCs w:val="24"/>
              </w:rPr>
              <w:t xml:space="preserve"> areas of support do you feel the family need? </w:t>
            </w:r>
          </w:p>
          <w:p w14:paraId="0B6AFCA9" w14:textId="308518DE" w:rsidR="00DC5E93" w:rsidRDefault="00D978D3" w:rsidP="009055A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-913321877"/>
                <w:lock w:val="sdtLocked"/>
                <w:placeholder>
                  <w:docPart w:val="ECB2E3891C8B481B9463719D3B013E5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4"/>
                </w:rPr>
              </w:sdtEndPr>
              <w:sdtContent>
                <w:r w:rsidR="00DC5E93" w:rsidRPr="0086475E">
                  <w:rPr>
                    <w:rStyle w:val="PlaceholderText"/>
                  </w:rPr>
                  <w:t>Click or tap here to enter text.</w:t>
                </w:r>
              </w:sdtContent>
            </w:sdt>
            <w:r w:rsidR="00DC5E93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DC5E93" w14:paraId="3C3FC720" w14:textId="77777777" w:rsidTr="00FF59F7">
        <w:tc>
          <w:tcPr>
            <w:tcW w:w="9987" w:type="dxa"/>
            <w:gridSpan w:val="2"/>
          </w:tcPr>
          <w:p w14:paraId="118B3323" w14:textId="77777777" w:rsidR="00322443" w:rsidRDefault="00322443" w:rsidP="00322443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Our service relies on the family being actively involved in planning their package of support. Do you feel the family are currently open to accepting help and support?</w:t>
            </w:r>
          </w:p>
          <w:p w14:paraId="121EA229" w14:textId="7E7E0796" w:rsidR="00DC5E93" w:rsidRDefault="00D978D3" w:rsidP="009055A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1263185459"/>
                <w:lock w:val="sdtLocked"/>
                <w:placeholder>
                  <w:docPart w:val="6B6D9BAEA2E145499BBDD6A6671037F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4"/>
                </w:rPr>
              </w:sdtEndPr>
              <w:sdtContent>
                <w:r w:rsidR="00DC5E93" w:rsidRPr="0086475E">
                  <w:rPr>
                    <w:rStyle w:val="PlaceholderText"/>
                  </w:rPr>
                  <w:t>Click or tap here to enter text.</w:t>
                </w:r>
              </w:sdtContent>
            </w:sdt>
            <w:r w:rsidR="00DC5E93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322443" w14:paraId="691898CA" w14:textId="77777777" w:rsidTr="00FF59F7">
        <w:tc>
          <w:tcPr>
            <w:tcW w:w="9987" w:type="dxa"/>
            <w:gridSpan w:val="2"/>
          </w:tcPr>
          <w:p w14:paraId="44915D6C" w14:textId="77777777" w:rsidR="00DD1161" w:rsidRDefault="00DD1161" w:rsidP="00DD11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0B476E">
              <w:rPr>
                <w:rFonts w:cs="Arial"/>
                <w:b/>
                <w:sz w:val="24"/>
                <w:szCs w:val="24"/>
              </w:rPr>
              <w:t xml:space="preserve">Do you have any further information you think is relevant about the </w:t>
            </w:r>
            <w:r>
              <w:rPr>
                <w:rFonts w:cs="Arial"/>
                <w:b/>
                <w:sz w:val="24"/>
                <w:szCs w:val="24"/>
              </w:rPr>
              <w:t xml:space="preserve">family </w:t>
            </w:r>
            <w:r w:rsidRPr="000B476E">
              <w:rPr>
                <w:rFonts w:cs="Arial"/>
                <w:b/>
                <w:sz w:val="24"/>
                <w:szCs w:val="24"/>
              </w:rPr>
              <w:t>with regards to physical health, emotional wellbeing and behaviour that would be helpful</w:t>
            </w:r>
            <w:r>
              <w:rPr>
                <w:rFonts w:cs="Arial"/>
                <w:b/>
                <w:sz w:val="24"/>
                <w:szCs w:val="24"/>
              </w:rPr>
              <w:t xml:space="preserve"> when building relationships? </w:t>
            </w:r>
          </w:p>
          <w:p w14:paraId="7DDB8209" w14:textId="6AF15A79" w:rsidR="00322443" w:rsidRDefault="00D978D3" w:rsidP="009055A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-1904368454"/>
                <w:lock w:val="sdtLocked"/>
                <w:placeholder>
                  <w:docPart w:val="05653EBEAB36415CB0F381314B610AE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4"/>
                </w:rPr>
              </w:sdtEndPr>
              <w:sdtContent>
                <w:r w:rsidR="00DD1161" w:rsidRPr="0086475E">
                  <w:rPr>
                    <w:rStyle w:val="PlaceholderText"/>
                  </w:rPr>
                  <w:t>Click or tap here to enter text.</w:t>
                </w:r>
              </w:sdtContent>
            </w:sdt>
            <w:r w:rsidR="00DD1161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322443" w14:paraId="1650B74B" w14:textId="77777777" w:rsidTr="00FF59F7">
        <w:tc>
          <w:tcPr>
            <w:tcW w:w="9987" w:type="dxa"/>
            <w:gridSpan w:val="2"/>
          </w:tcPr>
          <w:p w14:paraId="2359EA17" w14:textId="77777777" w:rsidR="00E82BAF" w:rsidRDefault="00E82BAF" w:rsidP="00E82BAF">
            <w:pPr>
              <w:pStyle w:val="NoSpacing"/>
              <w:rPr>
                <w:rFonts w:cs="Arial"/>
                <w:sz w:val="24"/>
                <w:szCs w:val="24"/>
              </w:rPr>
            </w:pPr>
            <w:r w:rsidRPr="000B476E">
              <w:rPr>
                <w:rFonts w:cs="Arial"/>
                <w:b/>
                <w:sz w:val="24"/>
                <w:szCs w:val="24"/>
              </w:rPr>
              <w:t>Are there any safety issue</w:t>
            </w:r>
            <w:r>
              <w:rPr>
                <w:rFonts w:cs="Arial"/>
                <w:b/>
                <w:sz w:val="24"/>
                <w:szCs w:val="24"/>
              </w:rPr>
              <w:t>s or risks</w:t>
            </w:r>
            <w:r w:rsidRPr="000B476E">
              <w:rPr>
                <w:rFonts w:cs="Arial"/>
                <w:b/>
                <w:sz w:val="24"/>
                <w:szCs w:val="24"/>
              </w:rPr>
              <w:t xml:space="preserve"> we need to be aware of</w:t>
            </w:r>
            <w:r>
              <w:rPr>
                <w:rFonts w:cs="Arial"/>
                <w:b/>
                <w:sz w:val="24"/>
                <w:szCs w:val="24"/>
              </w:rPr>
              <w:t xml:space="preserve"> to keep</w:t>
            </w:r>
            <w:r w:rsidRPr="000B476E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the family and Family Assist Workers</w:t>
            </w:r>
            <w:r w:rsidRPr="000B476E">
              <w:rPr>
                <w:rFonts w:cs="Arial"/>
                <w:b/>
                <w:sz w:val="24"/>
                <w:szCs w:val="24"/>
              </w:rPr>
              <w:t xml:space="preserve"> safe</w:t>
            </w:r>
            <w:r>
              <w:rPr>
                <w:rFonts w:cs="Arial"/>
                <w:sz w:val="24"/>
                <w:szCs w:val="24"/>
              </w:rPr>
              <w:t>?</w:t>
            </w:r>
          </w:p>
          <w:p w14:paraId="78D4C9DA" w14:textId="616007A6" w:rsidR="00322443" w:rsidRDefault="00D978D3" w:rsidP="00D04E5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1560368435"/>
                <w:lock w:val="sdtLocked"/>
                <w:placeholder>
                  <w:docPart w:val="7C1D49C01A95411AA8922E99040F6A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/>
                  <w:color w:val="auto"/>
                  <w:sz w:val="24"/>
                  <w:szCs w:val="24"/>
                </w:rPr>
              </w:sdtEndPr>
              <w:sdtContent>
                <w:r w:rsidR="00E82BAF" w:rsidRPr="0086475E">
                  <w:rPr>
                    <w:rStyle w:val="PlaceholderText"/>
                  </w:rPr>
                  <w:t>Click or tap here to enter text.</w:t>
                </w:r>
              </w:sdtContent>
            </w:sdt>
            <w:r w:rsidR="00E82BA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A024FE" w14:paraId="3E6B3BBF" w14:textId="77777777" w:rsidTr="00FF59F7">
        <w:tc>
          <w:tcPr>
            <w:tcW w:w="9987" w:type="dxa"/>
            <w:gridSpan w:val="2"/>
          </w:tcPr>
          <w:p w14:paraId="012F5CE2" w14:textId="77777777" w:rsidR="00A024FE" w:rsidRDefault="00A024FE" w:rsidP="00E82BA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 the parents/carers of this family have any disabilities that we need to be aware of?</w:t>
            </w:r>
          </w:p>
          <w:sdt>
            <w:sdtPr>
              <w:rPr>
                <w:rStyle w:val="Response"/>
              </w:rPr>
              <w:alias w:val="Parent disability"/>
              <w:tag w:val="Parent disability"/>
              <w:id w:val="995379392"/>
              <w:lock w:val="sdtLocked"/>
              <w:placeholder>
                <w:docPart w:val="FA2805FF65A0459F8B80189A1E89473B"/>
              </w:placeholder>
              <w:showingPlcHdr/>
              <w:text/>
            </w:sdtPr>
            <w:sdtEndPr>
              <w:rPr>
                <w:rStyle w:val="DefaultParagraphFont"/>
                <w:rFonts w:cs="Arial"/>
                <w:b/>
                <w:color w:val="auto"/>
                <w:sz w:val="24"/>
                <w:szCs w:val="24"/>
              </w:rPr>
            </w:sdtEndPr>
            <w:sdtContent>
              <w:p w14:paraId="3EE6FC56" w14:textId="19578192" w:rsidR="00A024FE" w:rsidRPr="000B476E" w:rsidRDefault="00A024FE" w:rsidP="00E82BAF">
                <w:pPr>
                  <w:pStyle w:val="NoSpacing"/>
                  <w:rPr>
                    <w:rFonts w:cs="Arial"/>
                    <w:b/>
                    <w:sz w:val="24"/>
                    <w:szCs w:val="24"/>
                  </w:rPr>
                </w:pPr>
                <w:r w:rsidRPr="00C048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24FE" w14:paraId="7BF0A8CB" w14:textId="77777777" w:rsidTr="00FF59F7">
        <w:tc>
          <w:tcPr>
            <w:tcW w:w="9987" w:type="dxa"/>
            <w:gridSpan w:val="2"/>
          </w:tcPr>
          <w:p w14:paraId="6CF130F9" w14:textId="598DC88A" w:rsidR="00A024FE" w:rsidRDefault="00A024FE" w:rsidP="00E82BA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Do the parents/carers of this family have any support needs or barriers that we need to be aware of?  For </w:t>
            </w:r>
            <w:r w:rsidR="00366199">
              <w:rPr>
                <w:rFonts w:cs="Arial"/>
                <w:b/>
                <w:sz w:val="24"/>
                <w:szCs w:val="24"/>
              </w:rPr>
              <w:t>example,</w:t>
            </w:r>
            <w:r>
              <w:rPr>
                <w:rFonts w:cs="Arial"/>
                <w:b/>
                <w:sz w:val="24"/>
                <w:szCs w:val="24"/>
              </w:rPr>
              <w:t xml:space="preserve"> speech or language.</w:t>
            </w:r>
            <w:r w:rsidR="00366199" w:rsidRPr="00C04863">
              <w:rPr>
                <w:rStyle w:val="PlaceholderText"/>
              </w:rPr>
              <w:t xml:space="preserve"> Click or tap here to enter text.</w:t>
            </w:r>
          </w:p>
        </w:tc>
      </w:tr>
    </w:tbl>
    <w:p w14:paraId="7975D9A2" w14:textId="32AAD5F5" w:rsidR="005437A7" w:rsidRPr="007241F6" w:rsidRDefault="005437A7" w:rsidP="005437A7">
      <w:pPr>
        <w:shd w:val="clear" w:color="auto" w:fill="DEEAF6"/>
        <w:tabs>
          <w:tab w:val="right" w:pos="10206"/>
        </w:tabs>
        <w:jc w:val="center"/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Storing data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5437A7" w:rsidRPr="007241F6" w14:paraId="446A67A5" w14:textId="77777777" w:rsidTr="00FF59F7">
        <w:trPr>
          <w:trHeight w:val="391"/>
        </w:trPr>
        <w:tc>
          <w:tcPr>
            <w:tcW w:w="10318" w:type="dxa"/>
            <w:shd w:val="clear" w:color="auto" w:fill="F2DBDB"/>
          </w:tcPr>
          <w:p w14:paraId="392B1250" w14:textId="77777777" w:rsidR="005437A7" w:rsidRPr="007241F6" w:rsidRDefault="005437A7" w:rsidP="00FF59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The below details must be completed by the person with parental responsibility.</w:t>
            </w:r>
          </w:p>
        </w:tc>
      </w:tr>
      <w:tr w:rsidR="005437A7" w:rsidRPr="007241F6" w14:paraId="7A40BCB4" w14:textId="77777777" w:rsidTr="00FF59F7">
        <w:trPr>
          <w:trHeight w:val="3448"/>
        </w:trPr>
        <w:tc>
          <w:tcPr>
            <w:tcW w:w="10318" w:type="dxa"/>
            <w:shd w:val="clear" w:color="auto" w:fill="auto"/>
          </w:tcPr>
          <w:p w14:paraId="411703F3" w14:textId="77777777" w:rsidR="005437A7" w:rsidRPr="007241F6" w:rsidRDefault="005437A7" w:rsidP="00FF59F7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lastRenderedPageBreak/>
              <w:t>Personal and Sensitive Data</w:t>
            </w:r>
          </w:p>
          <w:p w14:paraId="2AFF6768" w14:textId="6AF92864" w:rsidR="005437A7" w:rsidRPr="007241F6" w:rsidRDefault="005437A7" w:rsidP="00FF59F7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By referring this </w:t>
            </w:r>
            <w:r w:rsidR="00452AD4">
              <w:rPr>
                <w:rFonts w:cstheme="minorHAnsi"/>
                <w:sz w:val="24"/>
                <w:szCs w:val="24"/>
              </w:rPr>
              <w:t>family</w:t>
            </w:r>
            <w:r w:rsidRPr="007241F6">
              <w:rPr>
                <w:rFonts w:cstheme="minorHAnsi"/>
                <w:sz w:val="24"/>
                <w:szCs w:val="24"/>
              </w:rPr>
              <w:t>, you</w:t>
            </w:r>
            <w:r w:rsidR="004755FC">
              <w:rPr>
                <w:rFonts w:cstheme="minorHAnsi"/>
                <w:sz w:val="24"/>
                <w:szCs w:val="24"/>
              </w:rPr>
              <w:t xml:space="preserve"> confirm</w:t>
            </w:r>
            <w:r w:rsidR="00C03A29">
              <w:rPr>
                <w:rFonts w:cstheme="minorHAnsi"/>
                <w:sz w:val="24"/>
                <w:szCs w:val="24"/>
              </w:rPr>
              <w:t xml:space="preserve">, and can demonstrate on request, that you have gained </w:t>
            </w:r>
            <w:r w:rsidR="00E82DFC">
              <w:rPr>
                <w:rFonts w:cstheme="minorHAnsi"/>
                <w:sz w:val="24"/>
                <w:szCs w:val="24"/>
              </w:rPr>
              <w:t>explicit consent</w:t>
            </w:r>
            <w:r w:rsidR="002903C9">
              <w:rPr>
                <w:rFonts w:cstheme="minorHAnsi"/>
                <w:sz w:val="24"/>
                <w:szCs w:val="24"/>
              </w:rPr>
              <w:t xml:space="preserve"> to</w:t>
            </w:r>
            <w:r w:rsidRPr="007241F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7241F6">
              <w:rPr>
                <w:rFonts w:cstheme="minorHAnsi"/>
                <w:sz w:val="24"/>
                <w:szCs w:val="24"/>
              </w:rPr>
              <w:t>provide  Bolton</w:t>
            </w:r>
            <w:proofErr w:type="gramEnd"/>
            <w:r w:rsidRPr="007241F6">
              <w:rPr>
                <w:rFonts w:cstheme="minorHAnsi"/>
                <w:sz w:val="24"/>
                <w:szCs w:val="24"/>
              </w:rPr>
              <w:t xml:space="preserve"> Lads &amp; Girls Club with certain personal and sensitive information, which we will process in accordance with all applicable data protection laws to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7241F6">
              <w:rPr>
                <w:rFonts w:cstheme="minorHAnsi"/>
                <w:sz w:val="24"/>
                <w:szCs w:val="24"/>
              </w:rPr>
              <w:t>rovide them or you with services and carry out administration in relation to the referral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32ECA5D" w14:textId="2474648E" w:rsidR="005437A7" w:rsidRPr="007241F6" w:rsidRDefault="005437A7" w:rsidP="00FF59F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Communicate with you, </w:t>
            </w:r>
            <w:r w:rsidR="00452AD4">
              <w:rPr>
                <w:rFonts w:cstheme="minorHAnsi"/>
                <w:sz w:val="24"/>
                <w:szCs w:val="24"/>
              </w:rPr>
              <w:t>and t</w:t>
            </w:r>
            <w:r w:rsidRPr="007241F6">
              <w:rPr>
                <w:rFonts w:cstheme="minorHAnsi"/>
                <w:sz w:val="24"/>
                <w:szCs w:val="24"/>
              </w:rPr>
              <w:t xml:space="preserve">he </w:t>
            </w:r>
            <w:r w:rsidR="00452AD4">
              <w:rPr>
                <w:rFonts w:cstheme="minorHAnsi"/>
                <w:sz w:val="24"/>
                <w:szCs w:val="24"/>
              </w:rPr>
              <w:t xml:space="preserve">family </w:t>
            </w:r>
            <w:r w:rsidRPr="007241F6">
              <w:rPr>
                <w:rFonts w:cstheme="minorHAnsi"/>
                <w:sz w:val="24"/>
                <w:szCs w:val="24"/>
              </w:rPr>
              <w:t>about the referral</w:t>
            </w:r>
          </w:p>
          <w:p w14:paraId="5516137F" w14:textId="18C2FA8C" w:rsidR="005437A7" w:rsidRPr="007241F6" w:rsidRDefault="005437A7" w:rsidP="00FF59F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Provide information about the referral to Bolton Lads &amp; Girls Club (registered charity number 1051292), our suppliers, funders, and/or sponsors, as required for the purposes of the development, </w:t>
            </w:r>
            <w:r w:rsidR="00CF56E1" w:rsidRPr="007241F6">
              <w:rPr>
                <w:rFonts w:cstheme="minorHAnsi"/>
                <w:sz w:val="24"/>
                <w:szCs w:val="24"/>
              </w:rPr>
              <w:t>co-ordination,</w:t>
            </w:r>
            <w:r w:rsidRPr="007241F6">
              <w:rPr>
                <w:rFonts w:cstheme="minorHAnsi"/>
                <w:sz w:val="24"/>
                <w:szCs w:val="24"/>
              </w:rPr>
              <w:t xml:space="preserve"> and support of Bolton Lads &amp; Girls Club</w:t>
            </w:r>
          </w:p>
          <w:p w14:paraId="4AF6D470" w14:textId="79066FD6" w:rsidR="005437A7" w:rsidRPr="007241F6" w:rsidRDefault="005437A7" w:rsidP="00FF59F7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Where there is a need to protect or support </w:t>
            </w:r>
            <w:r w:rsidR="0082107D">
              <w:rPr>
                <w:rFonts w:cstheme="minorHAnsi"/>
                <w:sz w:val="24"/>
                <w:szCs w:val="24"/>
              </w:rPr>
              <w:t>the family</w:t>
            </w:r>
            <w:r w:rsidRPr="007241F6">
              <w:rPr>
                <w:rFonts w:cstheme="minorHAnsi"/>
                <w:sz w:val="24"/>
                <w:szCs w:val="24"/>
              </w:rPr>
              <w:t>, we may also share personal information with relevant agencies as required by law.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7241F6">
              <w:rPr>
                <w:rFonts w:cstheme="minorHAnsi"/>
                <w:sz w:val="24"/>
                <w:szCs w:val="24"/>
              </w:rPr>
              <w:t xml:space="preserve">For further information about how we process personal information, and your rights, please read our Privacy Policy. This can be obtained from any of our sites or online @ </w:t>
            </w:r>
            <w:hyperlink r:id="rId10" w:history="1">
              <w:r w:rsidRPr="007241F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https://boltonladsandgirlsclub.co.uk/privacy-policy/</w:t>
              </w:r>
            </w:hyperlink>
            <w:r w:rsidRPr="007241F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437A7" w:rsidRPr="007241F6" w14:paraId="62172A43" w14:textId="77777777" w:rsidTr="00FF59F7">
        <w:trPr>
          <w:trHeight w:val="664"/>
        </w:trPr>
        <w:tc>
          <w:tcPr>
            <w:tcW w:w="10318" w:type="dxa"/>
            <w:shd w:val="clear" w:color="auto" w:fill="auto"/>
          </w:tcPr>
          <w:p w14:paraId="485C1127" w14:textId="77777777" w:rsidR="000E1BB4" w:rsidRPr="007241F6" w:rsidRDefault="000E1BB4" w:rsidP="000E1BB4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Your name:</w:t>
            </w:r>
            <w:sdt>
              <w:sdtPr>
                <w:rPr>
                  <w:rStyle w:val="Response"/>
                </w:rPr>
                <w:alias w:val="Name"/>
                <w:tag w:val="Name"/>
                <w:id w:val="-548917643"/>
                <w:placeholder>
                  <w:docPart w:val="2D329549426B4A4AB4205FEF469BD9E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auto"/>
                  <w:sz w:val="24"/>
                  <w:szCs w:val="24"/>
                </w:rPr>
              </w:sdtEndPr>
              <w:sdtContent>
                <w:r w:rsidRPr="00EB55F0">
                  <w:rPr>
                    <w:rStyle w:val="PlaceholderText"/>
                  </w:rPr>
                  <w:t>Click or tap here to enter text.</w:t>
                </w:r>
              </w:sdtContent>
            </w:sdt>
            <w:r w:rsidRPr="007241F6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241F6">
              <w:rPr>
                <w:rFonts w:cstheme="minorHAnsi"/>
                <w:sz w:val="24"/>
                <w:szCs w:val="24"/>
              </w:rPr>
              <w:t>ignature:</w:t>
            </w:r>
            <w:r>
              <w:rPr>
                <w:rStyle w:val="Response"/>
              </w:rPr>
              <w:t xml:space="preserve"> </w:t>
            </w:r>
            <w:sdt>
              <w:sdtPr>
                <w:rPr>
                  <w:rStyle w:val="Response"/>
                </w:rPr>
                <w:alias w:val="Signature"/>
                <w:tag w:val="Signature"/>
                <w:id w:val="1219631985"/>
                <w:placeholder>
                  <w:docPart w:val="0CB56A33FE6A426A9373FA270472AB07"/>
                </w:placeholder>
                <w:showingPlcHdr/>
                <w:text w:multiLine="1"/>
              </w:sdtPr>
              <w:sdtEndPr>
                <w:rPr>
                  <w:rStyle w:val="Response"/>
                </w:rPr>
              </w:sdtEndPr>
              <w:sdtContent>
                <w:r w:rsidRPr="007A5A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0AE2D5" w14:textId="77777777" w:rsidR="000E1BB4" w:rsidRDefault="000E1BB4" w:rsidP="000E1B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have an electronic signature, please paste in the box below: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14:paraId="2FACBACE" w14:textId="77777777" w:rsidR="000E1BB4" w:rsidRDefault="00D978D3" w:rsidP="000E1BB4">
            <w:pPr>
              <w:tabs>
                <w:tab w:val="left" w:pos="316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Signature"/>
                <w:tag w:val="Signature"/>
                <w:id w:val="1501318709"/>
                <w:placeholder>
                  <w:docPart w:val="6960BBB241344A098EECBF94F8A947E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0E1BB4" w:rsidRPr="00B63CA1">
                  <w:rPr>
                    <w:rStyle w:val="PlaceholderText"/>
                  </w:rPr>
                  <w:t>Choose a building block.</w:t>
                </w:r>
              </w:sdtContent>
            </w:sdt>
            <w:r w:rsidR="000E1BB4">
              <w:rPr>
                <w:rFonts w:cstheme="minorHAnsi"/>
                <w:sz w:val="24"/>
                <w:szCs w:val="24"/>
              </w:rPr>
              <w:tab/>
            </w:r>
          </w:p>
          <w:p w14:paraId="108737DF" w14:textId="77777777" w:rsidR="000E1BB4" w:rsidRDefault="000E1BB4" w:rsidP="000E1BB4">
            <w:pPr>
              <w:tabs>
                <w:tab w:val="left" w:pos="3162"/>
              </w:tabs>
              <w:rPr>
                <w:rFonts w:cstheme="minorHAnsi"/>
                <w:sz w:val="24"/>
                <w:szCs w:val="24"/>
              </w:rPr>
            </w:pPr>
          </w:p>
          <w:p w14:paraId="20E3E6BA" w14:textId="2E7720FB" w:rsidR="005437A7" w:rsidRPr="007241F6" w:rsidRDefault="000E1BB4" w:rsidP="000E1BB4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Date:</w:t>
            </w:r>
            <w:sdt>
              <w:sdtPr>
                <w:rPr>
                  <w:rStyle w:val="Response"/>
                </w:rPr>
                <w:alias w:val="Date"/>
                <w:tag w:val="Date"/>
                <w:id w:val="-719437432"/>
                <w:placeholder>
                  <w:docPart w:val="8662CC19FFE64DAB88CDBF58F48189B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  <w:sz w:val="24"/>
                  <w:szCs w:val="24"/>
                </w:rPr>
              </w:sdtEndPr>
              <w:sdtContent>
                <w:r w:rsidRPr="00EB55F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BD2B20" w14:textId="77777777" w:rsidR="005437A7" w:rsidRPr="007241F6" w:rsidRDefault="005437A7" w:rsidP="005437A7">
      <w:pPr>
        <w:shd w:val="clear" w:color="auto" w:fill="DEEAF6"/>
        <w:tabs>
          <w:tab w:val="right" w:pos="10206"/>
        </w:tabs>
        <w:jc w:val="center"/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What happens next?</w:t>
      </w:r>
    </w:p>
    <w:p w14:paraId="5CD60D28" w14:textId="49C988DD" w:rsidR="002B6F0F" w:rsidRPr="007241F6" w:rsidRDefault="002B6F0F" w:rsidP="002B6F0F">
      <w:pPr>
        <w:pStyle w:val="Title"/>
        <w:spacing w:line="240" w:lineRule="auto"/>
        <w:ind w:left="0" w:firstLine="0"/>
        <w:rPr>
          <w:rFonts w:asciiTheme="minorHAnsi" w:hAnsiTheme="minorHAnsi" w:cstheme="minorHAnsi"/>
          <w:b w:val="0"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Email to </w:t>
      </w:r>
      <w:hyperlink r:id="rId11" w:history="1">
        <w:r w:rsidR="00EF7188" w:rsidRPr="00FB2905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families@blgc.co.uk</w:t>
        </w:r>
      </w:hyperlink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and o</w:t>
      </w:r>
      <w:r w:rsidRPr="007241F6">
        <w:rPr>
          <w:rFonts w:asciiTheme="minorHAnsi" w:hAnsiTheme="minorHAnsi" w:cstheme="minorHAnsi"/>
          <w:bCs/>
          <w:i/>
          <w:iCs/>
          <w:sz w:val="24"/>
          <w:szCs w:val="24"/>
        </w:rPr>
        <w:t>ne of our team will be in contact with you to discuss the referral.</w:t>
      </w:r>
    </w:p>
    <w:p w14:paraId="700135B2" w14:textId="6553D78F" w:rsidR="005437A7" w:rsidRDefault="005437A7" w:rsidP="005437A7">
      <w:pPr>
        <w:jc w:val="center"/>
        <w:rPr>
          <w:b/>
          <w:bCs/>
          <w:sz w:val="24"/>
          <w:szCs w:val="24"/>
        </w:rPr>
      </w:pPr>
      <w:r w:rsidRPr="007241F6">
        <w:rPr>
          <w:rFonts w:cstheme="minorHAnsi"/>
          <w:b/>
          <w:i/>
          <w:sz w:val="24"/>
          <w:szCs w:val="24"/>
        </w:rPr>
        <w:t xml:space="preserve">Please note: </w:t>
      </w:r>
      <w:r w:rsidR="00500EFC">
        <w:rPr>
          <w:rFonts w:cstheme="minorHAnsi"/>
          <w:b/>
          <w:i/>
          <w:sz w:val="24"/>
          <w:szCs w:val="24"/>
        </w:rPr>
        <w:t>The family</w:t>
      </w:r>
      <w:r w:rsidR="00E82BAF">
        <w:rPr>
          <w:rFonts w:cstheme="minorHAnsi"/>
          <w:b/>
          <w:i/>
          <w:sz w:val="24"/>
          <w:szCs w:val="24"/>
        </w:rPr>
        <w:t xml:space="preserve"> including the children</w:t>
      </w:r>
      <w:r w:rsidRPr="007241F6">
        <w:rPr>
          <w:rFonts w:cstheme="minorHAnsi"/>
          <w:b/>
          <w:i/>
          <w:sz w:val="24"/>
          <w:szCs w:val="24"/>
        </w:rPr>
        <w:t xml:space="preserve"> have access to this form</w:t>
      </w:r>
    </w:p>
    <w:p w14:paraId="1CD61A2F" w14:textId="77777777" w:rsidR="005437A7" w:rsidRDefault="005437A7" w:rsidP="005437A7">
      <w:pPr>
        <w:rPr>
          <w:b/>
          <w:bCs/>
          <w:sz w:val="24"/>
          <w:szCs w:val="24"/>
        </w:rPr>
      </w:pPr>
    </w:p>
    <w:p w14:paraId="510A0DB0" w14:textId="77777777" w:rsidR="00633E68" w:rsidRDefault="00633E68" w:rsidP="005437A7">
      <w:pPr>
        <w:ind w:hanging="709"/>
      </w:pPr>
    </w:p>
    <w:sectPr w:rsidR="00633E68" w:rsidSect="00CF2E4F">
      <w:headerReference w:type="default" r:id="rId12"/>
      <w:footerReference w:type="default" r:id="rId13"/>
      <w:pgSz w:w="11906" w:h="16838"/>
      <w:pgMar w:top="2135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D9AB" w14:textId="77777777" w:rsidR="007A6236" w:rsidRDefault="007A6236" w:rsidP="005437A7">
      <w:pPr>
        <w:spacing w:after="0" w:line="240" w:lineRule="auto"/>
      </w:pPr>
      <w:r>
        <w:separator/>
      </w:r>
    </w:p>
  </w:endnote>
  <w:endnote w:type="continuationSeparator" w:id="0">
    <w:p w14:paraId="1D9F19D9" w14:textId="77777777" w:rsidR="007A6236" w:rsidRDefault="007A6236" w:rsidP="005437A7">
      <w:pPr>
        <w:spacing w:after="0" w:line="240" w:lineRule="auto"/>
      </w:pPr>
      <w:r>
        <w:continuationSeparator/>
      </w:r>
    </w:p>
  </w:endnote>
  <w:endnote w:type="continuationNotice" w:id="1">
    <w:p w14:paraId="0FD69A22" w14:textId="77777777" w:rsidR="007A6236" w:rsidRDefault="007A6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508A" w14:textId="77777777" w:rsidR="009D033A" w:rsidRPr="0067582A" w:rsidRDefault="009D033A" w:rsidP="009D033A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</w:rPr>
    </w:pPr>
    <w:r w:rsidRPr="0067582A">
      <w:rPr>
        <w:rFonts w:ascii="Calibri" w:hAnsi="Calibri" w:cs="Calibri"/>
        <w:b/>
        <w:bCs/>
        <w:sz w:val="18"/>
      </w:rPr>
      <w:t>Bolton Lads &amp; Girls Club</w:t>
    </w:r>
  </w:p>
  <w:p w14:paraId="24AFB199" w14:textId="77777777" w:rsidR="009D033A" w:rsidRPr="0067582A" w:rsidRDefault="009D033A" w:rsidP="009D033A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  <w:szCs w:val="18"/>
      </w:rPr>
    </w:pPr>
    <w:r w:rsidRPr="0067582A">
      <w:rPr>
        <w:rFonts w:ascii="Calibri" w:hAnsi="Calibri" w:cs="Calibri"/>
        <w:b/>
        <w:bCs/>
        <w:sz w:val="18"/>
        <w:szCs w:val="18"/>
      </w:rPr>
      <w:t>Spa Road BL1 4AG</w:t>
    </w:r>
  </w:p>
  <w:p w14:paraId="033D10E7" w14:textId="1235BE69" w:rsidR="009D033A" w:rsidRPr="0067582A" w:rsidRDefault="009D033A" w:rsidP="009D033A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  <w:szCs w:val="18"/>
      </w:rPr>
    </w:pPr>
    <w:r w:rsidRPr="0067582A">
      <w:rPr>
        <w:rFonts w:ascii="Calibri" w:hAnsi="Calibri" w:cs="Calibri"/>
        <w:b/>
        <w:bCs/>
        <w:sz w:val="18"/>
        <w:szCs w:val="18"/>
      </w:rPr>
      <w:t>Tel: 01204 5401</w:t>
    </w:r>
    <w:r w:rsidR="00FE26F9">
      <w:rPr>
        <w:rFonts w:ascii="Calibri" w:hAnsi="Calibri" w:cs="Calibri"/>
        <w:b/>
        <w:bCs/>
        <w:sz w:val="18"/>
        <w:szCs w:val="18"/>
      </w:rPr>
      <w:t>00</w:t>
    </w:r>
    <w:r w:rsidRPr="0067582A">
      <w:rPr>
        <w:rFonts w:ascii="Calibri" w:hAnsi="Calibri" w:cs="Calibri"/>
        <w:b/>
        <w:bCs/>
        <w:sz w:val="18"/>
        <w:szCs w:val="18"/>
      </w:rPr>
      <w:t xml:space="preserve"> </w:t>
    </w:r>
    <w:r w:rsidR="00EF7188">
      <w:rPr>
        <w:rFonts w:ascii="Calibri" w:hAnsi="Calibri" w:cs="Calibri"/>
        <w:b/>
        <w:bCs/>
        <w:sz w:val="18"/>
        <w:szCs w:val="18"/>
      </w:rPr>
      <w:t>families@blgc.co.uk</w:t>
    </w:r>
  </w:p>
  <w:p w14:paraId="58BE2AFC" w14:textId="77777777" w:rsidR="009D033A" w:rsidRPr="008908CA" w:rsidRDefault="009D033A" w:rsidP="009D033A">
    <w:pPr>
      <w:tabs>
        <w:tab w:val="left" w:pos="2265"/>
      </w:tabs>
      <w:jc w:val="center"/>
    </w:pPr>
    <w:r w:rsidRPr="0067582A">
      <w:rPr>
        <w:rFonts w:ascii="Calibri" w:hAnsi="Calibri" w:cs="Calibri"/>
        <w:b/>
        <w:bCs/>
        <w:sz w:val="20"/>
      </w:rPr>
      <w:t>Registered Charity No 1051292</w:t>
    </w:r>
  </w:p>
  <w:p w14:paraId="2B0AE37C" w14:textId="77777777" w:rsidR="009D033A" w:rsidRDefault="009D0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FFF4" w14:textId="77777777" w:rsidR="007A6236" w:rsidRDefault="007A6236" w:rsidP="005437A7">
      <w:pPr>
        <w:spacing w:after="0" w:line="240" w:lineRule="auto"/>
      </w:pPr>
      <w:r>
        <w:separator/>
      </w:r>
    </w:p>
  </w:footnote>
  <w:footnote w:type="continuationSeparator" w:id="0">
    <w:p w14:paraId="737B6C9C" w14:textId="77777777" w:rsidR="007A6236" w:rsidRDefault="007A6236" w:rsidP="005437A7">
      <w:pPr>
        <w:spacing w:after="0" w:line="240" w:lineRule="auto"/>
      </w:pPr>
      <w:r>
        <w:continuationSeparator/>
      </w:r>
    </w:p>
  </w:footnote>
  <w:footnote w:type="continuationNotice" w:id="1">
    <w:p w14:paraId="389D1956" w14:textId="77777777" w:rsidR="007A6236" w:rsidRDefault="007A6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1AE0" w14:textId="05E07401" w:rsidR="005437A7" w:rsidRDefault="00634A07" w:rsidP="00634A07">
    <w:pPr>
      <w:pStyle w:val="Header"/>
      <w:jc w:val="right"/>
    </w:pPr>
    <w:r>
      <w:rPr>
        <w:noProof/>
      </w:rPr>
      <w:drawing>
        <wp:inline distT="0" distB="0" distL="0" distR="0" wp14:anchorId="0ECEECFC" wp14:editId="33662FE0">
          <wp:extent cx="3503924" cy="1074983"/>
          <wp:effectExtent l="0" t="0" r="0" b="0"/>
          <wp:docPr id="689282027" name="Picture 2" descr="A picture containing text, graphics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282027" name="Picture 2" descr="A picture containing text, graphics, screenshot,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1" b="30210"/>
                  <a:stretch/>
                </pic:blipFill>
                <pic:spPr bwMode="auto">
                  <a:xfrm>
                    <a:off x="0" y="0"/>
                    <a:ext cx="3533255" cy="1083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3E9"/>
    <w:multiLevelType w:val="hybridMultilevel"/>
    <w:tmpl w:val="50D43AEA"/>
    <w:lvl w:ilvl="0" w:tplc="7270BA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ihWFl6jXkBe8xYfldpwMPBjUEXXoDiv8IdDE+XaleJBEmSI5KTERm/uxfzvCbCC2LoCfjZAmZgkrw9St40+9A==" w:salt="uPP0QOwuvWetRs3USk6oh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A7"/>
    <w:rsid w:val="00045AF7"/>
    <w:rsid w:val="00062073"/>
    <w:rsid w:val="00072FA9"/>
    <w:rsid w:val="00073CB7"/>
    <w:rsid w:val="0007736D"/>
    <w:rsid w:val="00092DD6"/>
    <w:rsid w:val="000C4C75"/>
    <w:rsid w:val="000D0536"/>
    <w:rsid w:val="000E1BB4"/>
    <w:rsid w:val="000E53EC"/>
    <w:rsid w:val="001026FD"/>
    <w:rsid w:val="00105020"/>
    <w:rsid w:val="001057EE"/>
    <w:rsid w:val="00116BA4"/>
    <w:rsid w:val="00121AD0"/>
    <w:rsid w:val="001624C1"/>
    <w:rsid w:val="00167561"/>
    <w:rsid w:val="00192084"/>
    <w:rsid w:val="001E13B7"/>
    <w:rsid w:val="00215D36"/>
    <w:rsid w:val="002319BD"/>
    <w:rsid w:val="00254C69"/>
    <w:rsid w:val="00263448"/>
    <w:rsid w:val="0028164C"/>
    <w:rsid w:val="00281DEA"/>
    <w:rsid w:val="0028510A"/>
    <w:rsid w:val="002903C9"/>
    <w:rsid w:val="00290A47"/>
    <w:rsid w:val="0029247B"/>
    <w:rsid w:val="00294DB8"/>
    <w:rsid w:val="00296D42"/>
    <w:rsid w:val="002B1978"/>
    <w:rsid w:val="002B6F0F"/>
    <w:rsid w:val="002C1053"/>
    <w:rsid w:val="002F11C3"/>
    <w:rsid w:val="003126A8"/>
    <w:rsid w:val="00322443"/>
    <w:rsid w:val="00331FA9"/>
    <w:rsid w:val="00332A56"/>
    <w:rsid w:val="0035094A"/>
    <w:rsid w:val="0035132E"/>
    <w:rsid w:val="003652B9"/>
    <w:rsid w:val="00366199"/>
    <w:rsid w:val="00391448"/>
    <w:rsid w:val="003E7462"/>
    <w:rsid w:val="00402192"/>
    <w:rsid w:val="004430F8"/>
    <w:rsid w:val="00452AD4"/>
    <w:rsid w:val="00456A25"/>
    <w:rsid w:val="0046113D"/>
    <w:rsid w:val="004755FC"/>
    <w:rsid w:val="004D0C46"/>
    <w:rsid w:val="004D0CFD"/>
    <w:rsid w:val="00500EFC"/>
    <w:rsid w:val="00520111"/>
    <w:rsid w:val="005269D6"/>
    <w:rsid w:val="005416DE"/>
    <w:rsid w:val="005436A9"/>
    <w:rsid w:val="005437A7"/>
    <w:rsid w:val="00546CB6"/>
    <w:rsid w:val="0055607B"/>
    <w:rsid w:val="005574B0"/>
    <w:rsid w:val="0057215A"/>
    <w:rsid w:val="00577917"/>
    <w:rsid w:val="00582E9B"/>
    <w:rsid w:val="005D4452"/>
    <w:rsid w:val="00614DC0"/>
    <w:rsid w:val="00633E68"/>
    <w:rsid w:val="00634A07"/>
    <w:rsid w:val="00635E18"/>
    <w:rsid w:val="006542BE"/>
    <w:rsid w:val="00680C3D"/>
    <w:rsid w:val="006A5BC2"/>
    <w:rsid w:val="006B42D9"/>
    <w:rsid w:val="006D2D4E"/>
    <w:rsid w:val="00720AB8"/>
    <w:rsid w:val="0073420B"/>
    <w:rsid w:val="00741361"/>
    <w:rsid w:val="00772316"/>
    <w:rsid w:val="00791CCA"/>
    <w:rsid w:val="00796623"/>
    <w:rsid w:val="007A6236"/>
    <w:rsid w:val="007B186A"/>
    <w:rsid w:val="007C7311"/>
    <w:rsid w:val="007E5644"/>
    <w:rsid w:val="008000A7"/>
    <w:rsid w:val="0082107D"/>
    <w:rsid w:val="0083291C"/>
    <w:rsid w:val="00857E7E"/>
    <w:rsid w:val="00860C4B"/>
    <w:rsid w:val="008C3922"/>
    <w:rsid w:val="008C6333"/>
    <w:rsid w:val="008D092F"/>
    <w:rsid w:val="008D6291"/>
    <w:rsid w:val="009055AD"/>
    <w:rsid w:val="009107DD"/>
    <w:rsid w:val="00941FC9"/>
    <w:rsid w:val="0095382D"/>
    <w:rsid w:val="00953DED"/>
    <w:rsid w:val="00960F74"/>
    <w:rsid w:val="009A53D5"/>
    <w:rsid w:val="009A54FB"/>
    <w:rsid w:val="009B154F"/>
    <w:rsid w:val="009C356A"/>
    <w:rsid w:val="009D033A"/>
    <w:rsid w:val="00A024FE"/>
    <w:rsid w:val="00A06E6C"/>
    <w:rsid w:val="00A51FB8"/>
    <w:rsid w:val="00AC507F"/>
    <w:rsid w:val="00AF02FF"/>
    <w:rsid w:val="00B0593B"/>
    <w:rsid w:val="00B21DA4"/>
    <w:rsid w:val="00B35D0B"/>
    <w:rsid w:val="00B624E1"/>
    <w:rsid w:val="00B63BA5"/>
    <w:rsid w:val="00BA04A6"/>
    <w:rsid w:val="00BA33CA"/>
    <w:rsid w:val="00BA3DC1"/>
    <w:rsid w:val="00BB5666"/>
    <w:rsid w:val="00BE3D6E"/>
    <w:rsid w:val="00BE54DB"/>
    <w:rsid w:val="00BE7333"/>
    <w:rsid w:val="00BF29F4"/>
    <w:rsid w:val="00C03A29"/>
    <w:rsid w:val="00C22111"/>
    <w:rsid w:val="00C646FA"/>
    <w:rsid w:val="00C7263F"/>
    <w:rsid w:val="00C7472C"/>
    <w:rsid w:val="00C81EF1"/>
    <w:rsid w:val="00C82899"/>
    <w:rsid w:val="00C8431A"/>
    <w:rsid w:val="00C847B5"/>
    <w:rsid w:val="00CD4A9E"/>
    <w:rsid w:val="00CF2E4F"/>
    <w:rsid w:val="00CF41B5"/>
    <w:rsid w:val="00CF56E1"/>
    <w:rsid w:val="00D04E5D"/>
    <w:rsid w:val="00D32C89"/>
    <w:rsid w:val="00D54889"/>
    <w:rsid w:val="00D805D3"/>
    <w:rsid w:val="00D96BA3"/>
    <w:rsid w:val="00DB4660"/>
    <w:rsid w:val="00DB7F59"/>
    <w:rsid w:val="00DC4969"/>
    <w:rsid w:val="00DC5E93"/>
    <w:rsid w:val="00DD1161"/>
    <w:rsid w:val="00DE3E74"/>
    <w:rsid w:val="00DF57C2"/>
    <w:rsid w:val="00E10AFE"/>
    <w:rsid w:val="00E15DC2"/>
    <w:rsid w:val="00E32109"/>
    <w:rsid w:val="00E562EB"/>
    <w:rsid w:val="00E70DBC"/>
    <w:rsid w:val="00E70F0C"/>
    <w:rsid w:val="00E82BAF"/>
    <w:rsid w:val="00E82DFC"/>
    <w:rsid w:val="00EA14FB"/>
    <w:rsid w:val="00EC5F8B"/>
    <w:rsid w:val="00EF15B5"/>
    <w:rsid w:val="00EF7188"/>
    <w:rsid w:val="00F111A0"/>
    <w:rsid w:val="00F143DE"/>
    <w:rsid w:val="00F36E28"/>
    <w:rsid w:val="00F45B4E"/>
    <w:rsid w:val="00F51EEF"/>
    <w:rsid w:val="00F5534F"/>
    <w:rsid w:val="00F63F57"/>
    <w:rsid w:val="00F82078"/>
    <w:rsid w:val="00F930CB"/>
    <w:rsid w:val="00F97E0D"/>
    <w:rsid w:val="00FA7EC3"/>
    <w:rsid w:val="00FB0A46"/>
    <w:rsid w:val="00FB1FCA"/>
    <w:rsid w:val="00FD0514"/>
    <w:rsid w:val="00FE26F9"/>
    <w:rsid w:val="00FF59F7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01CF8"/>
  <w15:chartTrackingRefBased/>
  <w15:docId w15:val="{BF7CE54A-2E66-4AA3-9E2D-ECAE4BAE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7A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37A7"/>
    <w:rPr>
      <w:color w:val="808080"/>
    </w:rPr>
  </w:style>
  <w:style w:type="character" w:customStyle="1" w:styleId="Response">
    <w:name w:val="Response"/>
    <w:basedOn w:val="DefaultParagraphFont"/>
    <w:uiPriority w:val="1"/>
    <w:rsid w:val="005437A7"/>
    <w:rPr>
      <w:rFonts w:asciiTheme="minorHAnsi" w:hAnsiTheme="minorHAnsi"/>
      <w:color w:val="0070C0"/>
      <w:sz w:val="22"/>
    </w:rPr>
  </w:style>
  <w:style w:type="paragraph" w:styleId="Header">
    <w:name w:val="header"/>
    <w:basedOn w:val="Normal"/>
    <w:link w:val="HeaderChar"/>
    <w:uiPriority w:val="99"/>
    <w:unhideWhenUsed/>
    <w:rsid w:val="0054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0A"/>
  </w:style>
  <w:style w:type="paragraph" w:styleId="Footer">
    <w:name w:val="footer"/>
    <w:basedOn w:val="Normal"/>
    <w:link w:val="FooterChar"/>
    <w:uiPriority w:val="99"/>
    <w:unhideWhenUsed/>
    <w:rsid w:val="0054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A7"/>
  </w:style>
  <w:style w:type="paragraph" w:styleId="Title">
    <w:name w:val="Title"/>
    <w:basedOn w:val="Normal"/>
    <w:link w:val="TitleChar"/>
    <w:qFormat/>
    <w:rsid w:val="005437A7"/>
    <w:pPr>
      <w:spacing w:after="0" w:line="360" w:lineRule="auto"/>
      <w:ind w:left="1418" w:hanging="1238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437A7"/>
    <w:rPr>
      <w:rFonts w:ascii="Arial" w:eastAsia="Times New Roman" w:hAnsi="Arial" w:cs="Times New Roman"/>
      <w:b/>
      <w:sz w:val="32"/>
      <w:szCs w:val="20"/>
    </w:rPr>
  </w:style>
  <w:style w:type="paragraph" w:customStyle="1" w:styleId="Sign">
    <w:name w:val="Sign"/>
    <w:basedOn w:val="Normal"/>
    <w:link w:val="SignChar"/>
    <w:rsid w:val="005437A7"/>
    <w:rPr>
      <w:rFonts w:ascii="Lucida Calligraphy" w:hAnsi="Lucida Calligraphy"/>
      <w:i/>
    </w:rPr>
  </w:style>
  <w:style w:type="character" w:customStyle="1" w:styleId="SignChar">
    <w:name w:val="Sign Char"/>
    <w:basedOn w:val="DefaultParagraphFont"/>
    <w:link w:val="Sign"/>
    <w:rsid w:val="005437A7"/>
    <w:rPr>
      <w:rFonts w:ascii="Lucida Calligraphy" w:hAnsi="Lucida Calligraphy"/>
      <w:i/>
    </w:rPr>
  </w:style>
  <w:style w:type="paragraph" w:customStyle="1" w:styleId="Footer2">
    <w:name w:val="Footer2"/>
    <w:rsid w:val="009D033A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DC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milies@blgc.co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oltonladsandgirlsclub.co.uk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4ACCDFB134F60AE3CC4000A16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2DDD-7732-424B-B82D-F595FACE30F2}"/>
      </w:docPartPr>
      <w:docPartBody>
        <w:p w:rsidR="00F10EB1" w:rsidRDefault="00291B4E" w:rsidP="00291B4E">
          <w:pPr>
            <w:pStyle w:val="84E4ACCDFB134F60AE3CC4000A16E900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676DED8EB94F6CB8021027703E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33F9-84F3-4F38-BA42-CCA4CD3CC0D0}"/>
      </w:docPartPr>
      <w:docPartBody>
        <w:p w:rsidR="00F10EB1" w:rsidRDefault="00291B4E" w:rsidP="00291B4E">
          <w:pPr>
            <w:pStyle w:val="7F676DED8EB94F6CB8021027703EA980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859322A56B547E1B3B557A145C5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1FB7-2AD1-4ACE-91C8-7330266FABBA}"/>
      </w:docPartPr>
      <w:docPartBody>
        <w:p w:rsidR="00F10EB1" w:rsidRDefault="00291B4E" w:rsidP="00291B4E">
          <w:pPr>
            <w:pStyle w:val="C859322A56B547E1B3B557A145C5C8CD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505822D81F4085A856237FB393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35D3-8D38-4C84-8FB2-E02DD7AD9913}"/>
      </w:docPartPr>
      <w:docPartBody>
        <w:p w:rsidR="00F10EB1" w:rsidRDefault="00291B4E" w:rsidP="00291B4E">
          <w:pPr>
            <w:pStyle w:val="6C505822D81F4085A856237FB3932DFA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08B8C0FFB246B0A2B69E9AD409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0267-E117-4FED-930B-988455E59272}"/>
      </w:docPartPr>
      <w:docPartBody>
        <w:p w:rsidR="00F10EB1" w:rsidRDefault="00291B4E" w:rsidP="00291B4E">
          <w:pPr>
            <w:pStyle w:val="9C08B8C0FFB246B0A2B69E9AD40942273"/>
          </w:pPr>
          <w:r w:rsidRPr="007241F6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C0C87557452401E91AD82577D91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E7CD-8CD9-4D99-809E-1B6B909076C4}"/>
      </w:docPartPr>
      <w:docPartBody>
        <w:p w:rsidR="00F10EB1" w:rsidRDefault="00291B4E" w:rsidP="00291B4E">
          <w:pPr>
            <w:pStyle w:val="CC0C87557452401E91AD82577D91A6ED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011A539AD04EC8991627AEA978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A38E-F456-4CD9-9A48-9560F61AA1E3}"/>
      </w:docPartPr>
      <w:docPartBody>
        <w:p w:rsidR="00F10EB1" w:rsidRDefault="00291B4E" w:rsidP="00291B4E">
          <w:pPr>
            <w:pStyle w:val="5F011A539AD04EC8991627AEA978B72A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84ECEEFBA44602BB1AB4272FE1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BA7E-8637-42A4-9349-CA4CC5F03535}"/>
      </w:docPartPr>
      <w:docPartBody>
        <w:p w:rsidR="00F10EB1" w:rsidRDefault="00291B4E" w:rsidP="00291B4E">
          <w:pPr>
            <w:pStyle w:val="C984ECEEFBA44602BB1AB4272FE1ECB9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186BB6FB76447BA85B932256E5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A17A-F521-4B8D-9939-529EECB25484}"/>
      </w:docPartPr>
      <w:docPartBody>
        <w:p w:rsidR="00F10EB1" w:rsidRDefault="00291B4E" w:rsidP="00291B4E">
          <w:pPr>
            <w:pStyle w:val="1B186BB6FB76447BA85B932256E5B881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C750C0AF9C84EEAB3E42D0F0C08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79C3-407A-475D-BB0A-9240746CB0E4}"/>
      </w:docPartPr>
      <w:docPartBody>
        <w:p w:rsidR="00F10EB1" w:rsidRDefault="00291B4E" w:rsidP="00291B4E">
          <w:pPr>
            <w:pStyle w:val="BC750C0AF9C84EEAB3E42D0F0C08817A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D4F928880BD4B5DABD6EE888CE5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49DD-0F0A-484B-90D3-4EC03550B4EE}"/>
      </w:docPartPr>
      <w:docPartBody>
        <w:p w:rsidR="00F10EB1" w:rsidRDefault="00291B4E" w:rsidP="00291B4E">
          <w:pPr>
            <w:pStyle w:val="AD4F928880BD4B5DABD6EE888CE55F9B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8F36CE90124802B2A606DA37E2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8014-6C7F-4FD6-9EB3-D060226C7911}"/>
      </w:docPartPr>
      <w:docPartBody>
        <w:p w:rsidR="00F10EB1" w:rsidRDefault="00291B4E" w:rsidP="00291B4E">
          <w:pPr>
            <w:pStyle w:val="F58F36CE90124802B2A606DA37E2A635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988FFB748446989FF0D5DAC872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DFC2-ADAD-44CE-8F2F-0F2B385D5A28}"/>
      </w:docPartPr>
      <w:docPartBody>
        <w:p w:rsidR="00F10EB1" w:rsidRDefault="00291B4E" w:rsidP="00291B4E">
          <w:pPr>
            <w:pStyle w:val="D9988FFB748446989FF0D5DAC8722482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5D1CD95F9244E868845C6C0AFA5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9C01-1763-4B82-9A02-1451352CFA87}"/>
      </w:docPartPr>
      <w:docPartBody>
        <w:p w:rsidR="001B1A33" w:rsidRDefault="00291B4E" w:rsidP="00291B4E">
          <w:pPr>
            <w:pStyle w:val="15D1CD95F9244E868845C6C0AFA50CE3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2FA71D342214E6B805D175CF4FD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B3FE-F14F-4B3B-A166-E42053370CE9}"/>
      </w:docPartPr>
      <w:docPartBody>
        <w:p w:rsidR="001B1A33" w:rsidRDefault="00291B4E" w:rsidP="00291B4E">
          <w:pPr>
            <w:pStyle w:val="C2FA71D342214E6B805D175CF4FD8DD8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B189E843F644390A09DE7B27B2E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9F7D-9277-4D3E-A32D-C5DEDFD48C5D}"/>
      </w:docPartPr>
      <w:docPartBody>
        <w:p w:rsidR="008232BB" w:rsidRDefault="00291B4E" w:rsidP="00291B4E">
          <w:pPr>
            <w:pStyle w:val="7B189E843F644390A09DE7B27B2EB54C1"/>
          </w:pPr>
          <w:r w:rsidRPr="0036741C">
            <w:t>Click or tap here to enter text.</w:t>
          </w:r>
        </w:p>
      </w:docPartBody>
    </w:docPart>
    <w:docPart>
      <w:docPartPr>
        <w:name w:val="0CBBE5E4E5FD456CAD694B1CB6CD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B570-D165-4C37-8FB8-C6E1FCFF8388}"/>
      </w:docPartPr>
      <w:docPartBody>
        <w:p w:rsidR="008232BB" w:rsidRDefault="00291B4E" w:rsidP="00291B4E">
          <w:pPr>
            <w:pStyle w:val="0CBBE5E4E5FD456CAD694B1CB6CD23151"/>
          </w:pPr>
          <w:r w:rsidRPr="0036741C">
            <w:t>Click or tap here to enter text.</w:t>
          </w:r>
        </w:p>
      </w:docPartBody>
    </w:docPart>
    <w:docPart>
      <w:docPartPr>
        <w:name w:val="2D2FBCD7BCC24D668D5ADDCB6504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6B5B-A60C-4942-9322-575E511338CA}"/>
      </w:docPartPr>
      <w:docPartBody>
        <w:p w:rsidR="008232BB" w:rsidRDefault="00291B4E" w:rsidP="00291B4E">
          <w:pPr>
            <w:pStyle w:val="2D2FBCD7BCC24D668D5ADDCB6504FF9A"/>
          </w:pPr>
          <w:r w:rsidRPr="00332A56">
            <w:t>Choose an item.</w:t>
          </w:r>
        </w:p>
      </w:docPartBody>
    </w:docPart>
    <w:docPart>
      <w:docPartPr>
        <w:name w:val="AEF38882C38548CBBA458F7F2564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9D1A-26A8-40DF-BCBB-3D2996194E04}"/>
      </w:docPartPr>
      <w:docPartBody>
        <w:p w:rsidR="008232BB" w:rsidRDefault="00291B4E" w:rsidP="00291B4E">
          <w:pPr>
            <w:pStyle w:val="AEF38882C38548CBBA458F7F2564D185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8BF29E8E8CA4E3BA33DFDC916EF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CC33-D1DA-4E06-8C40-AD7235FAF288}"/>
      </w:docPartPr>
      <w:docPartBody>
        <w:p w:rsidR="008232BB" w:rsidRDefault="00291B4E" w:rsidP="00291B4E">
          <w:pPr>
            <w:pStyle w:val="08BF29E8E8CA4E3BA33DFDC916EF644F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5FC88C9FE44ADABBAB057B45EB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91D0-878D-4C10-A745-5567EE638E56}"/>
      </w:docPartPr>
      <w:docPartBody>
        <w:p w:rsidR="008232BB" w:rsidRDefault="00291B4E" w:rsidP="00291B4E">
          <w:pPr>
            <w:pStyle w:val="D05FC88C9FE44ADABBAB057B45EBFB69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D2E5F5CB472B939093B69F77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8F25-ED05-497A-865F-81895ACD3310}"/>
      </w:docPartPr>
      <w:docPartBody>
        <w:p w:rsidR="008232BB" w:rsidRDefault="00291B4E" w:rsidP="00291B4E">
          <w:pPr>
            <w:pStyle w:val="E726D2E5F5CB472B939093B69F773E0A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9704C42547BFA0E9C1CB80C4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4415-8B31-43C8-BB65-FCEC64A4E0F3}"/>
      </w:docPartPr>
      <w:docPartBody>
        <w:p w:rsidR="008232BB" w:rsidRDefault="00291B4E" w:rsidP="00291B4E">
          <w:pPr>
            <w:pStyle w:val="54819704C42547BFA0E9C1CB80C4D694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C6DA2AC1C4AFA91F72A940F85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CF02-65A7-414F-8080-37C0583571B4}"/>
      </w:docPartPr>
      <w:docPartBody>
        <w:p w:rsidR="008232BB" w:rsidRDefault="00291B4E" w:rsidP="00291B4E">
          <w:pPr>
            <w:pStyle w:val="8AFC6DA2AC1C4AFA91F72A940F855045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E4CC8A70648D1A914844AEF7B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AFBA-3378-4F69-8DA5-7A18AE1A1CA8}"/>
      </w:docPartPr>
      <w:docPartBody>
        <w:p w:rsidR="008232BB" w:rsidRDefault="00291B4E" w:rsidP="00291B4E">
          <w:pPr>
            <w:pStyle w:val="75DE4CC8A70648D1A914844AEF7B4940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2E3891C8B481B9463719D3B01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6E7A-22C5-48BF-8E51-D75BAE110899}"/>
      </w:docPartPr>
      <w:docPartBody>
        <w:p w:rsidR="008232BB" w:rsidRDefault="00291B4E" w:rsidP="00291B4E">
          <w:pPr>
            <w:pStyle w:val="ECB2E3891C8B481B9463719D3B013E53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D9BAEA2E145499BBDD6A66710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D11A-8F43-4943-B3AA-9CF8F7A77695}"/>
      </w:docPartPr>
      <w:docPartBody>
        <w:p w:rsidR="008232BB" w:rsidRDefault="00291B4E" w:rsidP="00291B4E">
          <w:pPr>
            <w:pStyle w:val="6B6D9BAEA2E145499BBDD6A6671037F6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53EBEAB36415CB0F381314B61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1E1D-B225-4E50-B438-C4CB12230133}"/>
      </w:docPartPr>
      <w:docPartBody>
        <w:p w:rsidR="008232BB" w:rsidRDefault="00291B4E" w:rsidP="00291B4E">
          <w:pPr>
            <w:pStyle w:val="05653EBEAB36415CB0F381314B610AE8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D49C01A95411AA8922E99040F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0B9A-0513-45D7-8C2A-2D207D5E9248}"/>
      </w:docPartPr>
      <w:docPartBody>
        <w:p w:rsidR="008232BB" w:rsidRDefault="00291B4E" w:rsidP="00291B4E">
          <w:pPr>
            <w:pStyle w:val="7C1D49C01A95411AA8922E99040F6AB9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73F2F3F5E439E9E5BE26D3AB5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072C-60FA-4924-A0E8-51B14932C71C}"/>
      </w:docPartPr>
      <w:docPartBody>
        <w:p w:rsidR="008232BB" w:rsidRDefault="00291B4E" w:rsidP="00291B4E">
          <w:pPr>
            <w:pStyle w:val="45873F2F3F5E439E9E5BE26D3AB549A23"/>
          </w:pPr>
          <w:r w:rsidRPr="00576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48302996A4190A68F1A32BE5A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EF3E-5F14-41CA-B5C1-CF94AD66FDA9}"/>
      </w:docPartPr>
      <w:docPartBody>
        <w:p w:rsidR="008232BB" w:rsidRDefault="00291B4E" w:rsidP="00291B4E">
          <w:pPr>
            <w:pStyle w:val="74A48302996A4190A68F1A32BE5AF27B3"/>
          </w:pPr>
          <w:r w:rsidRPr="00576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7F3D7E16940ECA47C1570AD8C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37DA-2C25-462E-9F9B-3409DC194B26}"/>
      </w:docPartPr>
      <w:docPartBody>
        <w:p w:rsidR="008232BB" w:rsidRDefault="00291B4E" w:rsidP="00291B4E">
          <w:pPr>
            <w:pStyle w:val="E127F3D7E16940ECA47C1570AD8CB3053"/>
          </w:pPr>
          <w:r w:rsidRPr="00576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32B9251DE4D70B1EC07DFB6DB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5567-269A-4AC7-9E52-C18A7756F160}"/>
      </w:docPartPr>
      <w:docPartBody>
        <w:p w:rsidR="008232BB" w:rsidRDefault="00291B4E" w:rsidP="00291B4E">
          <w:pPr>
            <w:pStyle w:val="6D532B9251DE4D70B1EC07DFB6DBB1363"/>
          </w:pPr>
          <w:r w:rsidRPr="00576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92BF29FD44A6FA661363EAE22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D17D-F15A-4281-B761-0F868D13D925}"/>
      </w:docPartPr>
      <w:docPartBody>
        <w:p w:rsidR="008232BB" w:rsidRDefault="00291B4E" w:rsidP="00291B4E">
          <w:pPr>
            <w:pStyle w:val="D3992BF29FD44A6FA661363EAE22D237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A7B9CE14F21B46C6941480BE8B4E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4A6A-82E1-41BF-834D-57411A298762}"/>
      </w:docPartPr>
      <w:docPartBody>
        <w:p w:rsidR="008232BB" w:rsidRDefault="00291B4E" w:rsidP="00291B4E">
          <w:pPr>
            <w:pStyle w:val="A7B9CE14F21B46C6941480BE8B4E2D71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BBE1CB3B23A74E4F96154FA79A76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9244-44C0-4236-AF77-1FC405114777}"/>
      </w:docPartPr>
      <w:docPartBody>
        <w:p w:rsidR="008232BB" w:rsidRDefault="00291B4E" w:rsidP="00291B4E">
          <w:pPr>
            <w:pStyle w:val="BBE1CB3B23A74E4F96154FA79A76EB5D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B8D741902E8643808B96037F73AB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3061-C5F1-498D-8BFA-2DF42B0A3E39}"/>
      </w:docPartPr>
      <w:docPartBody>
        <w:p w:rsidR="008232BB" w:rsidRDefault="00291B4E" w:rsidP="00291B4E">
          <w:pPr>
            <w:pStyle w:val="B8D741902E8643808B96037F73ABF37A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4C1522E981354B7C81F2E9A44200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B249-F14E-46CF-AAA6-187BBACEC9AD}"/>
      </w:docPartPr>
      <w:docPartBody>
        <w:p w:rsidR="008232BB" w:rsidRDefault="00291B4E" w:rsidP="00291B4E">
          <w:pPr>
            <w:pStyle w:val="4C1522E981354B7C81F2E9A442009EBA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636158755B814E198F718052C1CA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85EF-0B75-4C0D-A295-96F46FF72166}"/>
      </w:docPartPr>
      <w:docPartBody>
        <w:p w:rsidR="008232BB" w:rsidRDefault="00291B4E" w:rsidP="00291B4E">
          <w:pPr>
            <w:pStyle w:val="636158755B814E198F718052C1CA2074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E329D70924DA4EA6BB6EEAF9A03E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1196-9EC3-464D-9601-4028D4A77FBC}"/>
      </w:docPartPr>
      <w:docPartBody>
        <w:p w:rsidR="008232BB" w:rsidRDefault="00291B4E" w:rsidP="00291B4E">
          <w:pPr>
            <w:pStyle w:val="E329D70924DA4EA6BB6EEAF9A03EAF53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7AE57E4827C84A7F993CAA3CCB7D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B53D-85E3-4844-8A9C-CC0CBF112E53}"/>
      </w:docPartPr>
      <w:docPartBody>
        <w:p w:rsidR="008232BB" w:rsidRDefault="00291B4E" w:rsidP="00291B4E">
          <w:pPr>
            <w:pStyle w:val="7AE57E4827C84A7F993CAA3CCB7DAF4B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4073AA9A945F4C1DA80F7AA8673D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2CFD-B886-48B6-85C8-FDBE7C3CE726}"/>
      </w:docPartPr>
      <w:docPartBody>
        <w:p w:rsidR="008232BB" w:rsidRDefault="00291B4E" w:rsidP="00291B4E">
          <w:pPr>
            <w:pStyle w:val="4073AA9A945F4C1DA80F7AA8673D8C82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0D5FE356C5AE48FDB0606A90FE79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7DEA-13AF-4A85-ADF4-001BBAF882FF}"/>
      </w:docPartPr>
      <w:docPartBody>
        <w:p w:rsidR="008232BB" w:rsidRDefault="00291B4E" w:rsidP="00291B4E">
          <w:pPr>
            <w:pStyle w:val="0D5FE356C5AE48FDB0606A90FE79995B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7F7A2C76D37D4AADAA48B6CB3398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DDF1-FAD3-443E-9967-621F044F77AA}"/>
      </w:docPartPr>
      <w:docPartBody>
        <w:p w:rsidR="008232BB" w:rsidRDefault="00291B4E" w:rsidP="00291B4E">
          <w:pPr>
            <w:pStyle w:val="7F7A2C76D37D4AADAA48B6CB339884B4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4601874127214AC78E893B32FEE6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95C7-295D-48E3-8736-1BF73BD67DEF}"/>
      </w:docPartPr>
      <w:docPartBody>
        <w:p w:rsidR="008232BB" w:rsidRDefault="00291B4E" w:rsidP="00291B4E">
          <w:pPr>
            <w:pStyle w:val="4601874127214AC78E893B32FEE6F582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33AC9D54F6D74FC7B555A0BF82A4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0FD3-5A9C-44FA-9491-8F14C01C2DFC}"/>
      </w:docPartPr>
      <w:docPartBody>
        <w:p w:rsidR="008232BB" w:rsidRDefault="00291B4E" w:rsidP="00291B4E">
          <w:pPr>
            <w:pStyle w:val="33AC9D54F6D74FC7B555A0BF82A4BFBE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CB8087A76054477F9A8B900796F0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ADA1-B12A-4BC3-B88D-0F86F5D55FCC}"/>
      </w:docPartPr>
      <w:docPartBody>
        <w:p w:rsidR="008232BB" w:rsidRDefault="00291B4E" w:rsidP="00291B4E">
          <w:pPr>
            <w:pStyle w:val="CB8087A76054477F9A8B900796F01117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B913AEBFCE8849B78039FE6B71BA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AD49-FBE8-4248-89F1-437F50A93D45}"/>
      </w:docPartPr>
      <w:docPartBody>
        <w:p w:rsidR="008232BB" w:rsidRDefault="00291B4E" w:rsidP="00291B4E">
          <w:pPr>
            <w:pStyle w:val="B913AEBFCE8849B78039FE6B71BAEACA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7F131F606CB748AC92EDA4BD64D3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3750-0352-486D-9ADF-D0A93E0827CE}"/>
      </w:docPartPr>
      <w:docPartBody>
        <w:p w:rsidR="008232BB" w:rsidRDefault="00291B4E" w:rsidP="00291B4E">
          <w:pPr>
            <w:pStyle w:val="7F131F606CB748AC92EDA4BD64D3B8B5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86C8942D1C634EFFA276D8835F76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E43D-DDAE-46FE-9FCA-BE16F76548AD}"/>
      </w:docPartPr>
      <w:docPartBody>
        <w:p w:rsidR="008232BB" w:rsidRDefault="00291B4E" w:rsidP="00291B4E">
          <w:pPr>
            <w:pStyle w:val="86C8942D1C634EFFA276D8835F7620EE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2838D0C893DE40D8B04BB87C0825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AE2D-CA62-42DB-AA60-3F8A300C017A}"/>
      </w:docPartPr>
      <w:docPartBody>
        <w:p w:rsidR="008232BB" w:rsidRDefault="00291B4E" w:rsidP="00291B4E">
          <w:pPr>
            <w:pStyle w:val="2838D0C893DE40D8B04BB87C0825BF13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DDF218A652EB4B32A72B7EE28B0D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245A-A6EF-4CF3-83D5-C9D27D132382}"/>
      </w:docPartPr>
      <w:docPartBody>
        <w:p w:rsidR="008232BB" w:rsidRDefault="00291B4E" w:rsidP="00291B4E">
          <w:pPr>
            <w:pStyle w:val="DDF218A652EB4B32A72B7EE28B0DBF7D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AB13367978C24DD3927A235FEADC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3113-33A3-41FF-9136-A3FC0FFBAEA2}"/>
      </w:docPartPr>
      <w:docPartBody>
        <w:p w:rsidR="008232BB" w:rsidRDefault="00291B4E" w:rsidP="00291B4E">
          <w:pPr>
            <w:pStyle w:val="AB13367978C24DD3927A235FEADC720F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EBE8459C1A6343E2B4368B31425A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D379-DB74-4618-8BC9-7BE698C8745E}"/>
      </w:docPartPr>
      <w:docPartBody>
        <w:p w:rsidR="008232BB" w:rsidRDefault="00291B4E" w:rsidP="00291B4E">
          <w:pPr>
            <w:pStyle w:val="EBE8459C1A6343E2B4368B31425A1345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8D2C77EEAD3E47CAB5A6C8DF672A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6954-738F-4FFE-AB37-54755C3CC35D}"/>
      </w:docPartPr>
      <w:docPartBody>
        <w:p w:rsidR="008232BB" w:rsidRDefault="00291B4E" w:rsidP="00291B4E">
          <w:pPr>
            <w:pStyle w:val="8D2C77EEAD3E47CAB5A6C8DF672A8464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FFC97EF99F6946E8B9F4895BF79F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0666-ACBC-4EFB-B6CD-F5F618395A09}"/>
      </w:docPartPr>
      <w:docPartBody>
        <w:p w:rsidR="008232BB" w:rsidRDefault="00291B4E" w:rsidP="00291B4E">
          <w:pPr>
            <w:pStyle w:val="FFC97EF99F6946E8B9F4895BF79F299D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A14E0D5709564443B01BC9A93077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4BFC-D78B-4BBA-96BB-6F6EB5550833}"/>
      </w:docPartPr>
      <w:docPartBody>
        <w:p w:rsidR="008232BB" w:rsidRDefault="00291B4E" w:rsidP="00291B4E">
          <w:pPr>
            <w:pStyle w:val="A14E0D5709564443B01BC9A93077F042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D10FA33D5456444A9B4EE36E9FCE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3B0D-412A-4478-9CF3-1D99B4D487C9}"/>
      </w:docPartPr>
      <w:docPartBody>
        <w:p w:rsidR="00947B8A" w:rsidRDefault="00291B4E" w:rsidP="00291B4E">
          <w:pPr>
            <w:pStyle w:val="D10FA33D5456444A9B4EE36E9FCE89CC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0641F639A249168ECC7B4C21BB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2B05-1771-4637-8D47-189CD6E8F2F7}"/>
      </w:docPartPr>
      <w:docPartBody>
        <w:p w:rsidR="00947B8A" w:rsidRDefault="00291B4E" w:rsidP="00291B4E">
          <w:pPr>
            <w:pStyle w:val="6F0641F639A249168ECC7B4C21BB9175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B92473CF474603BB2E8D1EBB5E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03F6-8244-4753-9D48-A8FD61DFBAB8}"/>
      </w:docPartPr>
      <w:docPartBody>
        <w:p w:rsidR="00947B8A" w:rsidRDefault="00291B4E" w:rsidP="00291B4E">
          <w:pPr>
            <w:pStyle w:val="93B92473CF474603BB2E8D1EBB5E61E4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65E57C8A5ED4B6481A7446451E6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64C3-955B-45B3-921E-7A9D708AAE17}"/>
      </w:docPartPr>
      <w:docPartBody>
        <w:p w:rsidR="00947B8A" w:rsidRDefault="00291B4E" w:rsidP="00291B4E">
          <w:pPr>
            <w:pStyle w:val="F65E57C8A5ED4B6481A7446451E61975"/>
          </w:pPr>
          <w:r w:rsidRPr="00F63F57">
            <w:t>Choose an item.</w:t>
          </w:r>
        </w:p>
      </w:docPartBody>
    </w:docPart>
    <w:docPart>
      <w:docPartPr>
        <w:name w:val="5274F1154DB34CADB3B60EDC1758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812D-40C4-4BE5-BF0F-C63F188D4DD5}"/>
      </w:docPartPr>
      <w:docPartBody>
        <w:p w:rsidR="007847EC" w:rsidRDefault="00291B4E" w:rsidP="00291B4E">
          <w:pPr>
            <w:pStyle w:val="5274F1154DB34CADB3B60EDC175861E23"/>
          </w:pPr>
          <w:r w:rsidRPr="00C95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57A2C39248528C898F63ECBB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4E31-A250-4BAB-AC4D-9FC09BC8D1BE}"/>
      </w:docPartPr>
      <w:docPartBody>
        <w:p w:rsidR="007847EC" w:rsidRDefault="00291B4E" w:rsidP="00291B4E">
          <w:pPr>
            <w:pStyle w:val="469457A2C39248528C898F63ECBB5F37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DFBDD4CA049ADB14994EB31A7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A5E5-26DF-4D91-A6F6-E5AAB75D1053}"/>
      </w:docPartPr>
      <w:docPartBody>
        <w:p w:rsidR="0038735C" w:rsidRDefault="00291B4E" w:rsidP="00291B4E">
          <w:pPr>
            <w:pStyle w:val="2C7DFBDD4CA049ADB14994EB31A7F3BF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44656146884700B4050CAE7D49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07E3-BDF0-4991-9CCD-07F464DF3153}"/>
      </w:docPartPr>
      <w:docPartBody>
        <w:p w:rsidR="0038735C" w:rsidRDefault="00291B4E" w:rsidP="00291B4E">
          <w:pPr>
            <w:pStyle w:val="2F44656146884700B4050CAE7D49B94B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BA6B07ADE44F8892A5E5BA8C8A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5E5B-09F1-44AC-B2DB-35C61C136167}"/>
      </w:docPartPr>
      <w:docPartBody>
        <w:p w:rsidR="0038735C" w:rsidRDefault="00291B4E" w:rsidP="00291B4E">
          <w:pPr>
            <w:pStyle w:val="C4BA6B07ADE44F8892A5E5BA8C8A51A13"/>
          </w:pPr>
          <w:r w:rsidRPr="002B1978">
            <w:rPr>
              <w:rStyle w:val="PlaceholderText"/>
            </w:rPr>
            <w:t>Choose an item.</w:t>
          </w:r>
        </w:p>
      </w:docPartBody>
    </w:docPart>
    <w:docPart>
      <w:docPartPr>
        <w:name w:val="C52956503F71466D8747927676A6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ECAA-6539-4926-B98E-2B270DF8619B}"/>
      </w:docPartPr>
      <w:docPartBody>
        <w:p w:rsidR="0038735C" w:rsidRDefault="00291B4E" w:rsidP="00291B4E">
          <w:pPr>
            <w:pStyle w:val="C52956503F71466D8747927676A6248E3"/>
          </w:pPr>
          <w:r w:rsidRPr="002B19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3306B2FC44DA9B4BBA61482DB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4A18-3CC5-4EA8-B262-5A9A6EED78D3}"/>
      </w:docPartPr>
      <w:docPartBody>
        <w:p w:rsidR="0038735C" w:rsidRDefault="00291B4E" w:rsidP="00291B4E">
          <w:pPr>
            <w:pStyle w:val="7333306B2FC44DA9B4BBA61482DBD6A03"/>
          </w:pPr>
          <w:r w:rsidRPr="00C04863">
            <w:rPr>
              <w:rStyle w:val="PlaceholderText"/>
            </w:rPr>
            <w:t>Choose an item.</w:t>
          </w:r>
        </w:p>
      </w:docPartBody>
    </w:docPart>
    <w:docPart>
      <w:docPartPr>
        <w:name w:val="F99A763473EF4EEC95E7C6DB5017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A8B3-03CD-4D96-98CA-D6031F2C5E8E}"/>
      </w:docPartPr>
      <w:docPartBody>
        <w:p w:rsidR="0038735C" w:rsidRDefault="00291B4E" w:rsidP="00291B4E">
          <w:pPr>
            <w:pStyle w:val="F99A763473EF4EEC95E7C6DB5017E4DF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AE72B7E954712A1543CBE8F70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BC5F4-E8B9-4788-A1F8-16CD5BB3ED1F}"/>
      </w:docPartPr>
      <w:docPartBody>
        <w:p w:rsidR="0038735C" w:rsidRDefault="00291B4E" w:rsidP="00291B4E">
          <w:pPr>
            <w:pStyle w:val="26EAE72B7E954712A1543CBE8F708B47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B8AB1045B42ED84BD25D58628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E357-218D-43F9-9624-8928C4071388}"/>
      </w:docPartPr>
      <w:docPartBody>
        <w:p w:rsidR="0038735C" w:rsidRDefault="00291B4E" w:rsidP="00291B4E">
          <w:pPr>
            <w:pStyle w:val="D60B8AB1045B42ED84BD25D586285AEE3"/>
          </w:pPr>
          <w:r w:rsidRPr="008647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29549426B4A4AB4205FEF469B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0A0E-0D92-4AB7-A5DA-9D949F2023F4}"/>
      </w:docPartPr>
      <w:docPartBody>
        <w:p w:rsidR="00D25F56" w:rsidRDefault="00291B4E" w:rsidP="00291B4E">
          <w:pPr>
            <w:pStyle w:val="2D329549426B4A4AB4205FEF469BD9E33"/>
          </w:pPr>
          <w:r w:rsidRPr="00EB5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56A33FE6A426A9373FA270472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E5BC-1234-4CAB-B078-4B9BF9FB8B6B}"/>
      </w:docPartPr>
      <w:docPartBody>
        <w:p w:rsidR="00D25F56" w:rsidRDefault="00291B4E" w:rsidP="00291B4E">
          <w:pPr>
            <w:pStyle w:val="0CB56A33FE6A426A9373FA270472AB073"/>
          </w:pPr>
          <w:r w:rsidRPr="007A5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0BBB241344A098EECBF94F8A9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FC7F-362B-4283-8ADE-A3BAC98A9E7E}"/>
      </w:docPartPr>
      <w:docPartBody>
        <w:p w:rsidR="00D25F56" w:rsidRDefault="00291B4E" w:rsidP="00291B4E">
          <w:pPr>
            <w:pStyle w:val="6960BBB241344A098EECBF94F8A947EA3"/>
          </w:pPr>
          <w:r w:rsidRPr="00B63CA1">
            <w:rPr>
              <w:rStyle w:val="PlaceholderText"/>
            </w:rPr>
            <w:t>Choose a building block.</w:t>
          </w:r>
        </w:p>
      </w:docPartBody>
    </w:docPart>
    <w:docPart>
      <w:docPartPr>
        <w:name w:val="8662CC19FFE64DAB88CDBF58F481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C120-4462-4368-A33C-FC2BC6E40D1B}"/>
      </w:docPartPr>
      <w:docPartBody>
        <w:p w:rsidR="00D25F56" w:rsidRDefault="00291B4E" w:rsidP="00291B4E">
          <w:pPr>
            <w:pStyle w:val="8662CC19FFE64DAB88CDBF58F48189BB3"/>
          </w:pPr>
          <w:r w:rsidRPr="00EB55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4A69D3FE1C4BCAB8CF362FDA39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4E21-E6E3-44C3-BBFD-664F979EE4F9}"/>
      </w:docPartPr>
      <w:docPartBody>
        <w:p w:rsidR="00291B4E" w:rsidRDefault="00291B4E" w:rsidP="00291B4E">
          <w:pPr>
            <w:pStyle w:val="244A69D3FE1C4BCAB8CF362FDA397A70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C45454972A8407784333050B7C6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D8D6-8879-4B12-8FB2-449DF0225868}"/>
      </w:docPartPr>
      <w:docPartBody>
        <w:p w:rsidR="00291B4E" w:rsidRDefault="00291B4E" w:rsidP="00291B4E">
          <w:pPr>
            <w:pStyle w:val="EC45454972A8407784333050B7C6B5AE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9C548DB62C94444AE0E8A63FDAE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BF12-F188-4A42-97B1-853D587200B7}"/>
      </w:docPartPr>
      <w:docPartBody>
        <w:p w:rsidR="00291B4E" w:rsidRDefault="00291B4E" w:rsidP="00291B4E">
          <w:pPr>
            <w:pStyle w:val="99C548DB62C94444AE0E8A63FDAE85E52"/>
          </w:pPr>
          <w:r w:rsidRPr="00C048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F37E7BF0D4FBAA18E7B280F54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9E33-4AC9-46A7-A48E-C401C9C7A8AF}"/>
      </w:docPartPr>
      <w:docPartBody>
        <w:p w:rsidR="00291B4E" w:rsidRDefault="00291B4E" w:rsidP="00291B4E">
          <w:pPr>
            <w:pStyle w:val="C2FF37E7BF0D4FBAA18E7B280F54CEF52"/>
          </w:pPr>
          <w:r w:rsidRPr="00C048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805FF65A0459F8B80189A1E89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0194-9BD8-4F77-BE57-8CD1E4AF13EE}"/>
      </w:docPartPr>
      <w:docPartBody>
        <w:p w:rsidR="00291B4E" w:rsidRDefault="00291B4E" w:rsidP="00291B4E">
          <w:pPr>
            <w:pStyle w:val="FA2805FF65A0459F8B80189A1E89473B2"/>
          </w:pPr>
          <w:r w:rsidRPr="00C048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C2369BF794027B5C7234BF136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59C5-6AC8-4A48-8BE4-6C149C9F55AD}"/>
      </w:docPartPr>
      <w:docPartBody>
        <w:p w:rsidR="00291B4E" w:rsidRDefault="00291B4E" w:rsidP="00291B4E">
          <w:pPr>
            <w:pStyle w:val="F7CC2369BF794027B5C7234BF136B300"/>
          </w:pPr>
          <w:r w:rsidRPr="0036741C">
            <w:t>Click or tap here to enter text.</w:t>
          </w:r>
        </w:p>
      </w:docPartBody>
    </w:docPart>
    <w:docPart>
      <w:docPartPr>
        <w:name w:val="351AF5CB8CCC4985AFC3E90CE393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2685-FAAB-46BC-B20E-F40BCEF4236B}"/>
      </w:docPartPr>
      <w:docPartBody>
        <w:p w:rsidR="00291B4E" w:rsidRDefault="00291B4E" w:rsidP="00291B4E">
          <w:pPr>
            <w:pStyle w:val="351AF5CB8CCC4985AFC3E90CE393CC2A"/>
          </w:pPr>
          <w:r w:rsidRPr="0036741C">
            <w:t>Click or tap here to enter text.</w:t>
          </w:r>
        </w:p>
      </w:docPartBody>
    </w:docPart>
    <w:docPart>
      <w:docPartPr>
        <w:name w:val="E2BB8F60397646D3BE14375E46F1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5128-967E-425E-9A65-B612FBEC93D6}"/>
      </w:docPartPr>
      <w:docPartBody>
        <w:p w:rsidR="00291B4E" w:rsidRDefault="00291B4E" w:rsidP="00291B4E">
          <w:pPr>
            <w:pStyle w:val="E2BB8F60397646D3BE14375E46F11D0A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BE63A90223849C689950C74B377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C586-87A0-4D60-B474-9C3EC9BF8743}"/>
      </w:docPartPr>
      <w:docPartBody>
        <w:p w:rsidR="00291B4E" w:rsidRDefault="00291B4E" w:rsidP="00291B4E">
          <w:pPr>
            <w:pStyle w:val="3BE63A90223849C689950C74B3772CFD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FC5EB4F45D40D7A3FB4DC5158F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5245-7C05-4E52-AA00-E68B9165BFDD}"/>
      </w:docPartPr>
      <w:docPartBody>
        <w:p w:rsidR="00291B4E" w:rsidRDefault="00291B4E" w:rsidP="00291B4E">
          <w:pPr>
            <w:pStyle w:val="84FC5EB4F45D40D7A3FB4DC5158F2369"/>
          </w:pPr>
          <w:r w:rsidRPr="00332A56">
            <w:t>Choose an item.</w:t>
          </w:r>
        </w:p>
      </w:docPartBody>
    </w:docPart>
    <w:docPart>
      <w:docPartPr>
        <w:name w:val="F7BA9FA539914827884C6F3EC7BA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17BD-27B0-40BF-A0D9-836ED3D6EBC2}"/>
      </w:docPartPr>
      <w:docPartBody>
        <w:p w:rsidR="00291B4E" w:rsidRDefault="00291B4E" w:rsidP="00291B4E">
          <w:pPr>
            <w:pStyle w:val="F7BA9FA539914827884C6F3EC7BA9D3B"/>
          </w:pPr>
          <w:r w:rsidRPr="00F63F57">
            <w:t>Choose an item.</w:t>
          </w:r>
        </w:p>
      </w:docPartBody>
    </w:docPart>
    <w:docPart>
      <w:docPartPr>
        <w:name w:val="ADF4B82074A441729C70891CBD9B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487B-59FD-4F01-9B76-58A490D47573}"/>
      </w:docPartPr>
      <w:docPartBody>
        <w:p w:rsidR="00291B4E" w:rsidRDefault="00291B4E" w:rsidP="00291B4E">
          <w:pPr>
            <w:pStyle w:val="ADF4B82074A441729C70891CBD9B70DA"/>
          </w:pPr>
          <w:r w:rsidRPr="00C048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423E29BE34685AACD18410700A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7610-34DB-4503-AC6C-A82D48CD9BA5}"/>
      </w:docPartPr>
      <w:docPartBody>
        <w:p w:rsidR="00291B4E" w:rsidRDefault="00291B4E" w:rsidP="00291B4E">
          <w:pPr>
            <w:pStyle w:val="947423E29BE34685AACD18410700ABD1"/>
          </w:pPr>
          <w:r w:rsidRPr="00C048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914F5F82248DE9B3A1B780E85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25C2-6ED5-4F04-AB5D-7289D74B97D2}"/>
      </w:docPartPr>
      <w:docPartBody>
        <w:p w:rsidR="00291B4E" w:rsidRDefault="00291B4E" w:rsidP="00291B4E">
          <w:pPr>
            <w:pStyle w:val="CB4914F5F82248DE9B3A1B780E857F47"/>
          </w:pPr>
          <w:r w:rsidRPr="002B1978">
            <w:rPr>
              <w:rStyle w:val="PlaceholderText"/>
            </w:rPr>
            <w:t>Choose an item.</w:t>
          </w:r>
        </w:p>
      </w:docPartBody>
    </w:docPart>
    <w:docPart>
      <w:docPartPr>
        <w:name w:val="0B6AB1958A49405B87C3B7215E126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A459-DA73-4BF6-9B42-0EE35A95776D}"/>
      </w:docPartPr>
      <w:docPartBody>
        <w:p w:rsidR="00291B4E" w:rsidRDefault="00291B4E" w:rsidP="00291B4E">
          <w:pPr>
            <w:pStyle w:val="0B6AB1958A49405B87C3B7215E1262EF"/>
          </w:pPr>
          <w:r w:rsidRPr="002B19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A341456AC42A3BD0221DE9F0A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96CC-AB8A-4B9F-A307-3DF87F899D32}"/>
      </w:docPartPr>
      <w:docPartBody>
        <w:p w:rsidR="00291B4E" w:rsidRDefault="00291B4E" w:rsidP="00291B4E">
          <w:pPr>
            <w:pStyle w:val="2C1A341456AC42A3BD0221DE9F0A6074"/>
          </w:pPr>
          <w:r w:rsidRPr="0036741C">
            <w:t>Click or tap here to enter text.</w:t>
          </w:r>
        </w:p>
      </w:docPartBody>
    </w:docPart>
    <w:docPart>
      <w:docPartPr>
        <w:name w:val="54C885CD6F234CC8BF309C1ADE16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96F6-66DC-4E52-BDEA-C48DB82A3CD4}"/>
      </w:docPartPr>
      <w:docPartBody>
        <w:p w:rsidR="00291B4E" w:rsidRDefault="00291B4E" w:rsidP="00291B4E">
          <w:pPr>
            <w:pStyle w:val="54C885CD6F234CC8BF309C1ADE163656"/>
          </w:pPr>
          <w:r w:rsidRPr="0036741C">
            <w:t>Click or tap here to enter text.</w:t>
          </w:r>
        </w:p>
      </w:docPartBody>
    </w:docPart>
    <w:docPart>
      <w:docPartPr>
        <w:name w:val="8F4DD7F7E88341E9AE82585F93A2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B36F-80AF-4075-B970-C808E3DA709D}"/>
      </w:docPartPr>
      <w:docPartBody>
        <w:p w:rsidR="00291B4E" w:rsidRDefault="00291B4E" w:rsidP="00291B4E">
          <w:pPr>
            <w:pStyle w:val="8F4DD7F7E88341E9AE82585F93A2109B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08B4D49BFD148F4BAC55EAC2A21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6CAB-02A0-462A-B7F4-92CA300C9137}"/>
      </w:docPartPr>
      <w:docPartBody>
        <w:p w:rsidR="00291B4E" w:rsidRDefault="00291B4E" w:rsidP="00291B4E">
          <w:pPr>
            <w:pStyle w:val="608B4D49BFD148F4BAC55EAC2A2166F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8AB538AEE743DFA03E2224923B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49DF-2AB8-4D51-8835-E72CA4E29075}"/>
      </w:docPartPr>
      <w:docPartBody>
        <w:p w:rsidR="00291B4E" w:rsidRDefault="00291B4E" w:rsidP="00291B4E">
          <w:pPr>
            <w:pStyle w:val="EB8AB538AEE743DFA03E2224923B5DD4"/>
          </w:pPr>
          <w:r w:rsidRPr="00332A56">
            <w:t>Choose an item.</w:t>
          </w:r>
        </w:p>
      </w:docPartBody>
    </w:docPart>
    <w:docPart>
      <w:docPartPr>
        <w:name w:val="BB8847C94C22486FBFC3E3577BBA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8FEE-4763-4DA2-9FBC-0B9D871E0FE3}"/>
      </w:docPartPr>
      <w:docPartBody>
        <w:p w:rsidR="00291B4E" w:rsidRDefault="00291B4E" w:rsidP="00291B4E">
          <w:pPr>
            <w:pStyle w:val="BB8847C94C22486FBFC3E3577BBA8509"/>
          </w:pPr>
          <w:r w:rsidRPr="00F63F57">
            <w:t>Choose an item.</w:t>
          </w:r>
        </w:p>
      </w:docPartBody>
    </w:docPart>
    <w:docPart>
      <w:docPartPr>
        <w:name w:val="F36B33AF8EE24988AFEFD9DADFA7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7B21-D9E3-4657-A2C6-0C68B866CD0F}"/>
      </w:docPartPr>
      <w:docPartBody>
        <w:p w:rsidR="00291B4E" w:rsidRDefault="00291B4E" w:rsidP="00291B4E">
          <w:pPr>
            <w:pStyle w:val="F36B33AF8EE24988AFEFD9DADFA7256A"/>
          </w:pPr>
          <w:r w:rsidRPr="00C048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FCA297A2041E1B5088B3A122A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ECE4-75BF-4FE1-8589-DA03491ABF26}"/>
      </w:docPartPr>
      <w:docPartBody>
        <w:p w:rsidR="00291B4E" w:rsidRDefault="00291B4E" w:rsidP="00291B4E">
          <w:pPr>
            <w:pStyle w:val="FA1FCA297A2041E1B5088B3A122A8C6A"/>
          </w:pPr>
          <w:r w:rsidRPr="00C048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E001A79624727ADAEA9B2A19D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2EF-DD5A-4CDB-B61F-581F46D5B3D7}"/>
      </w:docPartPr>
      <w:docPartBody>
        <w:p w:rsidR="00291B4E" w:rsidRDefault="00291B4E" w:rsidP="00291B4E">
          <w:pPr>
            <w:pStyle w:val="6DEE001A79624727ADAEA9B2A19D3095"/>
          </w:pPr>
          <w:r w:rsidRPr="002B1978">
            <w:rPr>
              <w:rStyle w:val="PlaceholderText"/>
            </w:rPr>
            <w:t>Choose an item.</w:t>
          </w:r>
        </w:p>
      </w:docPartBody>
    </w:docPart>
    <w:docPart>
      <w:docPartPr>
        <w:name w:val="51F998E853FE4B889A072F6BFBF4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8ABC-F177-4730-B363-B7244ACB89EB}"/>
      </w:docPartPr>
      <w:docPartBody>
        <w:p w:rsidR="00291B4E" w:rsidRDefault="00291B4E" w:rsidP="00291B4E">
          <w:pPr>
            <w:pStyle w:val="51F998E853FE4B889A072F6BFBF4D30C"/>
          </w:pPr>
          <w:r w:rsidRPr="002B19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78562F5DF4046B84E35BAB1A4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AEEA-95BE-48B2-A847-623701EA7267}"/>
      </w:docPartPr>
      <w:docPartBody>
        <w:p w:rsidR="00291B4E" w:rsidRDefault="00291B4E" w:rsidP="00291B4E">
          <w:pPr>
            <w:pStyle w:val="B5278562F5DF4046B84E35BAB1A4D339"/>
          </w:pPr>
          <w:r w:rsidRPr="0036741C">
            <w:t>Click or tap here to enter text.</w:t>
          </w:r>
        </w:p>
      </w:docPartBody>
    </w:docPart>
    <w:docPart>
      <w:docPartPr>
        <w:name w:val="EB70336EE31C459EAD8F620FE7C0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21E8-34BD-4E01-8672-1D28B5E96E77}"/>
      </w:docPartPr>
      <w:docPartBody>
        <w:p w:rsidR="00291B4E" w:rsidRDefault="00291B4E" w:rsidP="00291B4E">
          <w:pPr>
            <w:pStyle w:val="EB70336EE31C459EAD8F620FE7C081E1"/>
          </w:pPr>
          <w:r w:rsidRPr="0036741C">
            <w:t>Click or tap here to enter text.</w:t>
          </w:r>
        </w:p>
      </w:docPartBody>
    </w:docPart>
    <w:docPart>
      <w:docPartPr>
        <w:name w:val="19FC54B1663A4FFE80A4DEA88C96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E249-501D-4655-9540-65CC02687241}"/>
      </w:docPartPr>
      <w:docPartBody>
        <w:p w:rsidR="00291B4E" w:rsidRDefault="00291B4E" w:rsidP="00291B4E">
          <w:pPr>
            <w:pStyle w:val="19FC54B1663A4FFE80A4DEA88C9632E4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4ED31F631894C3FB027DF2E012E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129A-841C-4665-8173-A7FAE44A81B6}"/>
      </w:docPartPr>
      <w:docPartBody>
        <w:p w:rsidR="00291B4E" w:rsidRDefault="00291B4E" w:rsidP="00291B4E">
          <w:pPr>
            <w:pStyle w:val="A4ED31F631894C3FB027DF2E012E21F5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0868C1D19FC4A92A0906648B7CE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85F3-9942-4F45-8091-598A9DFCD981}"/>
      </w:docPartPr>
      <w:docPartBody>
        <w:p w:rsidR="00291B4E" w:rsidRDefault="00291B4E" w:rsidP="00291B4E">
          <w:pPr>
            <w:pStyle w:val="C0868C1D19FC4A92A0906648B7CEDDEA"/>
          </w:pPr>
          <w:r w:rsidRPr="00332A56">
            <w:t>Choose an item.</w:t>
          </w:r>
        </w:p>
      </w:docPartBody>
    </w:docPart>
    <w:docPart>
      <w:docPartPr>
        <w:name w:val="CDB9F70B656F492D8CF0FE98ACAB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3799-A6A6-4794-B152-AE3CB5DCB81C}"/>
      </w:docPartPr>
      <w:docPartBody>
        <w:p w:rsidR="00291B4E" w:rsidRDefault="00291B4E" w:rsidP="00291B4E">
          <w:pPr>
            <w:pStyle w:val="CDB9F70B656F492D8CF0FE98ACAB9A39"/>
          </w:pPr>
          <w:r w:rsidRPr="00F63F57">
            <w:t>Choose an item.</w:t>
          </w:r>
        </w:p>
      </w:docPartBody>
    </w:docPart>
    <w:docPart>
      <w:docPartPr>
        <w:name w:val="3E8CE354381D4F2587282AA26345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9714-F543-4CD3-B3E1-FA2112E0D927}"/>
      </w:docPartPr>
      <w:docPartBody>
        <w:p w:rsidR="00291B4E" w:rsidRDefault="00291B4E" w:rsidP="00291B4E">
          <w:pPr>
            <w:pStyle w:val="3E8CE354381D4F2587282AA263457B09"/>
          </w:pPr>
          <w:r w:rsidRPr="00C048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99F7BDBE2447295A4B33FD83F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EC68-6CC1-421C-8C0B-3A362EFFAA1D}"/>
      </w:docPartPr>
      <w:docPartBody>
        <w:p w:rsidR="00291B4E" w:rsidRDefault="00291B4E" w:rsidP="00291B4E">
          <w:pPr>
            <w:pStyle w:val="49599F7BDBE2447295A4B33FD83FA4BB"/>
          </w:pPr>
          <w:r w:rsidRPr="00C048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3553D45CF4E168C5246064B1E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C347-A3A3-4AC2-993A-5EC4823D48C1}"/>
      </w:docPartPr>
      <w:docPartBody>
        <w:p w:rsidR="00291B4E" w:rsidRDefault="00291B4E" w:rsidP="00291B4E">
          <w:pPr>
            <w:pStyle w:val="9D43553D45CF4E168C5246064B1E4ACE"/>
          </w:pPr>
          <w:r w:rsidRPr="002B1978">
            <w:rPr>
              <w:rStyle w:val="PlaceholderText"/>
            </w:rPr>
            <w:t>Choose an item.</w:t>
          </w:r>
        </w:p>
      </w:docPartBody>
    </w:docPart>
    <w:docPart>
      <w:docPartPr>
        <w:name w:val="EAD2955E30024ECF9AB8664C156D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B6F8-E46E-429E-9707-051FB6DF770F}"/>
      </w:docPartPr>
      <w:docPartBody>
        <w:p w:rsidR="00291B4E" w:rsidRDefault="00291B4E" w:rsidP="00291B4E">
          <w:pPr>
            <w:pStyle w:val="EAD2955E30024ECF9AB8664C156D1F40"/>
          </w:pPr>
          <w:r w:rsidRPr="002B19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9F"/>
    <w:rsid w:val="001933CD"/>
    <w:rsid w:val="001B1A33"/>
    <w:rsid w:val="00291B4E"/>
    <w:rsid w:val="00386E77"/>
    <w:rsid w:val="0038735C"/>
    <w:rsid w:val="00395B8C"/>
    <w:rsid w:val="004027E5"/>
    <w:rsid w:val="00580FF6"/>
    <w:rsid w:val="007847EC"/>
    <w:rsid w:val="007C6A9E"/>
    <w:rsid w:val="008232BB"/>
    <w:rsid w:val="00947B8A"/>
    <w:rsid w:val="009631ED"/>
    <w:rsid w:val="00970F20"/>
    <w:rsid w:val="00AF18B8"/>
    <w:rsid w:val="00B236A8"/>
    <w:rsid w:val="00B41F16"/>
    <w:rsid w:val="00C05E71"/>
    <w:rsid w:val="00C31832"/>
    <w:rsid w:val="00C60766"/>
    <w:rsid w:val="00C70FBE"/>
    <w:rsid w:val="00CD3BA7"/>
    <w:rsid w:val="00D24FFD"/>
    <w:rsid w:val="00D25F56"/>
    <w:rsid w:val="00D9719F"/>
    <w:rsid w:val="00E359D3"/>
    <w:rsid w:val="00F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B4E"/>
    <w:rPr>
      <w:color w:val="808080"/>
    </w:rPr>
  </w:style>
  <w:style w:type="paragraph" w:customStyle="1" w:styleId="15A67C27E6C64DF1B32880BC7608C241">
    <w:name w:val="15A67C27E6C64DF1B32880BC7608C24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802A43EFC38D46FAB752D544AC6478661">
    <w:name w:val="802A43EFC38D46FAB752D544AC647866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BF3F655907D043F6873212F1546C59C41">
    <w:name w:val="BF3F655907D043F6873212F1546C59C41"/>
    <w:rsid w:val="00C05E71"/>
    <w:rPr>
      <w:rFonts w:eastAsiaTheme="minorHAnsi"/>
      <w:lang w:eastAsia="en-US"/>
    </w:rPr>
  </w:style>
  <w:style w:type="paragraph" w:customStyle="1" w:styleId="63AEBA2B8F534DEE9DCFB22B9B62206A1">
    <w:name w:val="63AEBA2B8F534DEE9DCFB22B9B62206A1"/>
    <w:rsid w:val="00C05E71"/>
    <w:rPr>
      <w:rFonts w:eastAsiaTheme="minorHAnsi"/>
      <w:lang w:eastAsia="en-US"/>
    </w:rPr>
  </w:style>
  <w:style w:type="paragraph" w:customStyle="1" w:styleId="84E4ACCDFB134F60AE3CC4000A16E9001">
    <w:name w:val="84E4ACCDFB134F60AE3CC4000A16E9001"/>
    <w:rsid w:val="00C05E71"/>
    <w:rPr>
      <w:rFonts w:eastAsiaTheme="minorHAnsi"/>
      <w:lang w:eastAsia="en-US"/>
    </w:rPr>
  </w:style>
  <w:style w:type="paragraph" w:customStyle="1" w:styleId="7F676DED8EB94F6CB8021027703EA9801">
    <w:name w:val="7F676DED8EB94F6CB8021027703EA9801"/>
    <w:rsid w:val="00C05E71"/>
    <w:rPr>
      <w:rFonts w:eastAsiaTheme="minorHAnsi"/>
      <w:lang w:eastAsia="en-US"/>
    </w:rPr>
  </w:style>
  <w:style w:type="paragraph" w:customStyle="1" w:styleId="D10FA33D5456444A9B4EE36E9FCE89CC1">
    <w:name w:val="D10FA33D5456444A9B4EE36E9FCE89CC1"/>
    <w:rsid w:val="00C05E71"/>
    <w:rPr>
      <w:rFonts w:eastAsiaTheme="minorHAnsi"/>
      <w:lang w:eastAsia="en-US"/>
    </w:rPr>
  </w:style>
  <w:style w:type="paragraph" w:customStyle="1" w:styleId="6F0641F639A249168ECC7B4C21BB91751">
    <w:name w:val="6F0641F639A249168ECC7B4C21BB91751"/>
    <w:rsid w:val="00C05E71"/>
    <w:rPr>
      <w:rFonts w:eastAsiaTheme="minorHAnsi"/>
      <w:lang w:eastAsia="en-US"/>
    </w:rPr>
  </w:style>
  <w:style w:type="paragraph" w:customStyle="1" w:styleId="93B92473CF474603BB2E8D1EBB5E61E41">
    <w:name w:val="93B92473CF474603BB2E8D1EBB5E61E41"/>
    <w:rsid w:val="00C05E71"/>
    <w:rPr>
      <w:rFonts w:eastAsiaTheme="minorHAnsi"/>
      <w:lang w:eastAsia="en-US"/>
    </w:rPr>
  </w:style>
  <w:style w:type="paragraph" w:customStyle="1" w:styleId="C859322A56B547E1B3B557A145C5C8CD1">
    <w:name w:val="C859322A56B547E1B3B557A145C5C8CD1"/>
    <w:rsid w:val="00C05E71"/>
    <w:rPr>
      <w:rFonts w:eastAsiaTheme="minorHAnsi"/>
      <w:lang w:eastAsia="en-US"/>
    </w:rPr>
  </w:style>
  <w:style w:type="paragraph" w:customStyle="1" w:styleId="6C505822D81F4085A856237FB3932DFA1">
    <w:name w:val="6C505822D81F4085A856237FB3932DFA1"/>
    <w:rsid w:val="00C05E71"/>
    <w:rPr>
      <w:rFonts w:eastAsiaTheme="minorHAnsi"/>
      <w:lang w:eastAsia="en-US"/>
    </w:rPr>
  </w:style>
  <w:style w:type="paragraph" w:customStyle="1" w:styleId="9C08B8C0FFB246B0A2B69E9AD40942271">
    <w:name w:val="9C08B8C0FFB246B0A2B69E9AD40942271"/>
    <w:rsid w:val="00C05E71"/>
    <w:rPr>
      <w:rFonts w:eastAsiaTheme="minorHAnsi"/>
      <w:lang w:eastAsia="en-US"/>
    </w:rPr>
  </w:style>
  <w:style w:type="paragraph" w:customStyle="1" w:styleId="CC0C87557452401E91AD82577D91A6ED1">
    <w:name w:val="CC0C87557452401E91AD82577D91A6ED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5F011A539AD04EC8991627AEA978B72A1">
    <w:name w:val="5F011A539AD04EC8991627AEA978B72A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C984ECEEFBA44602BB1AB4272FE1ECB91">
    <w:name w:val="C984ECEEFBA44602BB1AB4272FE1ECB9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1B186BB6FB76447BA85B932256E5B8811">
    <w:name w:val="1B186BB6FB76447BA85B932256E5B881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7B189E843F644390A09DE7B27B2EB54C">
    <w:name w:val="7B189E843F644390A09DE7B27B2EB54C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0CBBE5E4E5FD456CAD694B1CB6CD2315">
    <w:name w:val="0CBBE5E4E5FD456CAD694B1CB6CD2315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AEF38882C38548CBBA458F7F2564D1851">
    <w:name w:val="AEF38882C38548CBBA458F7F2564D185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08BF29E8E8CA4E3BA33DFDC916EF644F1">
    <w:name w:val="08BF29E8E8CA4E3BA33DFDC916EF644F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2D2FBCD7BCC24D668D5ADDCB6504FF9A1">
    <w:name w:val="2D2FBCD7BCC24D668D5ADDCB6504FF9A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F65E57C8A5ED4B6481A7446451E619751">
    <w:name w:val="F65E57C8A5ED4B6481A7446451E619751"/>
    <w:rsid w:val="00C05E71"/>
    <w:rPr>
      <w:rFonts w:eastAsiaTheme="minorHAnsi"/>
      <w:lang w:eastAsia="en-US"/>
    </w:rPr>
  </w:style>
  <w:style w:type="paragraph" w:customStyle="1" w:styleId="2C7DFBDD4CA049ADB14994EB31A7F3BF">
    <w:name w:val="2C7DFBDD4CA049ADB14994EB31A7F3BF"/>
  </w:style>
  <w:style w:type="paragraph" w:customStyle="1" w:styleId="2F44656146884700B4050CAE7D49B94B">
    <w:name w:val="2F44656146884700B4050CAE7D49B94B"/>
  </w:style>
  <w:style w:type="paragraph" w:customStyle="1" w:styleId="C4BA6B07ADE44F8892A5E5BA8C8A51A1">
    <w:name w:val="C4BA6B07ADE44F8892A5E5BA8C8A51A1"/>
  </w:style>
  <w:style w:type="paragraph" w:customStyle="1" w:styleId="C52956503F71466D8747927676A6248E">
    <w:name w:val="C52956503F71466D8747927676A6248E"/>
  </w:style>
  <w:style w:type="paragraph" w:customStyle="1" w:styleId="684D3AE11F554DA080B8958D2E07AD36">
    <w:name w:val="684D3AE11F554DA080B8958D2E07AD36"/>
  </w:style>
  <w:style w:type="paragraph" w:customStyle="1" w:styleId="DDCA62F629474CD8B0A36186FD6A5584">
    <w:name w:val="DDCA62F629474CD8B0A36186FD6A5584"/>
  </w:style>
  <w:style w:type="paragraph" w:customStyle="1" w:styleId="E1B7447C73AD4C439594B8F4ACE56559">
    <w:name w:val="E1B7447C73AD4C439594B8F4ACE56559"/>
  </w:style>
  <w:style w:type="paragraph" w:customStyle="1" w:styleId="A6547E4DD930418D8544758B9DC0D2E4">
    <w:name w:val="A6547E4DD930418D8544758B9DC0D2E4"/>
  </w:style>
  <w:style w:type="paragraph" w:customStyle="1" w:styleId="ED0E279F6C6045BC86B911D7026FA018">
    <w:name w:val="ED0E279F6C6045BC86B911D7026FA018"/>
  </w:style>
  <w:style w:type="paragraph" w:customStyle="1" w:styleId="7E17880A86BE49E0BD55831938152671">
    <w:name w:val="7E17880A86BE49E0BD55831938152671"/>
  </w:style>
  <w:style w:type="paragraph" w:customStyle="1" w:styleId="E19E0262E20E442ABB87EC880148FD15">
    <w:name w:val="E19E0262E20E442ABB87EC880148FD15"/>
  </w:style>
  <w:style w:type="paragraph" w:customStyle="1" w:styleId="7FC8F792C9F94894A140F399318689DF">
    <w:name w:val="7FC8F792C9F94894A140F399318689DF"/>
  </w:style>
  <w:style w:type="paragraph" w:customStyle="1" w:styleId="CE90CAEF4CF64311BA59883DECE7A203">
    <w:name w:val="CE90CAEF4CF64311BA59883DECE7A203"/>
  </w:style>
  <w:style w:type="paragraph" w:customStyle="1" w:styleId="854F01F531404D24A2D852F2FDC76AF1">
    <w:name w:val="854F01F531404D24A2D852F2FDC76AF1"/>
  </w:style>
  <w:style w:type="paragraph" w:customStyle="1" w:styleId="7333306B2FC44DA9B4BBA61482DBD6A0">
    <w:name w:val="7333306B2FC44DA9B4BBA61482DBD6A0"/>
  </w:style>
  <w:style w:type="paragraph" w:customStyle="1" w:styleId="F99A763473EF4EEC95E7C6DB5017E4DF">
    <w:name w:val="F99A763473EF4EEC95E7C6DB5017E4DF"/>
  </w:style>
  <w:style w:type="paragraph" w:customStyle="1" w:styleId="26EAE72B7E954712A1543CBE8F708B47">
    <w:name w:val="26EAE72B7E954712A1543CBE8F708B47"/>
  </w:style>
  <w:style w:type="paragraph" w:customStyle="1" w:styleId="D60B8AB1045B42ED84BD25D586285AEE">
    <w:name w:val="D60B8AB1045B42ED84BD25D586285AEE"/>
  </w:style>
  <w:style w:type="paragraph" w:customStyle="1" w:styleId="15D1CD95F9244E868845C6C0AFA50CE3">
    <w:name w:val="15D1CD95F9244E868845C6C0AFA50CE3"/>
    <w:rsid w:val="00C05E71"/>
    <w:rPr>
      <w:rFonts w:eastAsiaTheme="minorHAnsi"/>
      <w:lang w:eastAsia="en-US"/>
    </w:rPr>
  </w:style>
  <w:style w:type="paragraph" w:customStyle="1" w:styleId="45873F2F3F5E439E9E5BE26D3AB549A21">
    <w:name w:val="45873F2F3F5E439E9E5BE26D3AB549A21"/>
    <w:rsid w:val="00C05E71"/>
    <w:rPr>
      <w:rFonts w:eastAsiaTheme="minorHAnsi"/>
      <w:lang w:eastAsia="en-US"/>
    </w:rPr>
  </w:style>
  <w:style w:type="paragraph" w:customStyle="1" w:styleId="C2FA71D342214E6B805D175CF4FD8DD8">
    <w:name w:val="C2FA71D342214E6B805D175CF4FD8DD8"/>
    <w:rsid w:val="00C05E71"/>
    <w:rPr>
      <w:rFonts w:eastAsiaTheme="minorHAnsi"/>
      <w:lang w:eastAsia="en-US"/>
    </w:rPr>
  </w:style>
  <w:style w:type="paragraph" w:customStyle="1" w:styleId="74A48302996A4190A68F1A32BE5AF27B1">
    <w:name w:val="74A48302996A4190A68F1A32BE5AF27B1"/>
    <w:rsid w:val="00C05E71"/>
    <w:rPr>
      <w:rFonts w:eastAsiaTheme="minorHAnsi"/>
      <w:lang w:eastAsia="en-US"/>
    </w:rPr>
  </w:style>
  <w:style w:type="paragraph" w:customStyle="1" w:styleId="BC750C0AF9C84EEAB3E42D0F0C08817A1">
    <w:name w:val="BC750C0AF9C84EEAB3E42D0F0C08817A1"/>
    <w:rsid w:val="00C05E71"/>
    <w:rPr>
      <w:rFonts w:eastAsiaTheme="minorHAnsi"/>
      <w:lang w:eastAsia="en-US"/>
    </w:rPr>
  </w:style>
  <w:style w:type="paragraph" w:customStyle="1" w:styleId="E127F3D7E16940ECA47C1570AD8CB3051">
    <w:name w:val="E127F3D7E16940ECA47C1570AD8CB3051"/>
    <w:rsid w:val="00C05E71"/>
    <w:rPr>
      <w:rFonts w:eastAsiaTheme="minorHAnsi"/>
      <w:lang w:eastAsia="en-US"/>
    </w:rPr>
  </w:style>
  <w:style w:type="paragraph" w:customStyle="1" w:styleId="AD4F928880BD4B5DABD6EE888CE55F9B1">
    <w:name w:val="AD4F928880BD4B5DABD6EE888CE55F9B1"/>
    <w:rsid w:val="00C05E71"/>
    <w:rPr>
      <w:rFonts w:eastAsiaTheme="minorHAnsi"/>
      <w:lang w:eastAsia="en-US"/>
    </w:rPr>
  </w:style>
  <w:style w:type="paragraph" w:customStyle="1" w:styleId="F58F36CE90124802B2A606DA37E2A6351">
    <w:name w:val="F58F36CE90124802B2A606DA37E2A6351"/>
    <w:rsid w:val="00C05E71"/>
    <w:rPr>
      <w:rFonts w:eastAsiaTheme="minorHAnsi"/>
      <w:lang w:eastAsia="en-US"/>
    </w:rPr>
  </w:style>
  <w:style w:type="paragraph" w:customStyle="1" w:styleId="D9988FFB748446989FF0D5DAC87224821">
    <w:name w:val="D9988FFB748446989FF0D5DAC87224821"/>
    <w:rsid w:val="00C05E71"/>
    <w:rPr>
      <w:rFonts w:eastAsiaTheme="minorHAnsi"/>
      <w:lang w:eastAsia="en-US"/>
    </w:rPr>
  </w:style>
  <w:style w:type="paragraph" w:customStyle="1" w:styleId="6D532B9251DE4D70B1EC07DFB6DBB1361">
    <w:name w:val="6D532B9251DE4D70B1EC07DFB6DBB1361"/>
    <w:rsid w:val="00C05E71"/>
    <w:rPr>
      <w:rFonts w:eastAsiaTheme="minorHAnsi"/>
      <w:lang w:eastAsia="en-US"/>
    </w:rPr>
  </w:style>
  <w:style w:type="paragraph" w:customStyle="1" w:styleId="D3992BF29FD44A6FA661363EAE22D2371">
    <w:name w:val="D3992BF29FD44A6FA661363EAE22D237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A7B9CE14F21B46C6941480BE8B4E2D711">
    <w:name w:val="A7B9CE14F21B46C6941480BE8B4E2D71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BBE1CB3B23A74E4F96154FA79A76EB5D1">
    <w:name w:val="BBE1CB3B23A74E4F96154FA79A76EB5D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B8D741902E8643808B96037F73ABF37A1">
    <w:name w:val="B8D741902E8643808B96037F73ABF37A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4C1522E981354B7C81F2E9A442009EBA1">
    <w:name w:val="4C1522E981354B7C81F2E9A442009EBA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636158755B814E198F718052C1CA20741">
    <w:name w:val="636158755B814E198F718052C1CA2074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E329D70924DA4EA6BB6EEAF9A03EAF531">
    <w:name w:val="E329D70924DA4EA6BB6EEAF9A03EAF53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7AE57E4827C84A7F993CAA3CCB7DAF4B1">
    <w:name w:val="7AE57E4827C84A7F993CAA3CCB7DAF4B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4073AA9A945F4C1DA80F7AA8673D8C821">
    <w:name w:val="4073AA9A945F4C1DA80F7AA8673D8C82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0D5FE356C5AE48FDB0606A90FE79995B1">
    <w:name w:val="0D5FE356C5AE48FDB0606A90FE79995B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7F7A2C76D37D4AADAA48B6CB339884B41">
    <w:name w:val="7F7A2C76D37D4AADAA48B6CB339884B4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4601874127214AC78E893B32FEE6F5821">
    <w:name w:val="4601874127214AC78E893B32FEE6F582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33AC9D54F6D74FC7B555A0BF82A4BFBE1">
    <w:name w:val="33AC9D54F6D74FC7B555A0BF82A4BFBE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CB8087A76054477F9A8B900796F011171">
    <w:name w:val="CB8087A76054477F9A8B900796F01117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B913AEBFCE8849B78039FE6B71BAEACA1">
    <w:name w:val="B913AEBFCE8849B78039FE6B71BAEACA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7F131F606CB748AC92EDA4BD64D3B8B51">
    <w:name w:val="7F131F606CB748AC92EDA4BD64D3B8B5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86C8942D1C634EFFA276D8835F7620EE1">
    <w:name w:val="86C8942D1C634EFFA276D8835F7620EE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2838D0C893DE40D8B04BB87C0825BF131">
    <w:name w:val="2838D0C893DE40D8B04BB87C0825BF13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DDF218A652EB4B32A72B7EE28B0DBF7D1">
    <w:name w:val="DDF218A652EB4B32A72B7EE28B0DBF7D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AB13367978C24DD3927A235FEADC720F1">
    <w:name w:val="AB13367978C24DD3927A235FEADC720F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EBE8459C1A6343E2B4368B31425A13451">
    <w:name w:val="EBE8459C1A6343E2B4368B31425A1345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8D2C77EEAD3E47CAB5A6C8DF672A84641">
    <w:name w:val="8D2C77EEAD3E47CAB5A6C8DF672A8464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FFC97EF99F6946E8B9F4895BF79F299D1">
    <w:name w:val="FFC97EF99F6946E8B9F4895BF79F299D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A14E0D5709564443B01BC9A93077F0421">
    <w:name w:val="A14E0D5709564443B01BC9A93077F042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D05FC88C9FE44ADABBAB057B45EBFB691">
    <w:name w:val="D05FC88C9FE44ADABBAB057B45EBFB69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E726D2E5F5CB472B939093B69F773E0A1">
    <w:name w:val="E726D2E5F5CB472B939093B69F773E0A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54819704C42547BFA0E9C1CB80C4D6941">
    <w:name w:val="54819704C42547BFA0E9C1CB80C4D694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8AFC6DA2AC1C4AFA91F72A940F8550451">
    <w:name w:val="8AFC6DA2AC1C4AFA91F72A940F855045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75DE4CC8A70648D1A914844AEF7B49401">
    <w:name w:val="75DE4CC8A70648D1A914844AEF7B4940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ECB2E3891C8B481B9463719D3B013E531">
    <w:name w:val="ECB2E3891C8B481B9463719D3B013E53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6B6D9BAEA2E145499BBDD6A6671037F61">
    <w:name w:val="6B6D9BAEA2E145499BBDD6A6671037F6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05653EBEAB36415CB0F381314B610AE81">
    <w:name w:val="05653EBEAB36415CB0F381314B610AE8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7C1D49C01A95411AA8922E99040F6AB91">
    <w:name w:val="7C1D49C01A95411AA8922E99040F6AB91"/>
    <w:rsid w:val="00C05E71"/>
    <w:pPr>
      <w:spacing w:after="0" w:line="240" w:lineRule="auto"/>
    </w:pPr>
    <w:rPr>
      <w:rFonts w:eastAsiaTheme="minorHAnsi"/>
      <w:lang w:eastAsia="en-US"/>
    </w:rPr>
  </w:style>
  <w:style w:type="paragraph" w:customStyle="1" w:styleId="87A934760D6A432CA4BFB2A304BFCC2D1">
    <w:name w:val="87A934760D6A432CA4BFB2A304BFCC2D1"/>
    <w:rsid w:val="00C05E71"/>
    <w:rPr>
      <w:rFonts w:eastAsiaTheme="minorHAnsi"/>
      <w:lang w:eastAsia="en-US"/>
    </w:rPr>
  </w:style>
  <w:style w:type="paragraph" w:customStyle="1" w:styleId="FD69DB83365943BB99197F697482DC891">
    <w:name w:val="FD69DB83365943BB99197F697482DC891"/>
    <w:rsid w:val="00C05E71"/>
    <w:rPr>
      <w:rFonts w:eastAsiaTheme="minorHAnsi"/>
      <w:lang w:eastAsia="en-US"/>
    </w:rPr>
  </w:style>
  <w:style w:type="paragraph" w:customStyle="1" w:styleId="5274F1154DB34CADB3B60EDC175861E2">
    <w:name w:val="5274F1154DB34CADB3B60EDC175861E2"/>
    <w:rsid w:val="00C05E71"/>
  </w:style>
  <w:style w:type="paragraph" w:customStyle="1" w:styleId="469457A2C39248528C898F63ECBB5F37">
    <w:name w:val="469457A2C39248528C898F63ECBB5F37"/>
    <w:rsid w:val="00C05E71"/>
  </w:style>
  <w:style w:type="paragraph" w:customStyle="1" w:styleId="6275502BCEA741E58D1C154554C5E224">
    <w:name w:val="6275502BCEA741E58D1C154554C5E224"/>
    <w:rsid w:val="00580FF6"/>
  </w:style>
  <w:style w:type="paragraph" w:customStyle="1" w:styleId="D39C4929832F43059D3567E33784E50F">
    <w:name w:val="D39C4929832F43059D3567E33784E50F"/>
    <w:rsid w:val="00580FF6"/>
  </w:style>
  <w:style w:type="paragraph" w:customStyle="1" w:styleId="11B706DC2175478799FFEA86C9F80625">
    <w:name w:val="11B706DC2175478799FFEA86C9F80625"/>
    <w:rsid w:val="00580FF6"/>
  </w:style>
  <w:style w:type="paragraph" w:customStyle="1" w:styleId="9A78E238FEE74548A8401957E8A5F0CA">
    <w:name w:val="9A78E238FEE74548A8401957E8A5F0CA"/>
    <w:rsid w:val="00580FF6"/>
  </w:style>
  <w:style w:type="paragraph" w:customStyle="1" w:styleId="8794A5F384E84464A6269DC460F34790">
    <w:name w:val="8794A5F384E84464A6269DC460F34790"/>
    <w:rsid w:val="00580FF6"/>
  </w:style>
  <w:style w:type="paragraph" w:customStyle="1" w:styleId="EEC68F0D3A3E43AC83550616789B8222">
    <w:name w:val="EEC68F0D3A3E43AC83550616789B8222"/>
    <w:rsid w:val="00580FF6"/>
  </w:style>
  <w:style w:type="paragraph" w:customStyle="1" w:styleId="C7C336172E674FD4B17592670BD576BD">
    <w:name w:val="C7C336172E674FD4B17592670BD576BD"/>
    <w:rsid w:val="00580FF6"/>
  </w:style>
  <w:style w:type="paragraph" w:customStyle="1" w:styleId="B36B57C09CB9408A95D2AB341DA13584">
    <w:name w:val="B36B57C09CB9408A95D2AB341DA13584"/>
    <w:rsid w:val="00580FF6"/>
  </w:style>
  <w:style w:type="paragraph" w:customStyle="1" w:styleId="A4D7BAAB30194457A0DE7888E0AE0F7C">
    <w:name w:val="A4D7BAAB30194457A0DE7888E0AE0F7C"/>
    <w:rsid w:val="00580FF6"/>
  </w:style>
  <w:style w:type="paragraph" w:customStyle="1" w:styleId="9B48A393F3DA4D129C48D4E0C8AB4E4C">
    <w:name w:val="9B48A393F3DA4D129C48D4E0C8AB4E4C"/>
    <w:rsid w:val="00580FF6"/>
  </w:style>
  <w:style w:type="paragraph" w:customStyle="1" w:styleId="41A48D9CC8D542C8A36D1A6309A72DBB">
    <w:name w:val="41A48D9CC8D542C8A36D1A6309A72DBB"/>
    <w:rsid w:val="00580FF6"/>
  </w:style>
  <w:style w:type="paragraph" w:customStyle="1" w:styleId="B87B916220C84BF09045EF386D5F77E4">
    <w:name w:val="B87B916220C84BF09045EF386D5F77E4"/>
    <w:rsid w:val="00580FF6"/>
  </w:style>
  <w:style w:type="paragraph" w:customStyle="1" w:styleId="165AAD356F3247DCA58E57254C3E90AD">
    <w:name w:val="165AAD356F3247DCA58E57254C3E90AD"/>
    <w:rsid w:val="00580FF6"/>
  </w:style>
  <w:style w:type="paragraph" w:customStyle="1" w:styleId="A014B5A20AF14DD5A40E2D61AB4EB8EA">
    <w:name w:val="A014B5A20AF14DD5A40E2D61AB4EB8EA"/>
    <w:rsid w:val="00580FF6"/>
  </w:style>
  <w:style w:type="paragraph" w:customStyle="1" w:styleId="2C5D7C90334B4E9D9BA095BC59CA4662">
    <w:name w:val="2C5D7C90334B4E9D9BA095BC59CA4662"/>
    <w:rsid w:val="00580FF6"/>
  </w:style>
  <w:style w:type="paragraph" w:customStyle="1" w:styleId="9FD731756464420BBBF92E1356275675">
    <w:name w:val="9FD731756464420BBBF92E1356275675"/>
    <w:rsid w:val="00580FF6"/>
  </w:style>
  <w:style w:type="paragraph" w:customStyle="1" w:styleId="F787EB3076A74621A0849EEC939442DD">
    <w:name w:val="F787EB3076A74621A0849EEC939442DD"/>
    <w:rsid w:val="00580FF6"/>
  </w:style>
  <w:style w:type="paragraph" w:customStyle="1" w:styleId="B7721E08B47F420E8FF95A31932FC22C">
    <w:name w:val="B7721E08B47F420E8FF95A31932FC22C"/>
    <w:rsid w:val="00580FF6"/>
  </w:style>
  <w:style w:type="paragraph" w:customStyle="1" w:styleId="F754B478EC18472F8A1A6EBAEF787B97">
    <w:name w:val="F754B478EC18472F8A1A6EBAEF787B97"/>
    <w:rsid w:val="00580FF6"/>
  </w:style>
  <w:style w:type="paragraph" w:customStyle="1" w:styleId="1EE0C3F436394E59AE3DC3D13530A0A4">
    <w:name w:val="1EE0C3F436394E59AE3DC3D13530A0A4"/>
    <w:rsid w:val="00580FF6"/>
  </w:style>
  <w:style w:type="paragraph" w:customStyle="1" w:styleId="60BCC214090C406B8A17FF12F24C2A6D">
    <w:name w:val="60BCC214090C406B8A17FF12F24C2A6D"/>
    <w:rsid w:val="00580FF6"/>
  </w:style>
  <w:style w:type="paragraph" w:customStyle="1" w:styleId="1F266AE876A6477D90D9704FA57AC0C1">
    <w:name w:val="1F266AE876A6477D90D9704FA57AC0C1"/>
    <w:rsid w:val="00580FF6"/>
  </w:style>
  <w:style w:type="paragraph" w:customStyle="1" w:styleId="49798964927847DE9785963A8CB37E06">
    <w:name w:val="49798964927847DE9785963A8CB37E06"/>
    <w:rsid w:val="00580FF6"/>
  </w:style>
  <w:style w:type="paragraph" w:customStyle="1" w:styleId="9FDE5FA6CA004C3CB34B46B3C283D883">
    <w:name w:val="9FDE5FA6CA004C3CB34B46B3C283D883"/>
    <w:rsid w:val="00580FF6"/>
  </w:style>
  <w:style w:type="paragraph" w:customStyle="1" w:styleId="D50CB80A911A4EECAE00AF852844135D">
    <w:name w:val="D50CB80A911A4EECAE00AF852844135D"/>
    <w:rsid w:val="00580FF6"/>
  </w:style>
  <w:style w:type="paragraph" w:customStyle="1" w:styleId="ADE13B21E8574A46A057254132144688">
    <w:name w:val="ADE13B21E8574A46A057254132144688"/>
    <w:rsid w:val="00580FF6"/>
  </w:style>
  <w:style w:type="paragraph" w:customStyle="1" w:styleId="D65F970072AE4D1D9AA7CD54CB02F31B">
    <w:name w:val="D65F970072AE4D1D9AA7CD54CB02F31B"/>
    <w:rsid w:val="00580FF6"/>
  </w:style>
  <w:style w:type="paragraph" w:customStyle="1" w:styleId="BD0D732EB3194A3583A38E0A70187C75">
    <w:name w:val="BD0D732EB3194A3583A38E0A70187C75"/>
    <w:rsid w:val="00580FF6"/>
  </w:style>
  <w:style w:type="paragraph" w:customStyle="1" w:styleId="B853DA1838704A1BBDBEE9DBD0695BF8">
    <w:name w:val="B853DA1838704A1BBDBEE9DBD0695BF8"/>
    <w:rsid w:val="00580FF6"/>
  </w:style>
  <w:style w:type="paragraph" w:customStyle="1" w:styleId="A2C9A95281DB455594A9C4B38CF95E76">
    <w:name w:val="A2C9A95281DB455594A9C4B38CF95E76"/>
    <w:rsid w:val="00580FF6"/>
  </w:style>
  <w:style w:type="paragraph" w:customStyle="1" w:styleId="A1F7EDCA2F984ECD81FC2E49A1BC9682">
    <w:name w:val="A1F7EDCA2F984ECD81FC2E49A1BC9682"/>
    <w:rsid w:val="00580FF6"/>
  </w:style>
  <w:style w:type="paragraph" w:customStyle="1" w:styleId="76B669062D114124915AA4C1A18F78F8">
    <w:name w:val="76B669062D114124915AA4C1A18F78F8"/>
    <w:rsid w:val="00580FF6"/>
  </w:style>
  <w:style w:type="paragraph" w:customStyle="1" w:styleId="A1D73737AF43427D95BDAC692DBFFC7C">
    <w:name w:val="A1D73737AF43427D95BDAC692DBFFC7C"/>
    <w:rsid w:val="00580FF6"/>
  </w:style>
  <w:style w:type="paragraph" w:customStyle="1" w:styleId="92329372E1B844C388EADB441AAEBA69">
    <w:name w:val="92329372E1B844C388EADB441AAEBA69"/>
    <w:rsid w:val="00580FF6"/>
  </w:style>
  <w:style w:type="paragraph" w:customStyle="1" w:styleId="B1067005ECE04D88AAEF97EA788D8964">
    <w:name w:val="B1067005ECE04D88AAEF97EA788D8964"/>
    <w:rsid w:val="00580FF6"/>
  </w:style>
  <w:style w:type="paragraph" w:customStyle="1" w:styleId="2D329549426B4A4AB4205FEF469BD9E3">
    <w:name w:val="2D329549426B4A4AB4205FEF469BD9E3"/>
    <w:rsid w:val="00386E77"/>
  </w:style>
  <w:style w:type="paragraph" w:customStyle="1" w:styleId="0CB56A33FE6A426A9373FA270472AB07">
    <w:name w:val="0CB56A33FE6A426A9373FA270472AB07"/>
    <w:rsid w:val="00386E77"/>
  </w:style>
  <w:style w:type="paragraph" w:customStyle="1" w:styleId="6960BBB241344A098EECBF94F8A947EA">
    <w:name w:val="6960BBB241344A098EECBF94F8A947EA"/>
    <w:rsid w:val="00386E77"/>
  </w:style>
  <w:style w:type="paragraph" w:customStyle="1" w:styleId="8662CC19FFE64DAB88CDBF58F48189BB">
    <w:name w:val="8662CC19FFE64DAB88CDBF58F48189BB"/>
    <w:rsid w:val="00386E77"/>
  </w:style>
  <w:style w:type="paragraph" w:customStyle="1" w:styleId="AF1CEF5858664D90B3D31C369C6189F1">
    <w:name w:val="AF1CEF5858664D90B3D31C369C6189F1"/>
    <w:rsid w:val="00291B4E"/>
    <w:rPr>
      <w:kern w:val="2"/>
      <w14:ligatures w14:val="standardContextual"/>
    </w:rPr>
  </w:style>
  <w:style w:type="paragraph" w:customStyle="1" w:styleId="EAD2393D8292471884CF1A596864B17F">
    <w:name w:val="EAD2393D8292471884CF1A596864B17F"/>
    <w:rsid w:val="00291B4E"/>
    <w:rPr>
      <w:kern w:val="2"/>
      <w14:ligatures w14:val="standardContextual"/>
    </w:rPr>
  </w:style>
  <w:style w:type="paragraph" w:customStyle="1" w:styleId="98CD0806A19C4EB789446AA88A22B79D">
    <w:name w:val="98CD0806A19C4EB789446AA88A22B79D"/>
    <w:rsid w:val="00291B4E"/>
    <w:rPr>
      <w:kern w:val="2"/>
      <w14:ligatures w14:val="standardContextual"/>
    </w:rPr>
  </w:style>
  <w:style w:type="paragraph" w:customStyle="1" w:styleId="244A69D3FE1C4BCAB8CF362FDA397A70">
    <w:name w:val="244A69D3FE1C4BCAB8CF362FDA397A70"/>
    <w:rsid w:val="00291B4E"/>
    <w:rPr>
      <w:kern w:val="2"/>
      <w14:ligatures w14:val="standardContextual"/>
    </w:rPr>
  </w:style>
  <w:style w:type="paragraph" w:customStyle="1" w:styleId="EC45454972A8407784333050B7C6B5AE">
    <w:name w:val="EC45454972A8407784333050B7C6B5AE"/>
    <w:rsid w:val="00291B4E"/>
    <w:rPr>
      <w:kern w:val="2"/>
      <w14:ligatures w14:val="standardContextual"/>
    </w:rPr>
  </w:style>
  <w:style w:type="paragraph" w:customStyle="1" w:styleId="84E4ACCDFB134F60AE3CC4000A16E900">
    <w:name w:val="84E4ACCDFB134F60AE3CC4000A16E900"/>
    <w:rsid w:val="00291B4E"/>
    <w:rPr>
      <w:rFonts w:eastAsiaTheme="minorHAnsi"/>
      <w:lang w:eastAsia="en-US"/>
    </w:rPr>
  </w:style>
  <w:style w:type="paragraph" w:customStyle="1" w:styleId="7F676DED8EB94F6CB8021027703EA980">
    <w:name w:val="7F676DED8EB94F6CB8021027703EA980"/>
    <w:rsid w:val="00291B4E"/>
    <w:rPr>
      <w:rFonts w:eastAsiaTheme="minorHAnsi"/>
      <w:lang w:eastAsia="en-US"/>
    </w:rPr>
  </w:style>
  <w:style w:type="paragraph" w:customStyle="1" w:styleId="D10FA33D5456444A9B4EE36E9FCE89CC">
    <w:name w:val="D10FA33D5456444A9B4EE36E9FCE89CC"/>
    <w:rsid w:val="00291B4E"/>
    <w:rPr>
      <w:rFonts w:eastAsiaTheme="minorHAnsi"/>
      <w:lang w:eastAsia="en-US"/>
    </w:rPr>
  </w:style>
  <w:style w:type="paragraph" w:customStyle="1" w:styleId="6F0641F639A249168ECC7B4C21BB9175">
    <w:name w:val="6F0641F639A249168ECC7B4C21BB9175"/>
    <w:rsid w:val="00291B4E"/>
    <w:rPr>
      <w:rFonts w:eastAsiaTheme="minorHAnsi"/>
      <w:lang w:eastAsia="en-US"/>
    </w:rPr>
  </w:style>
  <w:style w:type="paragraph" w:customStyle="1" w:styleId="93B92473CF474603BB2E8D1EBB5E61E4">
    <w:name w:val="93B92473CF474603BB2E8D1EBB5E61E4"/>
    <w:rsid w:val="00291B4E"/>
    <w:rPr>
      <w:rFonts w:eastAsiaTheme="minorHAnsi"/>
      <w:lang w:eastAsia="en-US"/>
    </w:rPr>
  </w:style>
  <w:style w:type="paragraph" w:customStyle="1" w:styleId="244A69D3FE1C4BCAB8CF362FDA397A701">
    <w:name w:val="244A69D3FE1C4BCAB8CF362FDA397A701"/>
    <w:rsid w:val="00291B4E"/>
    <w:rPr>
      <w:rFonts w:eastAsiaTheme="minorHAnsi"/>
      <w:lang w:eastAsia="en-US"/>
    </w:rPr>
  </w:style>
  <w:style w:type="paragraph" w:customStyle="1" w:styleId="EC45454972A8407784333050B7C6B5AE1">
    <w:name w:val="EC45454972A8407784333050B7C6B5AE1"/>
    <w:rsid w:val="00291B4E"/>
    <w:rPr>
      <w:rFonts w:eastAsiaTheme="minorHAnsi"/>
      <w:lang w:eastAsia="en-US"/>
    </w:rPr>
  </w:style>
  <w:style w:type="paragraph" w:customStyle="1" w:styleId="C859322A56B547E1B3B557A145C5C8CD">
    <w:name w:val="C859322A56B547E1B3B557A145C5C8CD"/>
    <w:rsid w:val="00291B4E"/>
    <w:rPr>
      <w:rFonts w:eastAsiaTheme="minorHAnsi"/>
      <w:lang w:eastAsia="en-US"/>
    </w:rPr>
  </w:style>
  <w:style w:type="paragraph" w:customStyle="1" w:styleId="6C505822D81F4085A856237FB3932DFA">
    <w:name w:val="6C505822D81F4085A856237FB3932DFA"/>
    <w:rsid w:val="00291B4E"/>
    <w:rPr>
      <w:rFonts w:eastAsiaTheme="minorHAnsi"/>
      <w:lang w:eastAsia="en-US"/>
    </w:rPr>
  </w:style>
  <w:style w:type="paragraph" w:customStyle="1" w:styleId="9C08B8C0FFB246B0A2B69E9AD4094227">
    <w:name w:val="9C08B8C0FFB246B0A2B69E9AD4094227"/>
    <w:rsid w:val="00291B4E"/>
    <w:rPr>
      <w:rFonts w:eastAsiaTheme="minorHAnsi"/>
      <w:lang w:eastAsia="en-US"/>
    </w:rPr>
  </w:style>
  <w:style w:type="paragraph" w:customStyle="1" w:styleId="2C7DFBDD4CA049ADB14994EB31A7F3BF1">
    <w:name w:val="2C7DFBDD4CA049ADB14994EB31A7F3BF1"/>
    <w:rsid w:val="00291B4E"/>
    <w:rPr>
      <w:rFonts w:eastAsiaTheme="minorHAnsi"/>
      <w:lang w:eastAsia="en-US"/>
    </w:rPr>
  </w:style>
  <w:style w:type="paragraph" w:customStyle="1" w:styleId="2F44656146884700B4050CAE7D49B94B1">
    <w:name w:val="2F44656146884700B4050CAE7D49B94B1"/>
    <w:rsid w:val="00291B4E"/>
    <w:rPr>
      <w:rFonts w:eastAsiaTheme="minorHAnsi"/>
      <w:lang w:eastAsia="en-US"/>
    </w:rPr>
  </w:style>
  <w:style w:type="paragraph" w:customStyle="1" w:styleId="CC0C87557452401E91AD82577D91A6ED">
    <w:name w:val="CC0C87557452401E91AD82577D91A6ED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5F011A539AD04EC8991627AEA978B72A">
    <w:name w:val="5F011A539AD04EC8991627AEA978B72A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984ECEEFBA44602BB1AB4272FE1ECB9">
    <w:name w:val="C984ECEEFBA44602BB1AB4272FE1ECB9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1B186BB6FB76447BA85B932256E5B881">
    <w:name w:val="1B186BB6FB76447BA85B932256E5B88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B189E843F644390A09DE7B27B2EB54C1">
    <w:name w:val="7B189E843F644390A09DE7B27B2EB54C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0CBBE5E4E5FD456CAD694B1CB6CD23151">
    <w:name w:val="0CBBE5E4E5FD456CAD694B1CB6CD2315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EF38882C38548CBBA458F7F2564D185">
    <w:name w:val="AEF38882C38548CBBA458F7F2564D185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08BF29E8E8CA4E3BA33DFDC916EF644F">
    <w:name w:val="08BF29E8E8CA4E3BA33DFDC916EF644F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2D2FBCD7BCC24D668D5ADDCB6504FF9A">
    <w:name w:val="2D2FBCD7BCC24D668D5ADDCB6504FF9A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65E57C8A5ED4B6481A7446451E61975">
    <w:name w:val="F65E57C8A5ED4B6481A7446451E61975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99C548DB62C94444AE0E8A63FDAE85E5">
    <w:name w:val="99C548DB62C94444AE0E8A63FDAE85E5"/>
    <w:rsid w:val="00291B4E"/>
    <w:rPr>
      <w:rFonts w:eastAsiaTheme="minorHAnsi"/>
      <w:lang w:eastAsia="en-US"/>
    </w:rPr>
  </w:style>
  <w:style w:type="paragraph" w:customStyle="1" w:styleId="C2FF37E7BF0D4FBAA18E7B280F54CEF5">
    <w:name w:val="C2FF37E7BF0D4FBAA18E7B280F54CEF5"/>
    <w:rsid w:val="00291B4E"/>
    <w:rPr>
      <w:rFonts w:eastAsiaTheme="minorHAnsi"/>
      <w:lang w:eastAsia="en-US"/>
    </w:rPr>
  </w:style>
  <w:style w:type="paragraph" w:customStyle="1" w:styleId="C4BA6B07ADE44F8892A5E5BA8C8A51A11">
    <w:name w:val="C4BA6B07ADE44F8892A5E5BA8C8A51A11"/>
    <w:rsid w:val="00291B4E"/>
    <w:rPr>
      <w:rFonts w:eastAsiaTheme="minorHAnsi"/>
      <w:lang w:eastAsia="en-US"/>
    </w:rPr>
  </w:style>
  <w:style w:type="paragraph" w:customStyle="1" w:styleId="C52956503F71466D8747927676A6248E1">
    <w:name w:val="C52956503F71466D8747927676A6248E1"/>
    <w:rsid w:val="00291B4E"/>
    <w:rPr>
      <w:rFonts w:eastAsiaTheme="minorHAnsi"/>
      <w:lang w:eastAsia="en-US"/>
    </w:rPr>
  </w:style>
  <w:style w:type="paragraph" w:customStyle="1" w:styleId="6275502BCEA741E58D1C154554C5E2241">
    <w:name w:val="6275502BCEA741E58D1C154554C5E224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39C4929832F43059D3567E33784E50F1">
    <w:name w:val="D39C4929832F43059D3567E33784E50F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11B706DC2175478799FFEA86C9F806251">
    <w:name w:val="11B706DC2175478799FFEA86C9F80625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9A78E238FEE74548A8401957E8A5F0CA1">
    <w:name w:val="9A78E238FEE74548A8401957E8A5F0CA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8794A5F384E84464A6269DC460F347901">
    <w:name w:val="8794A5F384E84464A6269DC460F34790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EC68F0D3A3E43AC83550616789B82221">
    <w:name w:val="EEC68F0D3A3E43AC83550616789B8222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7C336172E674FD4B17592670BD576BD1">
    <w:name w:val="C7C336172E674FD4B17592670BD576BD1"/>
    <w:rsid w:val="00291B4E"/>
    <w:rPr>
      <w:rFonts w:eastAsiaTheme="minorHAnsi"/>
      <w:lang w:eastAsia="en-US"/>
    </w:rPr>
  </w:style>
  <w:style w:type="paragraph" w:customStyle="1" w:styleId="684D3AE11F554DA080B8958D2E07AD361">
    <w:name w:val="684D3AE11F554DA080B8958D2E07AD361"/>
    <w:rsid w:val="00291B4E"/>
    <w:rPr>
      <w:rFonts w:eastAsiaTheme="minorHAnsi"/>
      <w:lang w:eastAsia="en-US"/>
    </w:rPr>
  </w:style>
  <w:style w:type="paragraph" w:customStyle="1" w:styleId="DDCA62F629474CD8B0A36186FD6A55841">
    <w:name w:val="DDCA62F629474CD8B0A36186FD6A55841"/>
    <w:rsid w:val="00291B4E"/>
    <w:rPr>
      <w:rFonts w:eastAsiaTheme="minorHAnsi"/>
      <w:lang w:eastAsia="en-US"/>
    </w:rPr>
  </w:style>
  <w:style w:type="paragraph" w:customStyle="1" w:styleId="B36B57C09CB9408A95D2AB341DA135841">
    <w:name w:val="B36B57C09CB9408A95D2AB341DA13584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4D7BAAB30194457A0DE7888E0AE0F7C1">
    <w:name w:val="A4D7BAAB30194457A0DE7888E0AE0F7C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9B48A393F3DA4D129C48D4E0C8AB4E4C1">
    <w:name w:val="9B48A393F3DA4D129C48D4E0C8AB4E4C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1A48D9CC8D542C8A36D1A6309A72DBB1">
    <w:name w:val="41A48D9CC8D542C8A36D1A6309A72DBB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87B916220C84BF09045EF386D5F77E41">
    <w:name w:val="B87B916220C84BF09045EF386D5F77E4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165AAD356F3247DCA58E57254C3E90AD1">
    <w:name w:val="165AAD356F3247DCA58E57254C3E90AD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014B5A20AF14DD5A40E2D61AB4EB8EA1">
    <w:name w:val="A014B5A20AF14DD5A40E2D61AB4EB8EA1"/>
    <w:rsid w:val="00291B4E"/>
    <w:rPr>
      <w:rFonts w:eastAsiaTheme="minorHAnsi"/>
      <w:lang w:eastAsia="en-US"/>
    </w:rPr>
  </w:style>
  <w:style w:type="paragraph" w:customStyle="1" w:styleId="E1B7447C73AD4C439594B8F4ACE565591">
    <w:name w:val="E1B7447C73AD4C439594B8F4ACE565591"/>
    <w:rsid w:val="00291B4E"/>
    <w:rPr>
      <w:rFonts w:eastAsiaTheme="minorHAnsi"/>
      <w:lang w:eastAsia="en-US"/>
    </w:rPr>
  </w:style>
  <w:style w:type="paragraph" w:customStyle="1" w:styleId="A6547E4DD930418D8544758B9DC0D2E41">
    <w:name w:val="A6547E4DD930418D8544758B9DC0D2E41"/>
    <w:rsid w:val="00291B4E"/>
    <w:rPr>
      <w:rFonts w:eastAsiaTheme="minorHAnsi"/>
      <w:lang w:eastAsia="en-US"/>
    </w:rPr>
  </w:style>
  <w:style w:type="paragraph" w:customStyle="1" w:styleId="2C5D7C90334B4E9D9BA095BC59CA46621">
    <w:name w:val="2C5D7C90334B4E9D9BA095BC59CA4662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9FD731756464420BBBF92E13562756751">
    <w:name w:val="9FD731756464420BBBF92E1356275675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787EB3076A74621A0849EEC939442DD1">
    <w:name w:val="F787EB3076A74621A0849EEC939442DD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7721E08B47F420E8FF95A31932FC22C1">
    <w:name w:val="B7721E08B47F420E8FF95A31932FC22C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754B478EC18472F8A1A6EBAEF787B971">
    <w:name w:val="F754B478EC18472F8A1A6EBAEF787B97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1EE0C3F436394E59AE3DC3D13530A0A41">
    <w:name w:val="1EE0C3F436394E59AE3DC3D13530A0A4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60BCC214090C406B8A17FF12F24C2A6D1">
    <w:name w:val="60BCC214090C406B8A17FF12F24C2A6D1"/>
    <w:rsid w:val="00291B4E"/>
    <w:rPr>
      <w:rFonts w:eastAsiaTheme="minorHAnsi"/>
      <w:lang w:eastAsia="en-US"/>
    </w:rPr>
  </w:style>
  <w:style w:type="paragraph" w:customStyle="1" w:styleId="ED0E279F6C6045BC86B911D7026FA0181">
    <w:name w:val="ED0E279F6C6045BC86B911D7026FA0181"/>
    <w:rsid w:val="00291B4E"/>
    <w:rPr>
      <w:rFonts w:eastAsiaTheme="minorHAnsi"/>
      <w:lang w:eastAsia="en-US"/>
    </w:rPr>
  </w:style>
  <w:style w:type="paragraph" w:customStyle="1" w:styleId="7E17880A86BE49E0BD558319381526711">
    <w:name w:val="7E17880A86BE49E0BD558319381526711"/>
    <w:rsid w:val="00291B4E"/>
    <w:rPr>
      <w:rFonts w:eastAsiaTheme="minorHAnsi"/>
      <w:lang w:eastAsia="en-US"/>
    </w:rPr>
  </w:style>
  <w:style w:type="paragraph" w:customStyle="1" w:styleId="1F266AE876A6477D90D9704FA57AC0C11">
    <w:name w:val="1F266AE876A6477D90D9704FA57AC0C1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9798964927847DE9785963A8CB37E061">
    <w:name w:val="49798964927847DE9785963A8CB37E06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9FDE5FA6CA004C3CB34B46B3C283D8831">
    <w:name w:val="9FDE5FA6CA004C3CB34B46B3C283D883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50CB80A911A4EECAE00AF852844135D1">
    <w:name w:val="D50CB80A911A4EECAE00AF852844135D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DE13B21E8574A46A0572541321446881">
    <w:name w:val="ADE13B21E8574A46A057254132144688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65F970072AE4D1D9AA7CD54CB02F31B1">
    <w:name w:val="D65F970072AE4D1D9AA7CD54CB02F31B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D0D732EB3194A3583A38E0A70187C751">
    <w:name w:val="BD0D732EB3194A3583A38E0A70187C751"/>
    <w:rsid w:val="00291B4E"/>
    <w:rPr>
      <w:rFonts w:eastAsiaTheme="minorHAnsi"/>
      <w:lang w:eastAsia="en-US"/>
    </w:rPr>
  </w:style>
  <w:style w:type="paragraph" w:customStyle="1" w:styleId="E19E0262E20E442ABB87EC880148FD151">
    <w:name w:val="E19E0262E20E442ABB87EC880148FD151"/>
    <w:rsid w:val="00291B4E"/>
    <w:rPr>
      <w:rFonts w:eastAsiaTheme="minorHAnsi"/>
      <w:lang w:eastAsia="en-US"/>
    </w:rPr>
  </w:style>
  <w:style w:type="paragraph" w:customStyle="1" w:styleId="7FC8F792C9F94894A140F399318689DF1">
    <w:name w:val="7FC8F792C9F94894A140F399318689DF1"/>
    <w:rsid w:val="00291B4E"/>
    <w:rPr>
      <w:rFonts w:eastAsiaTheme="minorHAnsi"/>
      <w:lang w:eastAsia="en-US"/>
    </w:rPr>
  </w:style>
  <w:style w:type="paragraph" w:customStyle="1" w:styleId="B853DA1838704A1BBDBEE9DBD0695BF81">
    <w:name w:val="B853DA1838704A1BBDBEE9DBD0695BF8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2C9A95281DB455594A9C4B38CF95E761">
    <w:name w:val="A2C9A95281DB455594A9C4B38CF95E76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1F7EDCA2F984ECD81FC2E49A1BC96821">
    <w:name w:val="A1F7EDCA2F984ECD81FC2E49A1BC9682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6B669062D114124915AA4C1A18F78F81">
    <w:name w:val="76B669062D114124915AA4C1A18F78F8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1D73737AF43427D95BDAC692DBFFC7C1">
    <w:name w:val="A1D73737AF43427D95BDAC692DBFFC7C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92329372E1B844C388EADB441AAEBA691">
    <w:name w:val="92329372E1B844C388EADB441AAEBA69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1067005ECE04D88AAEF97EA788D89641">
    <w:name w:val="B1067005ECE04D88AAEF97EA788D89641"/>
    <w:rsid w:val="00291B4E"/>
    <w:rPr>
      <w:rFonts w:eastAsiaTheme="minorHAnsi"/>
      <w:lang w:eastAsia="en-US"/>
    </w:rPr>
  </w:style>
  <w:style w:type="paragraph" w:customStyle="1" w:styleId="CE90CAEF4CF64311BA59883DECE7A2031">
    <w:name w:val="CE90CAEF4CF64311BA59883DECE7A2031"/>
    <w:rsid w:val="00291B4E"/>
    <w:rPr>
      <w:rFonts w:eastAsiaTheme="minorHAnsi"/>
      <w:lang w:eastAsia="en-US"/>
    </w:rPr>
  </w:style>
  <w:style w:type="paragraph" w:customStyle="1" w:styleId="854F01F531404D24A2D852F2FDC76AF11">
    <w:name w:val="854F01F531404D24A2D852F2FDC76AF11"/>
    <w:rsid w:val="00291B4E"/>
    <w:rPr>
      <w:rFonts w:eastAsiaTheme="minorHAnsi"/>
      <w:lang w:eastAsia="en-US"/>
    </w:rPr>
  </w:style>
  <w:style w:type="paragraph" w:customStyle="1" w:styleId="15D1CD95F9244E868845C6C0AFA50CE31">
    <w:name w:val="15D1CD95F9244E868845C6C0AFA50CE31"/>
    <w:rsid w:val="00291B4E"/>
    <w:rPr>
      <w:rFonts w:eastAsiaTheme="minorHAnsi"/>
      <w:lang w:eastAsia="en-US"/>
    </w:rPr>
  </w:style>
  <w:style w:type="paragraph" w:customStyle="1" w:styleId="45873F2F3F5E439E9E5BE26D3AB549A2">
    <w:name w:val="45873F2F3F5E439E9E5BE26D3AB549A2"/>
    <w:rsid w:val="00291B4E"/>
    <w:rPr>
      <w:rFonts w:eastAsiaTheme="minorHAnsi"/>
      <w:lang w:eastAsia="en-US"/>
    </w:rPr>
  </w:style>
  <w:style w:type="paragraph" w:customStyle="1" w:styleId="C2FA71D342214E6B805D175CF4FD8DD81">
    <w:name w:val="C2FA71D342214E6B805D175CF4FD8DD81"/>
    <w:rsid w:val="00291B4E"/>
    <w:rPr>
      <w:rFonts w:eastAsiaTheme="minorHAnsi"/>
      <w:lang w:eastAsia="en-US"/>
    </w:rPr>
  </w:style>
  <w:style w:type="paragraph" w:customStyle="1" w:styleId="74A48302996A4190A68F1A32BE5AF27B">
    <w:name w:val="74A48302996A4190A68F1A32BE5AF27B"/>
    <w:rsid w:val="00291B4E"/>
    <w:rPr>
      <w:rFonts w:eastAsiaTheme="minorHAnsi"/>
      <w:lang w:eastAsia="en-US"/>
    </w:rPr>
  </w:style>
  <w:style w:type="paragraph" w:customStyle="1" w:styleId="BC750C0AF9C84EEAB3E42D0F0C08817A">
    <w:name w:val="BC750C0AF9C84EEAB3E42D0F0C08817A"/>
    <w:rsid w:val="00291B4E"/>
    <w:rPr>
      <w:rFonts w:eastAsiaTheme="minorHAnsi"/>
      <w:lang w:eastAsia="en-US"/>
    </w:rPr>
  </w:style>
  <w:style w:type="paragraph" w:customStyle="1" w:styleId="E127F3D7E16940ECA47C1570AD8CB305">
    <w:name w:val="E127F3D7E16940ECA47C1570AD8CB305"/>
    <w:rsid w:val="00291B4E"/>
    <w:rPr>
      <w:rFonts w:eastAsiaTheme="minorHAnsi"/>
      <w:lang w:eastAsia="en-US"/>
    </w:rPr>
  </w:style>
  <w:style w:type="paragraph" w:customStyle="1" w:styleId="AD4F928880BD4B5DABD6EE888CE55F9B">
    <w:name w:val="AD4F928880BD4B5DABD6EE888CE55F9B"/>
    <w:rsid w:val="00291B4E"/>
    <w:rPr>
      <w:rFonts w:eastAsiaTheme="minorHAnsi"/>
      <w:lang w:eastAsia="en-US"/>
    </w:rPr>
  </w:style>
  <w:style w:type="paragraph" w:customStyle="1" w:styleId="F58F36CE90124802B2A606DA37E2A635">
    <w:name w:val="F58F36CE90124802B2A606DA37E2A635"/>
    <w:rsid w:val="00291B4E"/>
    <w:rPr>
      <w:rFonts w:eastAsiaTheme="minorHAnsi"/>
      <w:lang w:eastAsia="en-US"/>
    </w:rPr>
  </w:style>
  <w:style w:type="paragraph" w:customStyle="1" w:styleId="D9988FFB748446989FF0D5DAC8722482">
    <w:name w:val="D9988FFB748446989FF0D5DAC8722482"/>
    <w:rsid w:val="00291B4E"/>
    <w:rPr>
      <w:rFonts w:eastAsiaTheme="minorHAnsi"/>
      <w:lang w:eastAsia="en-US"/>
    </w:rPr>
  </w:style>
  <w:style w:type="paragraph" w:customStyle="1" w:styleId="6D532B9251DE4D70B1EC07DFB6DBB136">
    <w:name w:val="6D532B9251DE4D70B1EC07DFB6DBB136"/>
    <w:rsid w:val="00291B4E"/>
    <w:rPr>
      <w:rFonts w:eastAsiaTheme="minorHAnsi"/>
      <w:lang w:eastAsia="en-US"/>
    </w:rPr>
  </w:style>
  <w:style w:type="paragraph" w:customStyle="1" w:styleId="D3992BF29FD44A6FA661363EAE22D237">
    <w:name w:val="D3992BF29FD44A6FA661363EAE22D237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7B9CE14F21B46C6941480BE8B4E2D71">
    <w:name w:val="A7B9CE14F21B46C6941480BE8B4E2D7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BE1CB3B23A74E4F96154FA79A76EB5D">
    <w:name w:val="BBE1CB3B23A74E4F96154FA79A76EB5D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8D741902E8643808B96037F73ABF37A">
    <w:name w:val="B8D741902E8643808B96037F73ABF37A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C1522E981354B7C81F2E9A442009EBA">
    <w:name w:val="4C1522E981354B7C81F2E9A442009EBA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636158755B814E198F718052C1CA2074">
    <w:name w:val="636158755B814E198F718052C1CA2074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329D70924DA4EA6BB6EEAF9A03EAF53">
    <w:name w:val="E329D70924DA4EA6BB6EEAF9A03EAF5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AE57E4827C84A7F993CAA3CCB7DAF4B">
    <w:name w:val="7AE57E4827C84A7F993CAA3CCB7DAF4B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073AA9A945F4C1DA80F7AA8673D8C82">
    <w:name w:val="4073AA9A945F4C1DA80F7AA8673D8C8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0D5FE356C5AE48FDB0606A90FE79995B">
    <w:name w:val="0D5FE356C5AE48FDB0606A90FE79995B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F7A2C76D37D4AADAA48B6CB339884B4">
    <w:name w:val="7F7A2C76D37D4AADAA48B6CB339884B4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601874127214AC78E893B32FEE6F582">
    <w:name w:val="4601874127214AC78E893B32FEE6F58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33AC9D54F6D74FC7B555A0BF82A4BFBE">
    <w:name w:val="33AC9D54F6D74FC7B555A0BF82A4BFBE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B8087A76054477F9A8B900796F01117">
    <w:name w:val="CB8087A76054477F9A8B900796F01117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913AEBFCE8849B78039FE6B71BAEACA">
    <w:name w:val="B913AEBFCE8849B78039FE6B71BAEACA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F131F606CB748AC92EDA4BD64D3B8B5">
    <w:name w:val="7F131F606CB748AC92EDA4BD64D3B8B5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86C8942D1C634EFFA276D8835F7620EE">
    <w:name w:val="86C8942D1C634EFFA276D8835F7620EE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2838D0C893DE40D8B04BB87C0825BF13">
    <w:name w:val="2838D0C893DE40D8B04BB87C0825BF1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DF218A652EB4B32A72B7EE28B0DBF7D">
    <w:name w:val="DDF218A652EB4B32A72B7EE28B0DBF7D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B13367978C24DD3927A235FEADC720F">
    <w:name w:val="AB13367978C24DD3927A235FEADC720F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BE8459C1A6343E2B4368B31425A1345">
    <w:name w:val="EBE8459C1A6343E2B4368B31425A1345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8D2C77EEAD3E47CAB5A6C8DF672A8464">
    <w:name w:val="8D2C77EEAD3E47CAB5A6C8DF672A8464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FC97EF99F6946E8B9F4895BF79F299D">
    <w:name w:val="FFC97EF99F6946E8B9F4895BF79F299D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14E0D5709564443B01BC9A93077F042">
    <w:name w:val="A14E0D5709564443B01BC9A93077F04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05FC88C9FE44ADABBAB057B45EBFB69">
    <w:name w:val="D05FC88C9FE44ADABBAB057B45EBFB69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726D2E5F5CB472B939093B69F773E0A">
    <w:name w:val="E726D2E5F5CB472B939093B69F773E0A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54819704C42547BFA0E9C1CB80C4D694">
    <w:name w:val="54819704C42547BFA0E9C1CB80C4D694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333306B2FC44DA9B4BBA61482DBD6A01">
    <w:name w:val="7333306B2FC44DA9B4BBA61482DBD6A0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99A763473EF4EEC95E7C6DB5017E4DF1">
    <w:name w:val="F99A763473EF4EEC95E7C6DB5017E4DF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26EAE72B7E954712A1543CBE8F708B471">
    <w:name w:val="26EAE72B7E954712A1543CBE8F708B47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60B8AB1045B42ED84BD25D586285AEE1">
    <w:name w:val="D60B8AB1045B42ED84BD25D586285AEE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69457A2C39248528C898F63ECBB5F371">
    <w:name w:val="469457A2C39248528C898F63ECBB5F37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5274F1154DB34CADB3B60EDC175861E21">
    <w:name w:val="5274F1154DB34CADB3B60EDC175861E2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8AFC6DA2AC1C4AFA91F72A940F855045">
    <w:name w:val="8AFC6DA2AC1C4AFA91F72A940F855045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5DE4CC8A70648D1A914844AEF7B4940">
    <w:name w:val="75DE4CC8A70648D1A914844AEF7B4940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CB2E3891C8B481B9463719D3B013E53">
    <w:name w:val="ECB2E3891C8B481B9463719D3B013E5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6B6D9BAEA2E145499BBDD6A6671037F6">
    <w:name w:val="6B6D9BAEA2E145499BBDD6A6671037F6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05653EBEAB36415CB0F381314B610AE8">
    <w:name w:val="05653EBEAB36415CB0F381314B610AE8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C1D49C01A95411AA8922E99040F6AB9">
    <w:name w:val="7C1D49C01A95411AA8922E99040F6AB9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A2805FF65A0459F8B80189A1E89473B">
    <w:name w:val="FA2805FF65A0459F8B80189A1E89473B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2D329549426B4A4AB4205FEF469BD9E31">
    <w:name w:val="2D329549426B4A4AB4205FEF469BD9E31"/>
    <w:rsid w:val="00291B4E"/>
    <w:rPr>
      <w:rFonts w:eastAsiaTheme="minorHAnsi"/>
      <w:lang w:eastAsia="en-US"/>
    </w:rPr>
  </w:style>
  <w:style w:type="paragraph" w:customStyle="1" w:styleId="0CB56A33FE6A426A9373FA270472AB071">
    <w:name w:val="0CB56A33FE6A426A9373FA270472AB071"/>
    <w:rsid w:val="00291B4E"/>
    <w:rPr>
      <w:rFonts w:eastAsiaTheme="minorHAnsi"/>
      <w:lang w:eastAsia="en-US"/>
    </w:rPr>
  </w:style>
  <w:style w:type="paragraph" w:customStyle="1" w:styleId="6960BBB241344A098EECBF94F8A947EA1">
    <w:name w:val="6960BBB241344A098EECBF94F8A947EA1"/>
    <w:rsid w:val="00291B4E"/>
    <w:rPr>
      <w:rFonts w:eastAsiaTheme="minorHAnsi"/>
      <w:lang w:eastAsia="en-US"/>
    </w:rPr>
  </w:style>
  <w:style w:type="paragraph" w:customStyle="1" w:styleId="8662CC19FFE64DAB88CDBF58F48189BB1">
    <w:name w:val="8662CC19FFE64DAB88CDBF58F48189BB1"/>
    <w:rsid w:val="00291B4E"/>
    <w:rPr>
      <w:rFonts w:eastAsiaTheme="minorHAnsi"/>
      <w:lang w:eastAsia="en-US"/>
    </w:rPr>
  </w:style>
  <w:style w:type="paragraph" w:customStyle="1" w:styleId="84E4ACCDFB134F60AE3CC4000A16E9002">
    <w:name w:val="84E4ACCDFB134F60AE3CC4000A16E9002"/>
    <w:rsid w:val="00291B4E"/>
    <w:rPr>
      <w:rFonts w:eastAsiaTheme="minorHAnsi"/>
      <w:lang w:eastAsia="en-US"/>
    </w:rPr>
  </w:style>
  <w:style w:type="paragraph" w:customStyle="1" w:styleId="7F676DED8EB94F6CB8021027703EA9802">
    <w:name w:val="7F676DED8EB94F6CB8021027703EA9802"/>
    <w:rsid w:val="00291B4E"/>
    <w:rPr>
      <w:rFonts w:eastAsiaTheme="minorHAnsi"/>
      <w:lang w:eastAsia="en-US"/>
    </w:rPr>
  </w:style>
  <w:style w:type="paragraph" w:customStyle="1" w:styleId="D10FA33D5456444A9B4EE36E9FCE89CC2">
    <w:name w:val="D10FA33D5456444A9B4EE36E9FCE89CC2"/>
    <w:rsid w:val="00291B4E"/>
    <w:rPr>
      <w:rFonts w:eastAsiaTheme="minorHAnsi"/>
      <w:lang w:eastAsia="en-US"/>
    </w:rPr>
  </w:style>
  <w:style w:type="paragraph" w:customStyle="1" w:styleId="6F0641F639A249168ECC7B4C21BB91752">
    <w:name w:val="6F0641F639A249168ECC7B4C21BB91752"/>
    <w:rsid w:val="00291B4E"/>
    <w:rPr>
      <w:rFonts w:eastAsiaTheme="minorHAnsi"/>
      <w:lang w:eastAsia="en-US"/>
    </w:rPr>
  </w:style>
  <w:style w:type="paragraph" w:customStyle="1" w:styleId="93B92473CF474603BB2E8D1EBB5E61E42">
    <w:name w:val="93B92473CF474603BB2E8D1EBB5E61E42"/>
    <w:rsid w:val="00291B4E"/>
    <w:rPr>
      <w:rFonts w:eastAsiaTheme="minorHAnsi"/>
      <w:lang w:eastAsia="en-US"/>
    </w:rPr>
  </w:style>
  <w:style w:type="paragraph" w:customStyle="1" w:styleId="244A69D3FE1C4BCAB8CF362FDA397A702">
    <w:name w:val="244A69D3FE1C4BCAB8CF362FDA397A702"/>
    <w:rsid w:val="00291B4E"/>
    <w:rPr>
      <w:rFonts w:eastAsiaTheme="minorHAnsi"/>
      <w:lang w:eastAsia="en-US"/>
    </w:rPr>
  </w:style>
  <w:style w:type="paragraph" w:customStyle="1" w:styleId="EC45454972A8407784333050B7C6B5AE2">
    <w:name w:val="EC45454972A8407784333050B7C6B5AE2"/>
    <w:rsid w:val="00291B4E"/>
    <w:rPr>
      <w:rFonts w:eastAsiaTheme="minorHAnsi"/>
      <w:lang w:eastAsia="en-US"/>
    </w:rPr>
  </w:style>
  <w:style w:type="paragraph" w:customStyle="1" w:styleId="C859322A56B547E1B3B557A145C5C8CD2">
    <w:name w:val="C859322A56B547E1B3B557A145C5C8CD2"/>
    <w:rsid w:val="00291B4E"/>
    <w:rPr>
      <w:rFonts w:eastAsiaTheme="minorHAnsi"/>
      <w:lang w:eastAsia="en-US"/>
    </w:rPr>
  </w:style>
  <w:style w:type="paragraph" w:customStyle="1" w:styleId="6C505822D81F4085A856237FB3932DFA2">
    <w:name w:val="6C505822D81F4085A856237FB3932DFA2"/>
    <w:rsid w:val="00291B4E"/>
    <w:rPr>
      <w:rFonts w:eastAsiaTheme="minorHAnsi"/>
      <w:lang w:eastAsia="en-US"/>
    </w:rPr>
  </w:style>
  <w:style w:type="paragraph" w:customStyle="1" w:styleId="9C08B8C0FFB246B0A2B69E9AD40942272">
    <w:name w:val="9C08B8C0FFB246B0A2B69E9AD40942272"/>
    <w:rsid w:val="00291B4E"/>
    <w:rPr>
      <w:rFonts w:eastAsiaTheme="minorHAnsi"/>
      <w:lang w:eastAsia="en-US"/>
    </w:rPr>
  </w:style>
  <w:style w:type="paragraph" w:customStyle="1" w:styleId="2C7DFBDD4CA049ADB14994EB31A7F3BF2">
    <w:name w:val="2C7DFBDD4CA049ADB14994EB31A7F3BF2"/>
    <w:rsid w:val="00291B4E"/>
    <w:rPr>
      <w:rFonts w:eastAsiaTheme="minorHAnsi"/>
      <w:lang w:eastAsia="en-US"/>
    </w:rPr>
  </w:style>
  <w:style w:type="paragraph" w:customStyle="1" w:styleId="2F44656146884700B4050CAE7D49B94B2">
    <w:name w:val="2F44656146884700B4050CAE7D49B94B2"/>
    <w:rsid w:val="00291B4E"/>
    <w:rPr>
      <w:rFonts w:eastAsiaTheme="minorHAnsi"/>
      <w:lang w:eastAsia="en-US"/>
    </w:rPr>
  </w:style>
  <w:style w:type="paragraph" w:customStyle="1" w:styleId="CC0C87557452401E91AD82577D91A6ED2">
    <w:name w:val="CC0C87557452401E91AD82577D91A6ED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5F011A539AD04EC8991627AEA978B72A2">
    <w:name w:val="5F011A539AD04EC8991627AEA978B72A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984ECEEFBA44602BB1AB4272FE1ECB92">
    <w:name w:val="C984ECEEFBA44602BB1AB4272FE1ECB9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1B186BB6FB76447BA85B932256E5B8812">
    <w:name w:val="1B186BB6FB76447BA85B932256E5B881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EF38882C38548CBBA458F7F2564D1852">
    <w:name w:val="AEF38882C38548CBBA458F7F2564D185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08BF29E8E8CA4E3BA33DFDC916EF644F2">
    <w:name w:val="08BF29E8E8CA4E3BA33DFDC916EF644F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99C548DB62C94444AE0E8A63FDAE85E51">
    <w:name w:val="99C548DB62C94444AE0E8A63FDAE85E5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2FF37E7BF0D4FBAA18E7B280F54CEF51">
    <w:name w:val="C2FF37E7BF0D4FBAA18E7B280F54CEF5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4BA6B07ADE44F8892A5E5BA8C8A51A12">
    <w:name w:val="C4BA6B07ADE44F8892A5E5BA8C8A51A1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52956503F71466D8747927676A6248E2">
    <w:name w:val="C52956503F71466D8747927676A6248E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853DA1838704A1BBDBEE9DBD0695BF82">
    <w:name w:val="B853DA1838704A1BBDBEE9DBD0695BF8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2C9A95281DB455594A9C4B38CF95E762">
    <w:name w:val="A2C9A95281DB455594A9C4B38CF95E76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1F7EDCA2F984ECD81FC2E49A1BC96822">
    <w:name w:val="A1F7EDCA2F984ECD81FC2E49A1BC9682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6B669062D114124915AA4C1A18F78F82">
    <w:name w:val="76B669062D114124915AA4C1A18F78F8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1D73737AF43427D95BDAC692DBFFC7C2">
    <w:name w:val="A1D73737AF43427D95BDAC692DBFFC7C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92329372E1B844C388EADB441AAEBA692">
    <w:name w:val="92329372E1B844C388EADB441AAEBA69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1067005ECE04D88AAEF97EA788D89642">
    <w:name w:val="B1067005ECE04D88AAEF97EA788D89642"/>
    <w:rsid w:val="00291B4E"/>
    <w:rPr>
      <w:rFonts w:eastAsiaTheme="minorHAnsi"/>
      <w:lang w:eastAsia="en-US"/>
    </w:rPr>
  </w:style>
  <w:style w:type="paragraph" w:customStyle="1" w:styleId="CE90CAEF4CF64311BA59883DECE7A2032">
    <w:name w:val="CE90CAEF4CF64311BA59883DECE7A2032"/>
    <w:rsid w:val="00291B4E"/>
    <w:rPr>
      <w:rFonts w:eastAsiaTheme="minorHAnsi"/>
      <w:lang w:eastAsia="en-US"/>
    </w:rPr>
  </w:style>
  <w:style w:type="paragraph" w:customStyle="1" w:styleId="854F01F531404D24A2D852F2FDC76AF12">
    <w:name w:val="854F01F531404D24A2D852F2FDC76AF12"/>
    <w:rsid w:val="00291B4E"/>
    <w:rPr>
      <w:rFonts w:eastAsiaTheme="minorHAnsi"/>
      <w:lang w:eastAsia="en-US"/>
    </w:rPr>
  </w:style>
  <w:style w:type="paragraph" w:customStyle="1" w:styleId="15D1CD95F9244E868845C6C0AFA50CE32">
    <w:name w:val="15D1CD95F9244E868845C6C0AFA50CE32"/>
    <w:rsid w:val="00291B4E"/>
    <w:rPr>
      <w:rFonts w:eastAsiaTheme="minorHAnsi"/>
      <w:lang w:eastAsia="en-US"/>
    </w:rPr>
  </w:style>
  <w:style w:type="paragraph" w:customStyle="1" w:styleId="45873F2F3F5E439E9E5BE26D3AB549A22">
    <w:name w:val="45873F2F3F5E439E9E5BE26D3AB549A22"/>
    <w:rsid w:val="00291B4E"/>
    <w:rPr>
      <w:rFonts w:eastAsiaTheme="minorHAnsi"/>
      <w:lang w:eastAsia="en-US"/>
    </w:rPr>
  </w:style>
  <w:style w:type="paragraph" w:customStyle="1" w:styleId="C2FA71D342214E6B805D175CF4FD8DD82">
    <w:name w:val="C2FA71D342214E6B805D175CF4FD8DD82"/>
    <w:rsid w:val="00291B4E"/>
    <w:rPr>
      <w:rFonts w:eastAsiaTheme="minorHAnsi"/>
      <w:lang w:eastAsia="en-US"/>
    </w:rPr>
  </w:style>
  <w:style w:type="paragraph" w:customStyle="1" w:styleId="74A48302996A4190A68F1A32BE5AF27B2">
    <w:name w:val="74A48302996A4190A68F1A32BE5AF27B2"/>
    <w:rsid w:val="00291B4E"/>
    <w:rPr>
      <w:rFonts w:eastAsiaTheme="minorHAnsi"/>
      <w:lang w:eastAsia="en-US"/>
    </w:rPr>
  </w:style>
  <w:style w:type="paragraph" w:customStyle="1" w:styleId="BC750C0AF9C84EEAB3E42D0F0C08817A2">
    <w:name w:val="BC750C0AF9C84EEAB3E42D0F0C08817A2"/>
    <w:rsid w:val="00291B4E"/>
    <w:rPr>
      <w:rFonts w:eastAsiaTheme="minorHAnsi"/>
      <w:lang w:eastAsia="en-US"/>
    </w:rPr>
  </w:style>
  <w:style w:type="paragraph" w:customStyle="1" w:styleId="E127F3D7E16940ECA47C1570AD8CB3052">
    <w:name w:val="E127F3D7E16940ECA47C1570AD8CB3052"/>
    <w:rsid w:val="00291B4E"/>
    <w:rPr>
      <w:rFonts w:eastAsiaTheme="minorHAnsi"/>
      <w:lang w:eastAsia="en-US"/>
    </w:rPr>
  </w:style>
  <w:style w:type="paragraph" w:customStyle="1" w:styleId="AD4F928880BD4B5DABD6EE888CE55F9B2">
    <w:name w:val="AD4F928880BD4B5DABD6EE888CE55F9B2"/>
    <w:rsid w:val="00291B4E"/>
    <w:rPr>
      <w:rFonts w:eastAsiaTheme="minorHAnsi"/>
      <w:lang w:eastAsia="en-US"/>
    </w:rPr>
  </w:style>
  <w:style w:type="paragraph" w:customStyle="1" w:styleId="F58F36CE90124802B2A606DA37E2A6352">
    <w:name w:val="F58F36CE90124802B2A606DA37E2A6352"/>
    <w:rsid w:val="00291B4E"/>
    <w:rPr>
      <w:rFonts w:eastAsiaTheme="minorHAnsi"/>
      <w:lang w:eastAsia="en-US"/>
    </w:rPr>
  </w:style>
  <w:style w:type="paragraph" w:customStyle="1" w:styleId="D9988FFB748446989FF0D5DAC87224822">
    <w:name w:val="D9988FFB748446989FF0D5DAC87224822"/>
    <w:rsid w:val="00291B4E"/>
    <w:rPr>
      <w:rFonts w:eastAsiaTheme="minorHAnsi"/>
      <w:lang w:eastAsia="en-US"/>
    </w:rPr>
  </w:style>
  <w:style w:type="paragraph" w:customStyle="1" w:styleId="6D532B9251DE4D70B1EC07DFB6DBB1362">
    <w:name w:val="6D532B9251DE4D70B1EC07DFB6DBB1362"/>
    <w:rsid w:val="00291B4E"/>
    <w:rPr>
      <w:rFonts w:eastAsiaTheme="minorHAnsi"/>
      <w:lang w:eastAsia="en-US"/>
    </w:rPr>
  </w:style>
  <w:style w:type="paragraph" w:customStyle="1" w:styleId="D3992BF29FD44A6FA661363EAE22D2372">
    <w:name w:val="D3992BF29FD44A6FA661363EAE22D237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7B9CE14F21B46C6941480BE8B4E2D712">
    <w:name w:val="A7B9CE14F21B46C6941480BE8B4E2D71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BE1CB3B23A74E4F96154FA79A76EB5D2">
    <w:name w:val="BBE1CB3B23A74E4F96154FA79A76EB5D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8D741902E8643808B96037F73ABF37A2">
    <w:name w:val="B8D741902E8643808B96037F73ABF37A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C1522E981354B7C81F2E9A442009EBA2">
    <w:name w:val="4C1522E981354B7C81F2E9A442009EBA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636158755B814E198F718052C1CA20742">
    <w:name w:val="636158755B814E198F718052C1CA2074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329D70924DA4EA6BB6EEAF9A03EAF532">
    <w:name w:val="E329D70924DA4EA6BB6EEAF9A03EAF53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AE57E4827C84A7F993CAA3CCB7DAF4B2">
    <w:name w:val="7AE57E4827C84A7F993CAA3CCB7DAF4B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073AA9A945F4C1DA80F7AA8673D8C822">
    <w:name w:val="4073AA9A945F4C1DA80F7AA8673D8C82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0D5FE356C5AE48FDB0606A90FE79995B2">
    <w:name w:val="0D5FE356C5AE48FDB0606A90FE79995B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F7A2C76D37D4AADAA48B6CB339884B42">
    <w:name w:val="7F7A2C76D37D4AADAA48B6CB339884B4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601874127214AC78E893B32FEE6F5822">
    <w:name w:val="4601874127214AC78E893B32FEE6F582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33AC9D54F6D74FC7B555A0BF82A4BFBE2">
    <w:name w:val="33AC9D54F6D74FC7B555A0BF82A4BFBE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B8087A76054477F9A8B900796F011172">
    <w:name w:val="CB8087A76054477F9A8B900796F01117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913AEBFCE8849B78039FE6B71BAEACA2">
    <w:name w:val="B913AEBFCE8849B78039FE6B71BAEACA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F131F606CB748AC92EDA4BD64D3B8B52">
    <w:name w:val="7F131F606CB748AC92EDA4BD64D3B8B5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86C8942D1C634EFFA276D8835F7620EE2">
    <w:name w:val="86C8942D1C634EFFA276D8835F7620EE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2838D0C893DE40D8B04BB87C0825BF132">
    <w:name w:val="2838D0C893DE40D8B04BB87C0825BF13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DF218A652EB4B32A72B7EE28B0DBF7D2">
    <w:name w:val="DDF218A652EB4B32A72B7EE28B0DBF7D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B13367978C24DD3927A235FEADC720F2">
    <w:name w:val="AB13367978C24DD3927A235FEADC720F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BE8459C1A6343E2B4368B31425A13452">
    <w:name w:val="EBE8459C1A6343E2B4368B31425A1345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8D2C77EEAD3E47CAB5A6C8DF672A84642">
    <w:name w:val="8D2C77EEAD3E47CAB5A6C8DF672A8464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FC97EF99F6946E8B9F4895BF79F299D2">
    <w:name w:val="FFC97EF99F6946E8B9F4895BF79F299D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14E0D5709564443B01BC9A93077F0422">
    <w:name w:val="A14E0D5709564443B01BC9A93077F042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05FC88C9FE44ADABBAB057B45EBFB692">
    <w:name w:val="D05FC88C9FE44ADABBAB057B45EBFB69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726D2E5F5CB472B939093B69F773E0A2">
    <w:name w:val="E726D2E5F5CB472B939093B69F773E0A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54819704C42547BFA0E9C1CB80C4D6942">
    <w:name w:val="54819704C42547BFA0E9C1CB80C4D694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333306B2FC44DA9B4BBA61482DBD6A02">
    <w:name w:val="7333306B2FC44DA9B4BBA61482DBD6A0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99A763473EF4EEC95E7C6DB5017E4DF2">
    <w:name w:val="F99A763473EF4EEC95E7C6DB5017E4DF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26EAE72B7E954712A1543CBE8F708B472">
    <w:name w:val="26EAE72B7E954712A1543CBE8F708B47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60B8AB1045B42ED84BD25D586285AEE2">
    <w:name w:val="D60B8AB1045B42ED84BD25D586285AEE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69457A2C39248528C898F63ECBB5F372">
    <w:name w:val="469457A2C39248528C898F63ECBB5F37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5274F1154DB34CADB3B60EDC175861E22">
    <w:name w:val="5274F1154DB34CADB3B60EDC175861E2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8AFC6DA2AC1C4AFA91F72A940F8550452">
    <w:name w:val="8AFC6DA2AC1C4AFA91F72A940F855045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5DE4CC8A70648D1A914844AEF7B49402">
    <w:name w:val="75DE4CC8A70648D1A914844AEF7B4940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CB2E3891C8B481B9463719D3B013E532">
    <w:name w:val="ECB2E3891C8B481B9463719D3B013E53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6B6D9BAEA2E145499BBDD6A6671037F62">
    <w:name w:val="6B6D9BAEA2E145499BBDD6A6671037F6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05653EBEAB36415CB0F381314B610AE82">
    <w:name w:val="05653EBEAB36415CB0F381314B610AE8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C1D49C01A95411AA8922E99040F6AB92">
    <w:name w:val="7C1D49C01A95411AA8922E99040F6AB9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A2805FF65A0459F8B80189A1E89473B1">
    <w:name w:val="FA2805FF65A0459F8B80189A1E89473B1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2D329549426B4A4AB4205FEF469BD9E32">
    <w:name w:val="2D329549426B4A4AB4205FEF469BD9E32"/>
    <w:rsid w:val="00291B4E"/>
    <w:rPr>
      <w:rFonts w:eastAsiaTheme="minorHAnsi"/>
      <w:lang w:eastAsia="en-US"/>
    </w:rPr>
  </w:style>
  <w:style w:type="paragraph" w:customStyle="1" w:styleId="0CB56A33FE6A426A9373FA270472AB072">
    <w:name w:val="0CB56A33FE6A426A9373FA270472AB072"/>
    <w:rsid w:val="00291B4E"/>
    <w:rPr>
      <w:rFonts w:eastAsiaTheme="minorHAnsi"/>
      <w:lang w:eastAsia="en-US"/>
    </w:rPr>
  </w:style>
  <w:style w:type="paragraph" w:customStyle="1" w:styleId="6960BBB241344A098EECBF94F8A947EA2">
    <w:name w:val="6960BBB241344A098EECBF94F8A947EA2"/>
    <w:rsid w:val="00291B4E"/>
    <w:rPr>
      <w:rFonts w:eastAsiaTheme="minorHAnsi"/>
      <w:lang w:eastAsia="en-US"/>
    </w:rPr>
  </w:style>
  <w:style w:type="paragraph" w:customStyle="1" w:styleId="8662CC19FFE64DAB88CDBF58F48189BB2">
    <w:name w:val="8662CC19FFE64DAB88CDBF58F48189BB2"/>
    <w:rsid w:val="00291B4E"/>
    <w:rPr>
      <w:rFonts w:eastAsiaTheme="minorHAnsi"/>
      <w:lang w:eastAsia="en-US"/>
    </w:rPr>
  </w:style>
  <w:style w:type="paragraph" w:customStyle="1" w:styleId="84E4ACCDFB134F60AE3CC4000A16E9003">
    <w:name w:val="84E4ACCDFB134F60AE3CC4000A16E9003"/>
    <w:rsid w:val="00291B4E"/>
    <w:rPr>
      <w:rFonts w:eastAsiaTheme="minorHAnsi"/>
      <w:lang w:eastAsia="en-US"/>
    </w:rPr>
  </w:style>
  <w:style w:type="paragraph" w:customStyle="1" w:styleId="7F676DED8EB94F6CB8021027703EA9803">
    <w:name w:val="7F676DED8EB94F6CB8021027703EA9803"/>
    <w:rsid w:val="00291B4E"/>
    <w:rPr>
      <w:rFonts w:eastAsiaTheme="minorHAnsi"/>
      <w:lang w:eastAsia="en-US"/>
    </w:rPr>
  </w:style>
  <w:style w:type="paragraph" w:customStyle="1" w:styleId="D10FA33D5456444A9B4EE36E9FCE89CC3">
    <w:name w:val="D10FA33D5456444A9B4EE36E9FCE89CC3"/>
    <w:rsid w:val="00291B4E"/>
    <w:rPr>
      <w:rFonts w:eastAsiaTheme="minorHAnsi"/>
      <w:lang w:eastAsia="en-US"/>
    </w:rPr>
  </w:style>
  <w:style w:type="paragraph" w:customStyle="1" w:styleId="6F0641F639A249168ECC7B4C21BB91753">
    <w:name w:val="6F0641F639A249168ECC7B4C21BB91753"/>
    <w:rsid w:val="00291B4E"/>
    <w:rPr>
      <w:rFonts w:eastAsiaTheme="minorHAnsi"/>
      <w:lang w:eastAsia="en-US"/>
    </w:rPr>
  </w:style>
  <w:style w:type="paragraph" w:customStyle="1" w:styleId="93B92473CF474603BB2E8D1EBB5E61E43">
    <w:name w:val="93B92473CF474603BB2E8D1EBB5E61E43"/>
    <w:rsid w:val="00291B4E"/>
    <w:rPr>
      <w:rFonts w:eastAsiaTheme="minorHAnsi"/>
      <w:lang w:eastAsia="en-US"/>
    </w:rPr>
  </w:style>
  <w:style w:type="paragraph" w:customStyle="1" w:styleId="244A69D3FE1C4BCAB8CF362FDA397A703">
    <w:name w:val="244A69D3FE1C4BCAB8CF362FDA397A703"/>
    <w:rsid w:val="00291B4E"/>
    <w:rPr>
      <w:rFonts w:eastAsiaTheme="minorHAnsi"/>
      <w:lang w:eastAsia="en-US"/>
    </w:rPr>
  </w:style>
  <w:style w:type="paragraph" w:customStyle="1" w:styleId="EC45454972A8407784333050B7C6B5AE3">
    <w:name w:val="EC45454972A8407784333050B7C6B5AE3"/>
    <w:rsid w:val="00291B4E"/>
    <w:rPr>
      <w:rFonts w:eastAsiaTheme="minorHAnsi"/>
      <w:lang w:eastAsia="en-US"/>
    </w:rPr>
  </w:style>
  <w:style w:type="paragraph" w:customStyle="1" w:styleId="C859322A56B547E1B3B557A145C5C8CD3">
    <w:name w:val="C859322A56B547E1B3B557A145C5C8CD3"/>
    <w:rsid w:val="00291B4E"/>
    <w:rPr>
      <w:rFonts w:eastAsiaTheme="minorHAnsi"/>
      <w:lang w:eastAsia="en-US"/>
    </w:rPr>
  </w:style>
  <w:style w:type="paragraph" w:customStyle="1" w:styleId="6C505822D81F4085A856237FB3932DFA3">
    <w:name w:val="6C505822D81F4085A856237FB3932DFA3"/>
    <w:rsid w:val="00291B4E"/>
    <w:rPr>
      <w:rFonts w:eastAsiaTheme="minorHAnsi"/>
      <w:lang w:eastAsia="en-US"/>
    </w:rPr>
  </w:style>
  <w:style w:type="paragraph" w:customStyle="1" w:styleId="9C08B8C0FFB246B0A2B69E9AD40942273">
    <w:name w:val="9C08B8C0FFB246B0A2B69E9AD40942273"/>
    <w:rsid w:val="00291B4E"/>
    <w:rPr>
      <w:rFonts w:eastAsiaTheme="minorHAnsi"/>
      <w:lang w:eastAsia="en-US"/>
    </w:rPr>
  </w:style>
  <w:style w:type="paragraph" w:customStyle="1" w:styleId="2C7DFBDD4CA049ADB14994EB31A7F3BF3">
    <w:name w:val="2C7DFBDD4CA049ADB14994EB31A7F3BF3"/>
    <w:rsid w:val="00291B4E"/>
    <w:rPr>
      <w:rFonts w:eastAsiaTheme="minorHAnsi"/>
      <w:lang w:eastAsia="en-US"/>
    </w:rPr>
  </w:style>
  <w:style w:type="paragraph" w:customStyle="1" w:styleId="2F44656146884700B4050CAE7D49B94B3">
    <w:name w:val="2F44656146884700B4050CAE7D49B94B3"/>
    <w:rsid w:val="00291B4E"/>
    <w:rPr>
      <w:rFonts w:eastAsiaTheme="minorHAnsi"/>
      <w:lang w:eastAsia="en-US"/>
    </w:rPr>
  </w:style>
  <w:style w:type="paragraph" w:customStyle="1" w:styleId="CC0C87557452401E91AD82577D91A6ED3">
    <w:name w:val="CC0C87557452401E91AD82577D91A6ED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5F011A539AD04EC8991627AEA978B72A3">
    <w:name w:val="5F011A539AD04EC8991627AEA978B72A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984ECEEFBA44602BB1AB4272FE1ECB93">
    <w:name w:val="C984ECEEFBA44602BB1AB4272FE1ECB9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1B186BB6FB76447BA85B932256E5B8813">
    <w:name w:val="1B186BB6FB76447BA85B932256E5B881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EF38882C38548CBBA458F7F2564D1853">
    <w:name w:val="AEF38882C38548CBBA458F7F2564D185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08BF29E8E8CA4E3BA33DFDC916EF644F3">
    <w:name w:val="08BF29E8E8CA4E3BA33DFDC916EF644F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99C548DB62C94444AE0E8A63FDAE85E52">
    <w:name w:val="99C548DB62C94444AE0E8A63FDAE85E5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2FF37E7BF0D4FBAA18E7B280F54CEF52">
    <w:name w:val="C2FF37E7BF0D4FBAA18E7B280F54CEF5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4BA6B07ADE44F8892A5E5BA8C8A51A13">
    <w:name w:val="C4BA6B07ADE44F8892A5E5BA8C8A51A1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52956503F71466D8747927676A6248E3">
    <w:name w:val="C52956503F71466D8747927676A6248E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15D1CD95F9244E868845C6C0AFA50CE33">
    <w:name w:val="15D1CD95F9244E868845C6C0AFA50CE33"/>
    <w:rsid w:val="00291B4E"/>
    <w:rPr>
      <w:rFonts w:eastAsiaTheme="minorHAnsi"/>
      <w:lang w:eastAsia="en-US"/>
    </w:rPr>
  </w:style>
  <w:style w:type="paragraph" w:customStyle="1" w:styleId="45873F2F3F5E439E9E5BE26D3AB549A23">
    <w:name w:val="45873F2F3F5E439E9E5BE26D3AB549A23"/>
    <w:rsid w:val="00291B4E"/>
    <w:rPr>
      <w:rFonts w:eastAsiaTheme="minorHAnsi"/>
      <w:lang w:eastAsia="en-US"/>
    </w:rPr>
  </w:style>
  <w:style w:type="paragraph" w:customStyle="1" w:styleId="C2FA71D342214E6B805D175CF4FD8DD83">
    <w:name w:val="C2FA71D342214E6B805D175CF4FD8DD83"/>
    <w:rsid w:val="00291B4E"/>
    <w:rPr>
      <w:rFonts w:eastAsiaTheme="minorHAnsi"/>
      <w:lang w:eastAsia="en-US"/>
    </w:rPr>
  </w:style>
  <w:style w:type="paragraph" w:customStyle="1" w:styleId="74A48302996A4190A68F1A32BE5AF27B3">
    <w:name w:val="74A48302996A4190A68F1A32BE5AF27B3"/>
    <w:rsid w:val="00291B4E"/>
    <w:rPr>
      <w:rFonts w:eastAsiaTheme="minorHAnsi"/>
      <w:lang w:eastAsia="en-US"/>
    </w:rPr>
  </w:style>
  <w:style w:type="paragraph" w:customStyle="1" w:styleId="BC750C0AF9C84EEAB3E42D0F0C08817A3">
    <w:name w:val="BC750C0AF9C84EEAB3E42D0F0C08817A3"/>
    <w:rsid w:val="00291B4E"/>
    <w:rPr>
      <w:rFonts w:eastAsiaTheme="minorHAnsi"/>
      <w:lang w:eastAsia="en-US"/>
    </w:rPr>
  </w:style>
  <w:style w:type="paragraph" w:customStyle="1" w:styleId="E127F3D7E16940ECA47C1570AD8CB3053">
    <w:name w:val="E127F3D7E16940ECA47C1570AD8CB3053"/>
    <w:rsid w:val="00291B4E"/>
    <w:rPr>
      <w:rFonts w:eastAsiaTheme="minorHAnsi"/>
      <w:lang w:eastAsia="en-US"/>
    </w:rPr>
  </w:style>
  <w:style w:type="paragraph" w:customStyle="1" w:styleId="AD4F928880BD4B5DABD6EE888CE55F9B3">
    <w:name w:val="AD4F928880BD4B5DABD6EE888CE55F9B3"/>
    <w:rsid w:val="00291B4E"/>
    <w:rPr>
      <w:rFonts w:eastAsiaTheme="minorHAnsi"/>
      <w:lang w:eastAsia="en-US"/>
    </w:rPr>
  </w:style>
  <w:style w:type="paragraph" w:customStyle="1" w:styleId="F58F36CE90124802B2A606DA37E2A6353">
    <w:name w:val="F58F36CE90124802B2A606DA37E2A6353"/>
    <w:rsid w:val="00291B4E"/>
    <w:rPr>
      <w:rFonts w:eastAsiaTheme="minorHAnsi"/>
      <w:lang w:eastAsia="en-US"/>
    </w:rPr>
  </w:style>
  <w:style w:type="paragraph" w:customStyle="1" w:styleId="D9988FFB748446989FF0D5DAC87224823">
    <w:name w:val="D9988FFB748446989FF0D5DAC87224823"/>
    <w:rsid w:val="00291B4E"/>
    <w:rPr>
      <w:rFonts w:eastAsiaTheme="minorHAnsi"/>
      <w:lang w:eastAsia="en-US"/>
    </w:rPr>
  </w:style>
  <w:style w:type="paragraph" w:customStyle="1" w:styleId="6D532B9251DE4D70B1EC07DFB6DBB1363">
    <w:name w:val="6D532B9251DE4D70B1EC07DFB6DBB1363"/>
    <w:rsid w:val="00291B4E"/>
    <w:rPr>
      <w:rFonts w:eastAsiaTheme="minorHAnsi"/>
      <w:lang w:eastAsia="en-US"/>
    </w:rPr>
  </w:style>
  <w:style w:type="paragraph" w:customStyle="1" w:styleId="D3992BF29FD44A6FA661363EAE22D2373">
    <w:name w:val="D3992BF29FD44A6FA661363EAE22D237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7B9CE14F21B46C6941480BE8B4E2D713">
    <w:name w:val="A7B9CE14F21B46C6941480BE8B4E2D71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BE1CB3B23A74E4F96154FA79A76EB5D3">
    <w:name w:val="BBE1CB3B23A74E4F96154FA79A76EB5D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8D741902E8643808B96037F73ABF37A3">
    <w:name w:val="B8D741902E8643808B96037F73ABF37A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C1522E981354B7C81F2E9A442009EBA3">
    <w:name w:val="4C1522E981354B7C81F2E9A442009EBA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636158755B814E198F718052C1CA20743">
    <w:name w:val="636158755B814E198F718052C1CA2074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329D70924DA4EA6BB6EEAF9A03EAF533">
    <w:name w:val="E329D70924DA4EA6BB6EEAF9A03EAF53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AE57E4827C84A7F993CAA3CCB7DAF4B3">
    <w:name w:val="7AE57E4827C84A7F993CAA3CCB7DAF4B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073AA9A945F4C1DA80F7AA8673D8C823">
    <w:name w:val="4073AA9A945F4C1DA80F7AA8673D8C82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0D5FE356C5AE48FDB0606A90FE79995B3">
    <w:name w:val="0D5FE356C5AE48FDB0606A90FE79995B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F7A2C76D37D4AADAA48B6CB339884B43">
    <w:name w:val="7F7A2C76D37D4AADAA48B6CB339884B4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601874127214AC78E893B32FEE6F5823">
    <w:name w:val="4601874127214AC78E893B32FEE6F582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33AC9D54F6D74FC7B555A0BF82A4BFBE3">
    <w:name w:val="33AC9D54F6D74FC7B555A0BF82A4BFBE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CB8087A76054477F9A8B900796F011173">
    <w:name w:val="CB8087A76054477F9A8B900796F01117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B913AEBFCE8849B78039FE6B71BAEACA3">
    <w:name w:val="B913AEBFCE8849B78039FE6B71BAEACA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F131F606CB748AC92EDA4BD64D3B8B53">
    <w:name w:val="7F131F606CB748AC92EDA4BD64D3B8B5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86C8942D1C634EFFA276D8835F7620EE3">
    <w:name w:val="86C8942D1C634EFFA276D8835F7620EE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2838D0C893DE40D8B04BB87C0825BF133">
    <w:name w:val="2838D0C893DE40D8B04BB87C0825BF13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DF218A652EB4B32A72B7EE28B0DBF7D3">
    <w:name w:val="DDF218A652EB4B32A72B7EE28B0DBF7D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B13367978C24DD3927A235FEADC720F3">
    <w:name w:val="AB13367978C24DD3927A235FEADC720F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BE8459C1A6343E2B4368B31425A13453">
    <w:name w:val="EBE8459C1A6343E2B4368B31425A1345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8D2C77EEAD3E47CAB5A6C8DF672A84643">
    <w:name w:val="8D2C77EEAD3E47CAB5A6C8DF672A8464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FC97EF99F6946E8B9F4895BF79F299D3">
    <w:name w:val="FFC97EF99F6946E8B9F4895BF79F299D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A14E0D5709564443B01BC9A93077F0423">
    <w:name w:val="A14E0D5709564443B01BC9A93077F042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05FC88C9FE44ADABBAB057B45EBFB693">
    <w:name w:val="D05FC88C9FE44ADABBAB057B45EBFB69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726D2E5F5CB472B939093B69F773E0A3">
    <w:name w:val="E726D2E5F5CB472B939093B69F773E0A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54819704C42547BFA0E9C1CB80C4D6943">
    <w:name w:val="54819704C42547BFA0E9C1CB80C4D694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333306B2FC44DA9B4BBA61482DBD6A03">
    <w:name w:val="7333306B2FC44DA9B4BBA61482DBD6A0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99A763473EF4EEC95E7C6DB5017E4DF3">
    <w:name w:val="F99A763473EF4EEC95E7C6DB5017E4DF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26EAE72B7E954712A1543CBE8F708B473">
    <w:name w:val="26EAE72B7E954712A1543CBE8F708B47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D60B8AB1045B42ED84BD25D586285AEE3">
    <w:name w:val="D60B8AB1045B42ED84BD25D586285AEE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469457A2C39248528C898F63ECBB5F373">
    <w:name w:val="469457A2C39248528C898F63ECBB5F37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5274F1154DB34CADB3B60EDC175861E23">
    <w:name w:val="5274F1154DB34CADB3B60EDC175861E2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8AFC6DA2AC1C4AFA91F72A940F8550453">
    <w:name w:val="8AFC6DA2AC1C4AFA91F72A940F855045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5DE4CC8A70648D1A914844AEF7B49403">
    <w:name w:val="75DE4CC8A70648D1A914844AEF7B4940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ECB2E3891C8B481B9463719D3B013E533">
    <w:name w:val="ECB2E3891C8B481B9463719D3B013E53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6B6D9BAEA2E145499BBDD6A6671037F63">
    <w:name w:val="6B6D9BAEA2E145499BBDD6A6671037F6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05653EBEAB36415CB0F381314B610AE83">
    <w:name w:val="05653EBEAB36415CB0F381314B610AE8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7C1D49C01A95411AA8922E99040F6AB93">
    <w:name w:val="7C1D49C01A95411AA8922E99040F6AB93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FA2805FF65A0459F8B80189A1E89473B2">
    <w:name w:val="FA2805FF65A0459F8B80189A1E89473B2"/>
    <w:rsid w:val="00291B4E"/>
    <w:pPr>
      <w:spacing w:after="0" w:line="240" w:lineRule="auto"/>
    </w:pPr>
    <w:rPr>
      <w:rFonts w:eastAsiaTheme="minorHAnsi"/>
      <w:lang w:eastAsia="en-US"/>
    </w:rPr>
  </w:style>
  <w:style w:type="paragraph" w:customStyle="1" w:styleId="2D329549426B4A4AB4205FEF469BD9E33">
    <w:name w:val="2D329549426B4A4AB4205FEF469BD9E33"/>
    <w:rsid w:val="00291B4E"/>
    <w:rPr>
      <w:rFonts w:eastAsiaTheme="minorHAnsi"/>
      <w:lang w:eastAsia="en-US"/>
    </w:rPr>
  </w:style>
  <w:style w:type="paragraph" w:customStyle="1" w:styleId="0CB56A33FE6A426A9373FA270472AB073">
    <w:name w:val="0CB56A33FE6A426A9373FA270472AB073"/>
    <w:rsid w:val="00291B4E"/>
    <w:rPr>
      <w:rFonts w:eastAsiaTheme="minorHAnsi"/>
      <w:lang w:eastAsia="en-US"/>
    </w:rPr>
  </w:style>
  <w:style w:type="paragraph" w:customStyle="1" w:styleId="6960BBB241344A098EECBF94F8A947EA3">
    <w:name w:val="6960BBB241344A098EECBF94F8A947EA3"/>
    <w:rsid w:val="00291B4E"/>
    <w:rPr>
      <w:rFonts w:eastAsiaTheme="minorHAnsi"/>
      <w:lang w:eastAsia="en-US"/>
    </w:rPr>
  </w:style>
  <w:style w:type="paragraph" w:customStyle="1" w:styleId="8662CC19FFE64DAB88CDBF58F48189BB3">
    <w:name w:val="8662CC19FFE64DAB88CDBF58F48189BB3"/>
    <w:rsid w:val="00291B4E"/>
    <w:rPr>
      <w:rFonts w:eastAsiaTheme="minorHAnsi"/>
      <w:lang w:eastAsia="en-US"/>
    </w:rPr>
  </w:style>
  <w:style w:type="paragraph" w:customStyle="1" w:styleId="F7CC2369BF794027B5C7234BF136B300">
    <w:name w:val="F7CC2369BF794027B5C7234BF136B300"/>
    <w:rsid w:val="00291B4E"/>
    <w:rPr>
      <w:kern w:val="2"/>
      <w14:ligatures w14:val="standardContextual"/>
    </w:rPr>
  </w:style>
  <w:style w:type="paragraph" w:customStyle="1" w:styleId="351AF5CB8CCC4985AFC3E90CE393CC2A">
    <w:name w:val="351AF5CB8CCC4985AFC3E90CE393CC2A"/>
    <w:rsid w:val="00291B4E"/>
    <w:rPr>
      <w:kern w:val="2"/>
      <w14:ligatures w14:val="standardContextual"/>
    </w:rPr>
  </w:style>
  <w:style w:type="paragraph" w:customStyle="1" w:styleId="E2BB8F60397646D3BE14375E46F11D0A">
    <w:name w:val="E2BB8F60397646D3BE14375E46F11D0A"/>
    <w:rsid w:val="00291B4E"/>
    <w:rPr>
      <w:kern w:val="2"/>
      <w14:ligatures w14:val="standardContextual"/>
    </w:rPr>
  </w:style>
  <w:style w:type="paragraph" w:customStyle="1" w:styleId="3BE63A90223849C689950C74B3772CFD">
    <w:name w:val="3BE63A90223849C689950C74B3772CFD"/>
    <w:rsid w:val="00291B4E"/>
    <w:rPr>
      <w:kern w:val="2"/>
      <w14:ligatures w14:val="standardContextual"/>
    </w:rPr>
  </w:style>
  <w:style w:type="paragraph" w:customStyle="1" w:styleId="84FC5EB4F45D40D7A3FB4DC5158F2369">
    <w:name w:val="84FC5EB4F45D40D7A3FB4DC5158F2369"/>
    <w:rsid w:val="00291B4E"/>
    <w:rPr>
      <w:kern w:val="2"/>
      <w14:ligatures w14:val="standardContextual"/>
    </w:rPr>
  </w:style>
  <w:style w:type="paragraph" w:customStyle="1" w:styleId="F7BA9FA539914827884C6F3EC7BA9D3B">
    <w:name w:val="F7BA9FA539914827884C6F3EC7BA9D3B"/>
    <w:rsid w:val="00291B4E"/>
    <w:rPr>
      <w:kern w:val="2"/>
      <w14:ligatures w14:val="standardContextual"/>
    </w:rPr>
  </w:style>
  <w:style w:type="paragraph" w:customStyle="1" w:styleId="ADF4B82074A441729C70891CBD9B70DA">
    <w:name w:val="ADF4B82074A441729C70891CBD9B70DA"/>
    <w:rsid w:val="00291B4E"/>
    <w:rPr>
      <w:kern w:val="2"/>
      <w14:ligatures w14:val="standardContextual"/>
    </w:rPr>
  </w:style>
  <w:style w:type="paragraph" w:customStyle="1" w:styleId="947423E29BE34685AACD18410700ABD1">
    <w:name w:val="947423E29BE34685AACD18410700ABD1"/>
    <w:rsid w:val="00291B4E"/>
    <w:rPr>
      <w:kern w:val="2"/>
      <w14:ligatures w14:val="standardContextual"/>
    </w:rPr>
  </w:style>
  <w:style w:type="paragraph" w:customStyle="1" w:styleId="CB4914F5F82248DE9B3A1B780E857F47">
    <w:name w:val="CB4914F5F82248DE9B3A1B780E857F47"/>
    <w:rsid w:val="00291B4E"/>
    <w:rPr>
      <w:kern w:val="2"/>
      <w14:ligatures w14:val="standardContextual"/>
    </w:rPr>
  </w:style>
  <w:style w:type="paragraph" w:customStyle="1" w:styleId="0B6AB1958A49405B87C3B7215E1262EF">
    <w:name w:val="0B6AB1958A49405B87C3B7215E1262EF"/>
    <w:rsid w:val="00291B4E"/>
    <w:rPr>
      <w:kern w:val="2"/>
      <w14:ligatures w14:val="standardContextual"/>
    </w:rPr>
  </w:style>
  <w:style w:type="paragraph" w:customStyle="1" w:styleId="2C1A341456AC42A3BD0221DE9F0A6074">
    <w:name w:val="2C1A341456AC42A3BD0221DE9F0A6074"/>
    <w:rsid w:val="00291B4E"/>
    <w:rPr>
      <w:kern w:val="2"/>
      <w14:ligatures w14:val="standardContextual"/>
    </w:rPr>
  </w:style>
  <w:style w:type="paragraph" w:customStyle="1" w:styleId="54C885CD6F234CC8BF309C1ADE163656">
    <w:name w:val="54C885CD6F234CC8BF309C1ADE163656"/>
    <w:rsid w:val="00291B4E"/>
    <w:rPr>
      <w:kern w:val="2"/>
      <w14:ligatures w14:val="standardContextual"/>
    </w:rPr>
  </w:style>
  <w:style w:type="paragraph" w:customStyle="1" w:styleId="8F4DD7F7E88341E9AE82585F93A2109B">
    <w:name w:val="8F4DD7F7E88341E9AE82585F93A2109B"/>
    <w:rsid w:val="00291B4E"/>
    <w:rPr>
      <w:kern w:val="2"/>
      <w14:ligatures w14:val="standardContextual"/>
    </w:rPr>
  </w:style>
  <w:style w:type="paragraph" w:customStyle="1" w:styleId="608B4D49BFD148F4BAC55EAC2A2166F3">
    <w:name w:val="608B4D49BFD148F4BAC55EAC2A2166F3"/>
    <w:rsid w:val="00291B4E"/>
    <w:rPr>
      <w:kern w:val="2"/>
      <w14:ligatures w14:val="standardContextual"/>
    </w:rPr>
  </w:style>
  <w:style w:type="paragraph" w:customStyle="1" w:styleId="EB8AB538AEE743DFA03E2224923B5DD4">
    <w:name w:val="EB8AB538AEE743DFA03E2224923B5DD4"/>
    <w:rsid w:val="00291B4E"/>
    <w:rPr>
      <w:kern w:val="2"/>
      <w14:ligatures w14:val="standardContextual"/>
    </w:rPr>
  </w:style>
  <w:style w:type="paragraph" w:customStyle="1" w:styleId="BB8847C94C22486FBFC3E3577BBA8509">
    <w:name w:val="BB8847C94C22486FBFC3E3577BBA8509"/>
    <w:rsid w:val="00291B4E"/>
    <w:rPr>
      <w:kern w:val="2"/>
      <w14:ligatures w14:val="standardContextual"/>
    </w:rPr>
  </w:style>
  <w:style w:type="paragraph" w:customStyle="1" w:styleId="F36B33AF8EE24988AFEFD9DADFA7256A">
    <w:name w:val="F36B33AF8EE24988AFEFD9DADFA7256A"/>
    <w:rsid w:val="00291B4E"/>
    <w:rPr>
      <w:kern w:val="2"/>
      <w14:ligatures w14:val="standardContextual"/>
    </w:rPr>
  </w:style>
  <w:style w:type="paragraph" w:customStyle="1" w:styleId="FA1FCA297A2041E1B5088B3A122A8C6A">
    <w:name w:val="FA1FCA297A2041E1B5088B3A122A8C6A"/>
    <w:rsid w:val="00291B4E"/>
    <w:rPr>
      <w:kern w:val="2"/>
      <w14:ligatures w14:val="standardContextual"/>
    </w:rPr>
  </w:style>
  <w:style w:type="paragraph" w:customStyle="1" w:styleId="6DEE001A79624727ADAEA9B2A19D3095">
    <w:name w:val="6DEE001A79624727ADAEA9B2A19D3095"/>
    <w:rsid w:val="00291B4E"/>
    <w:rPr>
      <w:kern w:val="2"/>
      <w14:ligatures w14:val="standardContextual"/>
    </w:rPr>
  </w:style>
  <w:style w:type="paragraph" w:customStyle="1" w:styleId="51F998E853FE4B889A072F6BFBF4D30C">
    <w:name w:val="51F998E853FE4B889A072F6BFBF4D30C"/>
    <w:rsid w:val="00291B4E"/>
    <w:rPr>
      <w:kern w:val="2"/>
      <w14:ligatures w14:val="standardContextual"/>
    </w:rPr>
  </w:style>
  <w:style w:type="paragraph" w:customStyle="1" w:styleId="B5278562F5DF4046B84E35BAB1A4D339">
    <w:name w:val="B5278562F5DF4046B84E35BAB1A4D339"/>
    <w:rsid w:val="00291B4E"/>
    <w:rPr>
      <w:kern w:val="2"/>
      <w14:ligatures w14:val="standardContextual"/>
    </w:rPr>
  </w:style>
  <w:style w:type="paragraph" w:customStyle="1" w:styleId="EB70336EE31C459EAD8F620FE7C081E1">
    <w:name w:val="EB70336EE31C459EAD8F620FE7C081E1"/>
    <w:rsid w:val="00291B4E"/>
    <w:rPr>
      <w:kern w:val="2"/>
      <w14:ligatures w14:val="standardContextual"/>
    </w:rPr>
  </w:style>
  <w:style w:type="paragraph" w:customStyle="1" w:styleId="19FC54B1663A4FFE80A4DEA88C9632E4">
    <w:name w:val="19FC54B1663A4FFE80A4DEA88C9632E4"/>
    <w:rsid w:val="00291B4E"/>
    <w:rPr>
      <w:kern w:val="2"/>
      <w14:ligatures w14:val="standardContextual"/>
    </w:rPr>
  </w:style>
  <w:style w:type="paragraph" w:customStyle="1" w:styleId="A4ED31F631894C3FB027DF2E012E21F5">
    <w:name w:val="A4ED31F631894C3FB027DF2E012E21F5"/>
    <w:rsid w:val="00291B4E"/>
    <w:rPr>
      <w:kern w:val="2"/>
      <w14:ligatures w14:val="standardContextual"/>
    </w:rPr>
  </w:style>
  <w:style w:type="paragraph" w:customStyle="1" w:styleId="C0868C1D19FC4A92A0906648B7CEDDEA">
    <w:name w:val="C0868C1D19FC4A92A0906648B7CEDDEA"/>
    <w:rsid w:val="00291B4E"/>
    <w:rPr>
      <w:kern w:val="2"/>
      <w14:ligatures w14:val="standardContextual"/>
    </w:rPr>
  </w:style>
  <w:style w:type="paragraph" w:customStyle="1" w:styleId="CDB9F70B656F492D8CF0FE98ACAB9A39">
    <w:name w:val="CDB9F70B656F492D8CF0FE98ACAB9A39"/>
    <w:rsid w:val="00291B4E"/>
    <w:rPr>
      <w:kern w:val="2"/>
      <w14:ligatures w14:val="standardContextual"/>
    </w:rPr>
  </w:style>
  <w:style w:type="paragraph" w:customStyle="1" w:styleId="3E8CE354381D4F2587282AA263457B09">
    <w:name w:val="3E8CE354381D4F2587282AA263457B09"/>
    <w:rsid w:val="00291B4E"/>
    <w:rPr>
      <w:kern w:val="2"/>
      <w14:ligatures w14:val="standardContextual"/>
    </w:rPr>
  </w:style>
  <w:style w:type="paragraph" w:customStyle="1" w:styleId="49599F7BDBE2447295A4B33FD83FA4BB">
    <w:name w:val="49599F7BDBE2447295A4B33FD83FA4BB"/>
    <w:rsid w:val="00291B4E"/>
    <w:rPr>
      <w:kern w:val="2"/>
      <w14:ligatures w14:val="standardContextual"/>
    </w:rPr>
  </w:style>
  <w:style w:type="paragraph" w:customStyle="1" w:styleId="9D43553D45CF4E168C5246064B1E4ACE">
    <w:name w:val="9D43553D45CF4E168C5246064B1E4ACE"/>
    <w:rsid w:val="00291B4E"/>
    <w:rPr>
      <w:kern w:val="2"/>
      <w14:ligatures w14:val="standardContextual"/>
    </w:rPr>
  </w:style>
  <w:style w:type="paragraph" w:customStyle="1" w:styleId="EAD2955E30024ECF9AB8664C156D1F40">
    <w:name w:val="EAD2955E30024ECF9AB8664C156D1F40"/>
    <w:rsid w:val="00291B4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ae4e8-95f3-4cb2-af24-d78d9ad0aa3a">
      <UserInfo>
        <DisplayName>Katherine Pendlebury</DisplayName>
        <AccountId>235</AccountId>
        <AccountType/>
      </UserInfo>
    </SharedWithUsers>
    <TaxCatchAll xmlns="b54ae4e8-95f3-4cb2-af24-d78d9ad0aa3a" xsi:nil="true"/>
    <lcf76f155ced4ddcb4097134ff3c332f xmlns="b47cd558-9f83-4ece-b67f-9040113eaf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3E346454D9F44B372913619B60228" ma:contentTypeVersion="17" ma:contentTypeDescription="Create a new document." ma:contentTypeScope="" ma:versionID="a94f51be56f1fa910c4950d9ab03dfe5">
  <xsd:schema xmlns:xsd="http://www.w3.org/2001/XMLSchema" xmlns:xs="http://www.w3.org/2001/XMLSchema" xmlns:p="http://schemas.microsoft.com/office/2006/metadata/properties" xmlns:ns2="b47cd558-9f83-4ece-b67f-9040113eaf6e" xmlns:ns3="b54ae4e8-95f3-4cb2-af24-d78d9ad0aa3a" targetNamespace="http://schemas.microsoft.com/office/2006/metadata/properties" ma:root="true" ma:fieldsID="91db107173e882ba3ce1e5f258838838" ns2:_="" ns3:_="">
    <xsd:import namespace="b47cd558-9f83-4ece-b67f-9040113eaf6e"/>
    <xsd:import namespace="b54ae4e8-95f3-4cb2-af24-d78d9ad0a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d558-9f83-4ece-b67f-9040113e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548d81-c6f9-408e-af3a-ef1c56de8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e4e8-95f3-4cb2-af24-d78d9ad0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e7f1af-71a2-444a-880c-bd7ddaf7f298}" ma:internalName="TaxCatchAll" ma:showField="CatchAllData" ma:web="b54ae4e8-95f3-4cb2-af24-d78d9ad0a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09318-A78D-42D8-BE24-1CCA4DB6243F}">
  <ds:schemaRefs>
    <ds:schemaRef ds:uri="b54ae4e8-95f3-4cb2-af24-d78d9ad0aa3a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47cd558-9f83-4ece-b67f-9040113eaf6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2B7E7B-304F-4939-BE18-189C6D514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cd558-9f83-4ece-b67f-9040113eaf6e"/>
    <ds:schemaRef ds:uri="b54ae4e8-95f3-4cb2-af24-d78d9ad0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6055C-02D4-4EDA-8839-D6F183819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Links>
    <vt:vector size="12" baseType="variant">
      <vt:variant>
        <vt:i4>589929</vt:i4>
      </vt:variant>
      <vt:variant>
        <vt:i4>3</vt:i4>
      </vt:variant>
      <vt:variant>
        <vt:i4>0</vt:i4>
      </vt:variant>
      <vt:variant>
        <vt:i4>5</vt:i4>
      </vt:variant>
      <vt:variant>
        <vt:lpwstr>mailto:families@blgc.co.uk</vt:lpwstr>
      </vt:variant>
      <vt:variant>
        <vt:lpwstr/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https://boltonladsandgirlsclub.co.uk/privacy-policy/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Hornby</dc:creator>
  <cp:keywords/>
  <dc:description/>
  <cp:lastModifiedBy>Susan Jones</cp:lastModifiedBy>
  <cp:revision>2</cp:revision>
  <dcterms:created xsi:type="dcterms:W3CDTF">2023-11-29T14:07:00Z</dcterms:created>
  <dcterms:modified xsi:type="dcterms:W3CDTF">2023-11-29T14:07:00Z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0x0101000993E346454D9F44B372913619B60228</vt:lpwstr>
  </property>
  <property fmtid="{D5CDD505-2E9C-101B-9397-08002B2CF9AE}" pid="3" name="MediaServiceImageTags">
    <vt:lpwstr/>
  </property>
</Properties>
</file>