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4336" w:tblpY="331"/>
        <w:tblW w:w="6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7"/>
        <w:gridCol w:w="3351"/>
      </w:tblGrid>
      <w:tr w:rsidR="005437A7" w:rsidRPr="007241F6" w14:paraId="1197C175" w14:textId="77777777" w:rsidTr="005437A7">
        <w:trPr>
          <w:trHeight w:val="193"/>
        </w:trPr>
        <w:tc>
          <w:tcPr>
            <w:tcW w:w="3617" w:type="dxa"/>
            <w:shd w:val="clear" w:color="auto" w:fill="EAFFB1"/>
          </w:tcPr>
          <w:p w14:paraId="55D1B958" w14:textId="661008DF" w:rsidR="005437A7" w:rsidRPr="007241F6" w:rsidRDefault="00121AD0" w:rsidP="00FF59F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Family ID</w:t>
            </w:r>
          </w:p>
        </w:tc>
        <w:sdt>
          <w:sdtPr>
            <w:rPr>
              <w:rStyle w:val="Response"/>
            </w:rPr>
            <w:alias w:val="Family ID"/>
            <w:tag w:val="Family ID"/>
            <w:id w:val="-633413966"/>
            <w:lock w:val="sdtLocked"/>
            <w:placeholder>
              <w:docPart w:val="15A67C27E6C64DF1B32880BC7608C241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  <w:sz w:val="20"/>
              <w:szCs w:val="20"/>
            </w:rPr>
          </w:sdtEndPr>
          <w:sdtContent>
            <w:tc>
              <w:tcPr>
                <w:tcW w:w="3351" w:type="dxa"/>
                <w:shd w:val="clear" w:color="auto" w:fill="auto"/>
              </w:tcPr>
              <w:p w14:paraId="69C04EB1" w14:textId="6379BFDB" w:rsidR="005437A7" w:rsidRPr="007241F6" w:rsidRDefault="00121AD0" w:rsidP="00FF59F7">
                <w:pPr>
                  <w:pStyle w:val="NoSpacing"/>
                  <w:rPr>
                    <w:rFonts w:cstheme="minorHAnsi"/>
                    <w:sz w:val="20"/>
                    <w:szCs w:val="20"/>
                  </w:rPr>
                </w:pPr>
                <w:r w:rsidRPr="0057621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119828D4" w14:textId="77777777" w:rsidTr="005437A7">
        <w:trPr>
          <w:trHeight w:val="193"/>
        </w:trPr>
        <w:tc>
          <w:tcPr>
            <w:tcW w:w="3617" w:type="dxa"/>
            <w:shd w:val="clear" w:color="auto" w:fill="EAFFB1"/>
          </w:tcPr>
          <w:p w14:paraId="26D786CF" w14:textId="77777777" w:rsidR="005437A7" w:rsidRPr="007241F6" w:rsidRDefault="005437A7" w:rsidP="00FF59F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241F6">
              <w:rPr>
                <w:rFonts w:cstheme="minorHAnsi"/>
                <w:sz w:val="20"/>
                <w:szCs w:val="20"/>
              </w:rPr>
              <w:t>Waiting List Date</w:t>
            </w:r>
          </w:p>
        </w:tc>
        <w:sdt>
          <w:sdtPr>
            <w:rPr>
              <w:rStyle w:val="Response"/>
              <w:sz w:val="20"/>
              <w:szCs w:val="20"/>
            </w:rPr>
            <w:alias w:val="Waiting List date"/>
            <w:tag w:val="Waiting List date"/>
            <w:id w:val="-1701159988"/>
            <w:lock w:val="sdtLocked"/>
            <w:placeholder>
              <w:docPart w:val="802A43EFC38D46FAB752D544AC64786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cstheme="minorHAnsi"/>
              <w:color w:val="FF0000"/>
            </w:rPr>
          </w:sdtEndPr>
          <w:sdtContent>
            <w:tc>
              <w:tcPr>
                <w:tcW w:w="3351" w:type="dxa"/>
                <w:shd w:val="clear" w:color="auto" w:fill="auto"/>
              </w:tcPr>
              <w:p w14:paraId="355B7B5B" w14:textId="77777777" w:rsidR="005437A7" w:rsidRPr="007241F6" w:rsidRDefault="005437A7" w:rsidP="00FF59F7">
                <w:pPr>
                  <w:pStyle w:val="NoSpacing"/>
                  <w:rPr>
                    <w:rFonts w:cstheme="minorHAnsi"/>
                    <w:color w:val="FF0000"/>
                    <w:sz w:val="20"/>
                    <w:szCs w:val="20"/>
                  </w:rPr>
                </w:pPr>
                <w:r w:rsidRPr="007241F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5437A7" w:rsidRPr="007241F6" w14:paraId="7FCAEEC6" w14:textId="77777777" w:rsidTr="005437A7">
        <w:trPr>
          <w:trHeight w:val="193"/>
        </w:trPr>
        <w:tc>
          <w:tcPr>
            <w:tcW w:w="3617" w:type="dxa"/>
            <w:shd w:val="clear" w:color="auto" w:fill="EAFFB1"/>
          </w:tcPr>
          <w:p w14:paraId="15630D88" w14:textId="77777777" w:rsidR="005437A7" w:rsidRPr="007241F6" w:rsidRDefault="005437A7" w:rsidP="00FF59F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241F6">
              <w:rPr>
                <w:rFonts w:cstheme="minorHAnsi"/>
                <w:sz w:val="20"/>
                <w:szCs w:val="20"/>
              </w:rPr>
              <w:t>Caseload Number and Date of Allocation</w:t>
            </w:r>
          </w:p>
        </w:tc>
        <w:tc>
          <w:tcPr>
            <w:tcW w:w="3351" w:type="dxa"/>
            <w:shd w:val="clear" w:color="auto" w:fill="auto"/>
          </w:tcPr>
          <w:p w14:paraId="1E88F7F3" w14:textId="77777777" w:rsidR="005437A7" w:rsidRDefault="00BC5B28" w:rsidP="00FF59F7">
            <w:pPr>
              <w:pStyle w:val="NoSpacing"/>
              <w:rPr>
                <w:rStyle w:val="Response"/>
                <w:sz w:val="20"/>
                <w:szCs w:val="20"/>
              </w:rPr>
            </w:pPr>
            <w:sdt>
              <w:sdtPr>
                <w:rPr>
                  <w:rStyle w:val="Response"/>
                  <w:sz w:val="20"/>
                  <w:szCs w:val="20"/>
                </w:rPr>
                <w:alias w:val="Allocation Date"/>
                <w:tag w:val="Allocation Date"/>
                <w:id w:val="1297881166"/>
                <w:lock w:val="sdtLocked"/>
                <w:placeholder>
                  <w:docPart w:val="802A43EFC38D46FAB752D544AC64786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theme="minorHAnsi"/>
                  <w:color w:val="FF0000"/>
                </w:rPr>
              </w:sdtEndPr>
              <w:sdtContent>
                <w:r w:rsidR="00D96BA3" w:rsidRPr="007241F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  <w:sdt>
            <w:sdtPr>
              <w:rPr>
                <w:rStyle w:val="Response"/>
              </w:rPr>
              <w:id w:val="1816525692"/>
              <w:lock w:val="sdtLocked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color w:val="FF0000"/>
                <w:sz w:val="20"/>
                <w:szCs w:val="20"/>
              </w:rPr>
            </w:sdtEndPr>
            <w:sdtContent>
              <w:p w14:paraId="140ADCF2" w14:textId="3ACE8CB7" w:rsidR="00DB7F59" w:rsidRPr="007241F6" w:rsidRDefault="00DB7F59" w:rsidP="00FF59F7">
                <w:pPr>
                  <w:pStyle w:val="NoSpacing"/>
                  <w:rPr>
                    <w:rFonts w:cstheme="minorHAnsi"/>
                    <w:color w:val="FF0000"/>
                    <w:sz w:val="20"/>
                    <w:szCs w:val="20"/>
                  </w:rPr>
                </w:pPr>
                <w:r w:rsidRPr="00C048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4F1FD5D" w14:textId="77777777" w:rsidR="005437A7" w:rsidRPr="006B3CD5" w:rsidRDefault="005437A7" w:rsidP="005437A7">
      <w:pPr>
        <w:ind w:left="3600"/>
        <w:jc w:val="right"/>
        <w:rPr>
          <w:rFonts w:cstheme="minorHAnsi"/>
          <w:b/>
          <w:bCs/>
          <w:sz w:val="20"/>
          <w:szCs w:val="20"/>
          <w:lang w:val="en-US"/>
        </w:rPr>
      </w:pPr>
      <w:r w:rsidRPr="006B3CD5">
        <w:rPr>
          <w:rFonts w:cstheme="minorHAnsi"/>
          <w:b/>
          <w:bCs/>
          <w:sz w:val="20"/>
          <w:szCs w:val="20"/>
          <w:lang w:val="en-US"/>
        </w:rPr>
        <w:t>Office use only:</w:t>
      </w:r>
    </w:p>
    <w:p w14:paraId="22918A17" w14:textId="5F538CA2" w:rsidR="005437A7" w:rsidRPr="007241F6" w:rsidRDefault="005437A7" w:rsidP="008D092F">
      <w:pPr>
        <w:ind w:left="3600"/>
        <w:rPr>
          <w:rFonts w:eastAsia="Times New Roman" w:cstheme="minorHAnsi"/>
          <w:sz w:val="24"/>
          <w:szCs w:val="24"/>
          <w:lang w:val="en-US"/>
        </w:rPr>
      </w:pPr>
    </w:p>
    <w:p w14:paraId="446B5BC3" w14:textId="322C0F4B" w:rsidR="005437A7" w:rsidRPr="007241F6" w:rsidRDefault="005437A7" w:rsidP="005437A7">
      <w:pPr>
        <w:shd w:val="clear" w:color="auto" w:fill="DEEAF6"/>
        <w:tabs>
          <w:tab w:val="right" w:pos="10206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241F6">
        <w:rPr>
          <w:rFonts w:eastAsia="Times New Roman" w:cstheme="minorHAnsi"/>
          <w:b/>
          <w:bCs/>
          <w:sz w:val="24"/>
          <w:szCs w:val="24"/>
          <w:lang w:val="en-US"/>
        </w:rPr>
        <w:t xml:space="preserve">BLGC </w:t>
      </w:r>
      <w:r w:rsidR="00B21DA4">
        <w:rPr>
          <w:rFonts w:eastAsia="Times New Roman" w:cstheme="minorHAnsi"/>
          <w:b/>
          <w:bCs/>
          <w:sz w:val="24"/>
          <w:szCs w:val="24"/>
          <w:lang w:val="en-US"/>
        </w:rPr>
        <w:t xml:space="preserve">Family Assist </w:t>
      </w:r>
      <w:r w:rsidRPr="007241F6">
        <w:rPr>
          <w:rFonts w:eastAsia="Times New Roman" w:cstheme="minorHAnsi"/>
          <w:b/>
          <w:bCs/>
          <w:sz w:val="24"/>
          <w:szCs w:val="24"/>
          <w:lang w:val="en-US"/>
        </w:rPr>
        <w:t>Referral Form</w:t>
      </w:r>
    </w:p>
    <w:p w14:paraId="45D4A8C8" w14:textId="63239A3E" w:rsidR="00C8431A" w:rsidRDefault="00C8431A" w:rsidP="004D0C46">
      <w:pPr>
        <w:pStyle w:val="NoSpacing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The </w:t>
      </w:r>
      <w:r w:rsidRPr="00C8431A">
        <w:rPr>
          <w:b/>
          <w:bCs/>
          <w:sz w:val="26"/>
          <w:szCs w:val="26"/>
        </w:rPr>
        <w:t xml:space="preserve">Family Assist Service welcomes referrals for families who have been adversely impacted </w:t>
      </w:r>
      <w:r w:rsidR="00F97E0D" w:rsidRPr="00C8431A">
        <w:rPr>
          <w:b/>
          <w:bCs/>
          <w:sz w:val="26"/>
          <w:szCs w:val="26"/>
        </w:rPr>
        <w:t>because of</w:t>
      </w:r>
      <w:r w:rsidRPr="00C8431A">
        <w:rPr>
          <w:b/>
          <w:bCs/>
          <w:sz w:val="26"/>
          <w:szCs w:val="26"/>
        </w:rPr>
        <w:t xml:space="preserve"> the Covid-19 Pandemic</w:t>
      </w:r>
      <w:r w:rsidR="007E5644">
        <w:rPr>
          <w:b/>
          <w:bCs/>
          <w:sz w:val="26"/>
          <w:szCs w:val="26"/>
        </w:rPr>
        <w:t>, and must have a Bolton postcode</w:t>
      </w:r>
      <w:r w:rsidRPr="00C8431A">
        <w:rPr>
          <w:b/>
          <w:bCs/>
          <w:sz w:val="26"/>
          <w:szCs w:val="26"/>
        </w:rPr>
        <w:t>. The family MUST be open to Early Help and the active assessment should be included with this referral form.</w:t>
      </w:r>
    </w:p>
    <w:p w14:paraId="78C0DF21" w14:textId="77777777" w:rsidR="00E10AFE" w:rsidRPr="00C8431A" w:rsidRDefault="00E10AFE" w:rsidP="00C8431A">
      <w:pPr>
        <w:pStyle w:val="NoSpacing"/>
        <w:jc w:val="center"/>
        <w:rPr>
          <w:b/>
          <w:bCs/>
          <w:sz w:val="26"/>
          <w:szCs w:val="26"/>
        </w:rPr>
      </w:pPr>
    </w:p>
    <w:p w14:paraId="66106EBE" w14:textId="74AFEE65" w:rsidR="005437A7" w:rsidRPr="007241F6" w:rsidRDefault="005437A7" w:rsidP="005437A7">
      <w:pPr>
        <w:tabs>
          <w:tab w:val="right" w:pos="10206"/>
        </w:tabs>
        <w:rPr>
          <w:rFonts w:cstheme="minorHAnsi"/>
          <w:b/>
          <w:bCs/>
          <w:sz w:val="24"/>
          <w:szCs w:val="24"/>
        </w:rPr>
      </w:pPr>
      <w:r w:rsidRPr="007241F6">
        <w:rPr>
          <w:rFonts w:cstheme="minorHAnsi"/>
          <w:sz w:val="24"/>
          <w:szCs w:val="24"/>
        </w:rPr>
        <w:t>Have you discussed the referral with th</w:t>
      </w:r>
      <w:r w:rsidR="00116BA4">
        <w:rPr>
          <w:rFonts w:cstheme="minorHAnsi"/>
          <w:sz w:val="24"/>
          <w:szCs w:val="24"/>
        </w:rPr>
        <w:t>e parent(s</w:t>
      </w:r>
      <w:r w:rsidR="00F97E0D">
        <w:rPr>
          <w:rFonts w:cstheme="minorHAnsi"/>
          <w:sz w:val="24"/>
          <w:szCs w:val="24"/>
        </w:rPr>
        <w:t>),</w:t>
      </w:r>
      <w:r w:rsidR="00116BA4">
        <w:rPr>
          <w:rFonts w:cstheme="minorHAnsi"/>
          <w:sz w:val="24"/>
          <w:szCs w:val="24"/>
        </w:rPr>
        <w:t xml:space="preserve"> </w:t>
      </w:r>
      <w:r w:rsidRPr="007241F6">
        <w:rPr>
          <w:rFonts w:cstheme="minorHAnsi"/>
          <w:sz w:val="24"/>
          <w:szCs w:val="24"/>
        </w:rPr>
        <w:t>and have they consented to the support and understand what the service is?</w:t>
      </w:r>
      <w:r w:rsidRPr="007241F6">
        <w:rPr>
          <w:rFonts w:cstheme="minorHAnsi"/>
          <w:sz w:val="24"/>
          <w:szCs w:val="24"/>
        </w:rPr>
        <w:tab/>
      </w:r>
      <w:r w:rsidRPr="007241F6">
        <w:rPr>
          <w:rFonts w:cstheme="minorHAnsi"/>
          <w:b/>
          <w:bCs/>
          <w:sz w:val="24"/>
          <w:szCs w:val="24"/>
        </w:rPr>
        <w:t xml:space="preserve">  </w:t>
      </w:r>
      <w:sdt>
        <w:sdtPr>
          <w:rPr>
            <w:rStyle w:val="Response"/>
            <w:sz w:val="24"/>
            <w:szCs w:val="24"/>
          </w:rPr>
          <w:alias w:val="Yes or No"/>
          <w:tag w:val="Yes or No"/>
          <w:id w:val="-1961020201"/>
          <w:lock w:val="sdtLocked"/>
          <w:placeholder>
            <w:docPart w:val="BF3F655907D043F6873212F1546C59C4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cstheme="minorHAnsi"/>
            <w:b/>
            <w:bCs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17B17A6D" w14:textId="3EE716C7" w:rsidR="005437A7" w:rsidRPr="007241F6" w:rsidRDefault="005437A7" w:rsidP="005437A7">
      <w:pPr>
        <w:tabs>
          <w:tab w:val="right" w:pos="10206"/>
        </w:tabs>
        <w:rPr>
          <w:rFonts w:cstheme="minorHAnsi"/>
          <w:sz w:val="24"/>
          <w:szCs w:val="24"/>
        </w:rPr>
      </w:pPr>
      <w:r w:rsidRPr="007241F6">
        <w:rPr>
          <w:rFonts w:cstheme="minorHAnsi"/>
          <w:sz w:val="24"/>
          <w:szCs w:val="24"/>
        </w:rPr>
        <w:t>Does the Parent/Legal Guardian</w:t>
      </w:r>
      <w:r w:rsidR="00116BA4">
        <w:rPr>
          <w:rFonts w:cstheme="minorHAnsi"/>
          <w:sz w:val="24"/>
          <w:szCs w:val="24"/>
        </w:rPr>
        <w:t xml:space="preserve"> </w:t>
      </w:r>
      <w:r w:rsidRPr="007241F6">
        <w:rPr>
          <w:rFonts w:cstheme="minorHAnsi"/>
          <w:sz w:val="24"/>
          <w:szCs w:val="24"/>
        </w:rPr>
        <w:t>consent to this referral being made?</w:t>
      </w:r>
      <w:r w:rsidRPr="007241F6">
        <w:rPr>
          <w:rStyle w:val="Response"/>
          <w:sz w:val="24"/>
          <w:szCs w:val="24"/>
        </w:rPr>
        <w:tab/>
      </w:r>
      <w:sdt>
        <w:sdtPr>
          <w:rPr>
            <w:rStyle w:val="Response"/>
            <w:sz w:val="24"/>
            <w:szCs w:val="24"/>
          </w:rPr>
          <w:alias w:val="Yes or No"/>
          <w:tag w:val="Yes or No"/>
          <w:id w:val="172626926"/>
          <w:lock w:val="sdtLocked"/>
          <w:placeholder>
            <w:docPart w:val="63AEBA2B8F534DEE9DCFB22B9B62206A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cstheme="minorHAnsi"/>
            <w:b/>
            <w:bCs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6093"/>
      </w:tblGrid>
      <w:tr w:rsidR="005437A7" w:rsidRPr="007241F6" w14:paraId="43323F9D" w14:textId="77777777" w:rsidTr="00FF59F7">
        <w:tc>
          <w:tcPr>
            <w:tcW w:w="4505" w:type="dxa"/>
            <w:shd w:val="clear" w:color="auto" w:fill="auto"/>
          </w:tcPr>
          <w:p w14:paraId="0EB26FC2" w14:textId="77777777" w:rsidR="005437A7" w:rsidRPr="007241F6" w:rsidRDefault="005437A7" w:rsidP="00FF59F7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Name of person making the referral</w:t>
            </w:r>
          </w:p>
        </w:tc>
        <w:sdt>
          <w:sdtPr>
            <w:rPr>
              <w:rStyle w:val="Response"/>
              <w:sz w:val="24"/>
              <w:szCs w:val="24"/>
            </w:rPr>
            <w:alias w:val="Name of referrer"/>
            <w:tag w:val="Name of referrer"/>
            <w:id w:val="-1601178859"/>
            <w:lock w:val="sdtLocked"/>
            <w:placeholder>
              <w:docPart w:val="84E4ACCDFB134F60AE3CC4000A16E900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093" w:type="dxa"/>
                <w:shd w:val="clear" w:color="auto" w:fill="auto"/>
              </w:tcPr>
              <w:p w14:paraId="6E7615E1" w14:textId="77777777" w:rsidR="005437A7" w:rsidRPr="007241F6" w:rsidRDefault="005437A7" w:rsidP="00FF59F7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29CCC5AA" w14:textId="77777777" w:rsidTr="00FF59F7">
        <w:tc>
          <w:tcPr>
            <w:tcW w:w="4505" w:type="dxa"/>
            <w:shd w:val="clear" w:color="auto" w:fill="auto"/>
          </w:tcPr>
          <w:p w14:paraId="79BF5302" w14:textId="77777777" w:rsidR="005437A7" w:rsidRPr="007241F6" w:rsidRDefault="005437A7" w:rsidP="00FF59F7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Agency</w:t>
            </w:r>
          </w:p>
        </w:tc>
        <w:sdt>
          <w:sdtPr>
            <w:rPr>
              <w:rStyle w:val="Response"/>
              <w:sz w:val="24"/>
              <w:szCs w:val="24"/>
            </w:rPr>
            <w:alias w:val="Name of Agency"/>
            <w:tag w:val="Name of Agency"/>
            <w:id w:val="-1198388322"/>
            <w:lock w:val="sdtLocked"/>
            <w:placeholder>
              <w:docPart w:val="7F676DED8EB94F6CB8021027703EA980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093" w:type="dxa"/>
                <w:shd w:val="clear" w:color="auto" w:fill="auto"/>
              </w:tcPr>
              <w:p w14:paraId="3BE05FEC" w14:textId="77777777" w:rsidR="005437A7" w:rsidRPr="007241F6" w:rsidRDefault="005437A7" w:rsidP="00FF59F7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02192" w:rsidRPr="007241F6" w14:paraId="7F8DF660" w14:textId="77777777" w:rsidTr="00FF59F7">
        <w:tc>
          <w:tcPr>
            <w:tcW w:w="4505" w:type="dxa"/>
            <w:shd w:val="clear" w:color="auto" w:fill="auto"/>
          </w:tcPr>
          <w:p w14:paraId="7B1E120F" w14:textId="1EF465BC" w:rsidR="00402192" w:rsidRPr="007241F6" w:rsidRDefault="00402192" w:rsidP="00402192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Role of the person making the referral</w:t>
            </w:r>
          </w:p>
        </w:tc>
        <w:sdt>
          <w:sdtPr>
            <w:rPr>
              <w:rStyle w:val="Response"/>
              <w:sz w:val="24"/>
              <w:szCs w:val="24"/>
            </w:rPr>
            <w:alias w:val="Role of referrer"/>
            <w:tag w:val="Role of referrer"/>
            <w:id w:val="-729991991"/>
            <w:lock w:val="sdtLocked"/>
            <w:placeholder>
              <w:docPart w:val="D10FA33D5456444A9B4EE36E9FCE89CC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093" w:type="dxa"/>
                <w:shd w:val="clear" w:color="auto" w:fill="auto"/>
              </w:tcPr>
              <w:p w14:paraId="4BA7CDC6" w14:textId="20EFB2CB" w:rsidR="00402192" w:rsidRDefault="00402192" w:rsidP="00402192">
                <w:pPr>
                  <w:tabs>
                    <w:tab w:val="right" w:pos="10206"/>
                  </w:tabs>
                  <w:jc w:val="both"/>
                  <w:rPr>
                    <w:rStyle w:val="Response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02192" w:rsidRPr="007241F6" w14:paraId="2C37167B" w14:textId="77777777" w:rsidTr="00FF59F7">
        <w:tc>
          <w:tcPr>
            <w:tcW w:w="4505" w:type="dxa"/>
            <w:shd w:val="clear" w:color="auto" w:fill="auto"/>
          </w:tcPr>
          <w:p w14:paraId="2FC7D7EF" w14:textId="77777777" w:rsidR="00402192" w:rsidRPr="007241F6" w:rsidRDefault="00402192" w:rsidP="00402192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Telephone numbers</w:t>
            </w:r>
          </w:p>
        </w:tc>
        <w:sdt>
          <w:sdtPr>
            <w:rPr>
              <w:rStyle w:val="Response"/>
              <w:sz w:val="24"/>
              <w:szCs w:val="24"/>
            </w:rPr>
            <w:alias w:val="Telephone Numbers"/>
            <w:tag w:val="Telephone Numbers"/>
            <w:id w:val="-192162558"/>
            <w:lock w:val="sdtLocked"/>
            <w:placeholder>
              <w:docPart w:val="6F0641F639A249168ECC7B4C21BB9175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093" w:type="dxa"/>
                <w:shd w:val="clear" w:color="auto" w:fill="auto"/>
              </w:tcPr>
              <w:p w14:paraId="20B3C91D" w14:textId="77777777" w:rsidR="00402192" w:rsidRPr="007241F6" w:rsidRDefault="00402192" w:rsidP="00402192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02192" w:rsidRPr="007241F6" w14:paraId="52C6C776" w14:textId="77777777" w:rsidTr="00FF59F7">
        <w:tc>
          <w:tcPr>
            <w:tcW w:w="4505" w:type="dxa"/>
            <w:shd w:val="clear" w:color="auto" w:fill="auto"/>
          </w:tcPr>
          <w:p w14:paraId="58664852" w14:textId="77777777" w:rsidR="00402192" w:rsidRPr="007241F6" w:rsidRDefault="00402192" w:rsidP="00402192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Email address</w:t>
            </w:r>
          </w:p>
        </w:tc>
        <w:sdt>
          <w:sdtPr>
            <w:rPr>
              <w:rStyle w:val="Response"/>
              <w:sz w:val="24"/>
              <w:szCs w:val="24"/>
            </w:rPr>
            <w:alias w:val="Email of referrer"/>
            <w:tag w:val="Email of referrer"/>
            <w:id w:val="608177262"/>
            <w:lock w:val="sdtLocked"/>
            <w:placeholder>
              <w:docPart w:val="93B92473CF474603BB2E8D1EBB5E61E4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093" w:type="dxa"/>
                <w:shd w:val="clear" w:color="auto" w:fill="auto"/>
              </w:tcPr>
              <w:p w14:paraId="66F1513F" w14:textId="77777777" w:rsidR="00402192" w:rsidRPr="007241F6" w:rsidRDefault="00402192" w:rsidP="00402192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2EDED116" w14:textId="77777777" w:rsidR="005437A7" w:rsidRDefault="005437A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p w14:paraId="3507FCF4" w14:textId="3F822A38" w:rsidR="005437A7" w:rsidRDefault="0035132E" w:rsidP="005437A7">
      <w:pPr>
        <w:shd w:val="clear" w:color="auto" w:fill="DEEAF6"/>
        <w:tabs>
          <w:tab w:val="right" w:pos="10206"/>
        </w:tabs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Family</w:t>
      </w:r>
      <w:r w:rsidR="005437A7" w:rsidRPr="007241F6">
        <w:rPr>
          <w:rFonts w:cstheme="minorHAnsi"/>
          <w:b/>
          <w:sz w:val="24"/>
          <w:szCs w:val="24"/>
        </w:rPr>
        <w:t xml:space="preserve"> Information</w:t>
      </w:r>
    </w:p>
    <w:p w14:paraId="057A3F07" w14:textId="77777777" w:rsidR="006B42D9" w:rsidRDefault="006B42D9" w:rsidP="006B42D9">
      <w:pPr>
        <w:tabs>
          <w:tab w:val="right" w:pos="10206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Please note the Lead Family person will be the main parent/carer that we have contact with.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9"/>
        <w:gridCol w:w="7439"/>
      </w:tblGrid>
      <w:tr w:rsidR="005437A7" w:rsidRPr="007241F6" w14:paraId="7ACC571F" w14:textId="77777777" w:rsidTr="00FF59F7">
        <w:trPr>
          <w:trHeight w:hRule="exact" w:val="510"/>
          <w:jc w:val="center"/>
        </w:trPr>
        <w:tc>
          <w:tcPr>
            <w:tcW w:w="3159" w:type="dxa"/>
            <w:shd w:val="clear" w:color="auto" w:fill="auto"/>
            <w:vAlign w:val="center"/>
          </w:tcPr>
          <w:p w14:paraId="0E7FECD1" w14:textId="7BA46149" w:rsidR="005437A7" w:rsidRPr="007241F6" w:rsidRDefault="008D6291" w:rsidP="00FF59F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Lead Family First Name </w:t>
            </w:r>
          </w:p>
        </w:tc>
        <w:tc>
          <w:tcPr>
            <w:tcW w:w="7439" w:type="dxa"/>
            <w:shd w:val="clear" w:color="auto" w:fill="auto"/>
          </w:tcPr>
          <w:sdt>
            <w:sdtPr>
              <w:rPr>
                <w:rStyle w:val="Response"/>
                <w:sz w:val="24"/>
                <w:szCs w:val="24"/>
              </w:rPr>
              <w:alias w:val="Lead Family First Name"/>
              <w:tag w:val="Lead Family First Name"/>
              <w:id w:val="-1928718624"/>
              <w:lock w:val="sdtLocked"/>
              <w:placeholder>
                <w:docPart w:val="C859322A56B547E1B3B557A145C5C8CD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color w:val="auto"/>
              </w:rPr>
            </w:sdtEndPr>
            <w:sdtContent>
              <w:p w14:paraId="5CACCF09" w14:textId="77777777" w:rsidR="005437A7" w:rsidRPr="007241F6" w:rsidRDefault="005437A7" w:rsidP="00FF59F7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6C8F868D" w14:textId="77777777" w:rsidR="005437A7" w:rsidRPr="007241F6" w:rsidRDefault="005437A7" w:rsidP="00FF59F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5929B9D8" w14:textId="77777777" w:rsidR="005437A7" w:rsidRPr="007241F6" w:rsidRDefault="005437A7" w:rsidP="00FF59F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30CB7F97" w14:textId="77777777" w:rsidR="005437A7" w:rsidRPr="007241F6" w:rsidRDefault="005437A7" w:rsidP="00FF59F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09EAA1D2" w14:textId="77777777" w:rsidR="005437A7" w:rsidRPr="007241F6" w:rsidRDefault="005437A7" w:rsidP="00FF59F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094EA03A" w14:textId="77777777" w:rsidR="005437A7" w:rsidRPr="007241F6" w:rsidRDefault="005437A7" w:rsidP="00FF59F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2865879F" w14:textId="77777777" w:rsidR="005437A7" w:rsidRPr="007241F6" w:rsidRDefault="005437A7" w:rsidP="00FF59F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5A109B3A" w14:textId="77777777" w:rsidR="005437A7" w:rsidRPr="007241F6" w:rsidRDefault="005437A7" w:rsidP="00FF59F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4A1FF050" w14:textId="77777777" w:rsidR="005437A7" w:rsidRPr="007241F6" w:rsidRDefault="005437A7" w:rsidP="00FF59F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46530AA6" w14:textId="77777777" w:rsidR="005437A7" w:rsidRPr="007241F6" w:rsidRDefault="005437A7" w:rsidP="00FF59F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5437A7" w:rsidRPr="007241F6" w14:paraId="5B8C7812" w14:textId="77777777" w:rsidTr="00FF59F7">
        <w:trPr>
          <w:trHeight w:hRule="exact" w:val="510"/>
          <w:jc w:val="center"/>
        </w:trPr>
        <w:tc>
          <w:tcPr>
            <w:tcW w:w="3159" w:type="dxa"/>
            <w:shd w:val="clear" w:color="auto" w:fill="auto"/>
            <w:vAlign w:val="center"/>
          </w:tcPr>
          <w:p w14:paraId="0C3731C8" w14:textId="700C9A8A" w:rsidR="005437A7" w:rsidRPr="007241F6" w:rsidRDefault="008D6291" w:rsidP="00FF59F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Lead Family Surname</w:t>
            </w:r>
          </w:p>
        </w:tc>
        <w:tc>
          <w:tcPr>
            <w:tcW w:w="7439" w:type="dxa"/>
            <w:shd w:val="clear" w:color="auto" w:fill="auto"/>
          </w:tcPr>
          <w:sdt>
            <w:sdtPr>
              <w:rPr>
                <w:rStyle w:val="Response"/>
                <w:sz w:val="24"/>
                <w:szCs w:val="24"/>
              </w:rPr>
              <w:alias w:val="Lead Family surname"/>
              <w:tag w:val="Lead Family surname"/>
              <w:id w:val="1875422814"/>
              <w:lock w:val="sdtLocked"/>
              <w:placeholder>
                <w:docPart w:val="6C505822D81F4085A856237FB3932DFA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color w:val="auto"/>
              </w:rPr>
            </w:sdtEndPr>
            <w:sdtContent>
              <w:p w14:paraId="3C7D8053" w14:textId="77777777" w:rsidR="005437A7" w:rsidRPr="007241F6" w:rsidRDefault="005437A7" w:rsidP="00FF59F7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35B0D29C" w14:textId="77777777" w:rsidR="005437A7" w:rsidRPr="007241F6" w:rsidRDefault="005437A7" w:rsidP="00FF59F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5437A7" w:rsidRPr="007241F6" w14:paraId="1FEF2880" w14:textId="77777777" w:rsidTr="00FF59F7">
        <w:trPr>
          <w:trHeight w:hRule="exact" w:val="510"/>
          <w:jc w:val="center"/>
        </w:trPr>
        <w:tc>
          <w:tcPr>
            <w:tcW w:w="3159" w:type="dxa"/>
            <w:shd w:val="clear" w:color="auto" w:fill="auto"/>
            <w:vAlign w:val="center"/>
          </w:tcPr>
          <w:p w14:paraId="36E73CBB" w14:textId="543F3336" w:rsidR="005437A7" w:rsidRPr="007241F6" w:rsidRDefault="006B42D9" w:rsidP="00FF59F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Lead Family DOB</w:t>
            </w:r>
          </w:p>
        </w:tc>
        <w:sdt>
          <w:sdtPr>
            <w:rPr>
              <w:rStyle w:val="Response"/>
              <w:sz w:val="24"/>
              <w:szCs w:val="24"/>
            </w:rPr>
            <w:alias w:val="Lead Family DOB"/>
            <w:tag w:val="Lead Family DOB"/>
            <w:id w:val="352932284"/>
            <w:lock w:val="sdtLocked"/>
            <w:placeholder>
              <w:docPart w:val="9C08B8C0FFB246B0A2B69E9AD4094227"/>
            </w:placeholder>
            <w:showingPlcHdr/>
            <w:date w:fullDate="2001-01-01T00:00:00Z"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cstheme="minorHAnsi"/>
              <w:b/>
              <w:color w:val="000000"/>
            </w:rPr>
          </w:sdtEndPr>
          <w:sdtContent>
            <w:tc>
              <w:tcPr>
                <w:tcW w:w="7439" w:type="dxa"/>
                <w:shd w:val="clear" w:color="auto" w:fill="auto"/>
              </w:tcPr>
              <w:p w14:paraId="6011A4E1" w14:textId="77777777" w:rsidR="005437A7" w:rsidRPr="007241F6" w:rsidRDefault="005437A7" w:rsidP="00FF59F7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  <w:tr w:rsidR="008D092F" w:rsidRPr="007241F6" w14:paraId="7C3A2549" w14:textId="77777777" w:rsidTr="00FF59F7">
        <w:trPr>
          <w:trHeight w:hRule="exact" w:val="510"/>
          <w:jc w:val="center"/>
        </w:trPr>
        <w:tc>
          <w:tcPr>
            <w:tcW w:w="3159" w:type="dxa"/>
            <w:shd w:val="clear" w:color="auto" w:fill="auto"/>
            <w:vAlign w:val="center"/>
          </w:tcPr>
          <w:p w14:paraId="53A02E3E" w14:textId="474111C4" w:rsidR="008D092F" w:rsidRDefault="008D092F" w:rsidP="00FF59F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Lead Family Phone Number</w:t>
            </w:r>
          </w:p>
        </w:tc>
        <w:tc>
          <w:tcPr>
            <w:tcW w:w="7439" w:type="dxa"/>
            <w:shd w:val="clear" w:color="auto" w:fill="auto"/>
          </w:tcPr>
          <w:sdt>
            <w:sdtPr>
              <w:rPr>
                <w:rStyle w:val="Response"/>
                <w:sz w:val="24"/>
                <w:szCs w:val="24"/>
              </w:rPr>
              <w:alias w:val="Lead Family Phone Number"/>
              <w:tag w:val="Lead Family Phone Number"/>
              <w:id w:val="-2108035509"/>
              <w:lock w:val="sdtLocked"/>
              <w:placeholder>
                <w:docPart w:val="2C7DFBDD4CA049ADB14994EB31A7F3BF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color w:val="auto"/>
              </w:rPr>
            </w:sdtEndPr>
            <w:sdtContent>
              <w:p w14:paraId="0B2932B7" w14:textId="77777777" w:rsidR="008D092F" w:rsidRDefault="008D092F" w:rsidP="008D092F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431AF51D" w14:textId="77777777" w:rsidR="008D092F" w:rsidRDefault="008D092F" w:rsidP="00FF59F7">
            <w:pPr>
              <w:jc w:val="center"/>
              <w:rPr>
                <w:rStyle w:val="Response"/>
                <w:sz w:val="24"/>
                <w:szCs w:val="24"/>
              </w:rPr>
            </w:pPr>
          </w:p>
        </w:tc>
      </w:tr>
      <w:tr w:rsidR="008D092F" w:rsidRPr="007241F6" w14:paraId="47C9D614" w14:textId="77777777" w:rsidTr="00FF59F7">
        <w:trPr>
          <w:trHeight w:hRule="exact" w:val="510"/>
          <w:jc w:val="center"/>
        </w:trPr>
        <w:tc>
          <w:tcPr>
            <w:tcW w:w="3159" w:type="dxa"/>
            <w:shd w:val="clear" w:color="auto" w:fill="auto"/>
            <w:vAlign w:val="center"/>
          </w:tcPr>
          <w:p w14:paraId="54CEC82B" w14:textId="3042E42D" w:rsidR="008D092F" w:rsidRDefault="008D092F" w:rsidP="00FF59F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Lead Family Email</w:t>
            </w:r>
          </w:p>
        </w:tc>
        <w:tc>
          <w:tcPr>
            <w:tcW w:w="7439" w:type="dxa"/>
            <w:shd w:val="clear" w:color="auto" w:fill="auto"/>
          </w:tcPr>
          <w:sdt>
            <w:sdtPr>
              <w:rPr>
                <w:rStyle w:val="Response"/>
                <w:sz w:val="24"/>
                <w:szCs w:val="24"/>
              </w:rPr>
              <w:alias w:val="Lead Family Email"/>
              <w:tag w:val="Lead Family Email"/>
              <w:id w:val="-861895687"/>
              <w:lock w:val="sdtLocked"/>
              <w:placeholder>
                <w:docPart w:val="2F44656146884700B4050CAE7D49B94B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color w:val="auto"/>
              </w:rPr>
            </w:sdtEndPr>
            <w:sdtContent>
              <w:p w14:paraId="1AA85D2A" w14:textId="77777777" w:rsidR="008D092F" w:rsidRDefault="008D092F" w:rsidP="008D092F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1BE1FD94" w14:textId="59E1129D" w:rsidR="008D092F" w:rsidRDefault="008D092F" w:rsidP="00FF59F7">
            <w:pPr>
              <w:jc w:val="center"/>
              <w:rPr>
                <w:rStyle w:val="Response"/>
                <w:sz w:val="24"/>
                <w:szCs w:val="24"/>
              </w:rPr>
            </w:pPr>
          </w:p>
        </w:tc>
      </w:tr>
    </w:tbl>
    <w:p w14:paraId="4F143090" w14:textId="77777777" w:rsidR="009A53D5" w:rsidRDefault="009A53D5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p w14:paraId="62C4BDBB" w14:textId="77777777" w:rsidR="009A53D5" w:rsidRDefault="009A53D5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p w14:paraId="5E93E6BF" w14:textId="77777777" w:rsidR="009A53D5" w:rsidRDefault="009A53D5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p w14:paraId="4BC03A29" w14:textId="30AFAD30" w:rsidR="005437A7" w:rsidRPr="007241F6" w:rsidRDefault="005437A7" w:rsidP="005437A7">
      <w:pPr>
        <w:tabs>
          <w:tab w:val="right" w:pos="10206"/>
        </w:tabs>
        <w:rPr>
          <w:rFonts w:cstheme="minorHAnsi"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 xml:space="preserve">Home Address: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7"/>
        <w:gridCol w:w="6408"/>
      </w:tblGrid>
      <w:tr w:rsidR="005437A7" w:rsidRPr="007241F6" w14:paraId="31F11844" w14:textId="77777777" w:rsidTr="0055607B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A65D8A" w14:textId="77777777" w:rsidR="005437A7" w:rsidRPr="007241F6" w:rsidRDefault="005437A7" w:rsidP="00FF59F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House name/number and street</w:t>
            </w:r>
          </w:p>
        </w:tc>
        <w:sdt>
          <w:sdtPr>
            <w:rPr>
              <w:rStyle w:val="Response"/>
              <w:sz w:val="24"/>
              <w:szCs w:val="24"/>
            </w:rPr>
            <w:alias w:val="House name/no &amp;street"/>
            <w:tag w:val="House name/no &amp;street"/>
            <w:id w:val="444662307"/>
            <w:lock w:val="sdtLocked"/>
            <w:placeholder>
              <w:docPart w:val="CC0C87557452401E91AD82577D91A6ED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408" w:type="dxa"/>
              </w:tcPr>
              <w:p w14:paraId="3C5F5FF5" w14:textId="77777777" w:rsidR="005437A7" w:rsidRPr="007241F6" w:rsidRDefault="005437A7" w:rsidP="00FF59F7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6501DAC8" w14:textId="77777777" w:rsidTr="0055607B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3CAF84" w14:textId="77777777" w:rsidR="005437A7" w:rsidRPr="007241F6" w:rsidRDefault="005437A7" w:rsidP="00FF59F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District/Area</w:t>
            </w:r>
          </w:p>
        </w:tc>
        <w:sdt>
          <w:sdtPr>
            <w:rPr>
              <w:rStyle w:val="Response"/>
              <w:sz w:val="24"/>
              <w:szCs w:val="24"/>
            </w:rPr>
            <w:alias w:val="District/Area"/>
            <w:tag w:val="District/Area"/>
            <w:id w:val="1232039419"/>
            <w:lock w:val="sdtLocked"/>
            <w:placeholder>
              <w:docPart w:val="5F011A539AD04EC8991627AEA978B72A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408" w:type="dxa"/>
              </w:tcPr>
              <w:p w14:paraId="78260103" w14:textId="77777777" w:rsidR="005437A7" w:rsidRPr="007241F6" w:rsidRDefault="005437A7" w:rsidP="00FF59F7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27C42B58" w14:textId="77777777" w:rsidTr="0055607B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330CE4" w14:textId="77777777" w:rsidR="005437A7" w:rsidRPr="007241F6" w:rsidRDefault="005437A7" w:rsidP="00FF59F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Town/City</w:t>
            </w:r>
          </w:p>
        </w:tc>
        <w:sdt>
          <w:sdtPr>
            <w:rPr>
              <w:rStyle w:val="Response"/>
              <w:sz w:val="24"/>
              <w:szCs w:val="24"/>
            </w:rPr>
            <w:alias w:val="Town/City"/>
            <w:tag w:val="Town/City"/>
            <w:id w:val="2028143874"/>
            <w:lock w:val="sdtLocked"/>
            <w:placeholder>
              <w:docPart w:val="C984ECEEFBA44602BB1AB4272FE1ECB9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408" w:type="dxa"/>
              </w:tcPr>
              <w:p w14:paraId="28823F53" w14:textId="77777777" w:rsidR="005437A7" w:rsidRPr="007241F6" w:rsidRDefault="005437A7" w:rsidP="00FF59F7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03441D70" w14:textId="77777777" w:rsidTr="0055607B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84BA18" w14:textId="77777777" w:rsidR="005437A7" w:rsidRPr="007241F6" w:rsidRDefault="005437A7" w:rsidP="00FF59F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Post code</w:t>
            </w:r>
          </w:p>
        </w:tc>
        <w:sdt>
          <w:sdtPr>
            <w:rPr>
              <w:rStyle w:val="Response"/>
              <w:sz w:val="24"/>
              <w:szCs w:val="24"/>
            </w:rPr>
            <w:alias w:val="Postcode"/>
            <w:tag w:val="Postcode"/>
            <w:id w:val="-1461265084"/>
            <w:lock w:val="sdtLocked"/>
            <w:placeholder>
              <w:docPart w:val="1B186BB6FB76447BA85B932256E5B881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408" w:type="dxa"/>
              </w:tcPr>
              <w:p w14:paraId="18E423F5" w14:textId="77777777" w:rsidR="005437A7" w:rsidRPr="007241F6" w:rsidRDefault="005437A7" w:rsidP="00FF59F7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45BAA6CC" w14:textId="77777777" w:rsidR="00796623" w:rsidRDefault="00796623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p w14:paraId="3D48E2FD" w14:textId="5733A2A3" w:rsidR="00DF57C2" w:rsidRDefault="00DF57C2" w:rsidP="00DF57C2">
      <w:pPr>
        <w:shd w:val="clear" w:color="auto" w:fill="DEEAF6"/>
        <w:tabs>
          <w:tab w:val="right" w:pos="10206"/>
        </w:tabs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Children’s Information</w:t>
      </w:r>
    </w:p>
    <w:p w14:paraId="101026E4" w14:textId="0BB80F0B" w:rsidR="00DF57C2" w:rsidRDefault="00C7263F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Please complete this for all children and other family members that live at the family home</w:t>
      </w:r>
    </w:p>
    <w:p w14:paraId="68C2768E" w14:textId="1A809345" w:rsidR="0007736D" w:rsidRDefault="0007736D" w:rsidP="0007736D">
      <w:pPr>
        <w:pStyle w:val="NoSpacing"/>
        <w:rPr>
          <w:rFonts w:cs="Calibri"/>
          <w:bCs/>
        </w:rPr>
      </w:pPr>
      <w:r w:rsidRPr="00332A56">
        <w:rPr>
          <w:rFonts w:cs="Calibri"/>
          <w:b/>
        </w:rPr>
        <w:t>Name:</w:t>
      </w:r>
      <w:r w:rsidRPr="0036741C">
        <w:rPr>
          <w:rFonts w:cs="Calibri"/>
          <w:bCs/>
        </w:rPr>
        <w:t xml:space="preserve">       </w:t>
      </w:r>
      <w:sdt>
        <w:sdtPr>
          <w:rPr>
            <w:rStyle w:val="Response"/>
          </w:rPr>
          <w:id w:val="1031537246"/>
          <w:lock w:val="sdtLocked"/>
          <w:placeholder>
            <w:docPart w:val="7B189E843F644390A09DE7B27B2EB54C"/>
          </w:placeholder>
          <w:showingPlcHdr/>
          <w:text/>
        </w:sdtPr>
        <w:sdtEndPr>
          <w:rPr>
            <w:rStyle w:val="DefaultParagraphFont"/>
            <w:rFonts w:ascii="Calibri" w:hAnsi="Calibri" w:cs="Calibri"/>
            <w:bCs/>
            <w:color w:val="auto"/>
          </w:rPr>
        </w:sdtEndPr>
        <w:sdtContent>
          <w:r w:rsidRPr="0036741C">
            <w:rPr>
              <w:rFonts w:ascii="Calibri" w:hAnsi="Calibri" w:cs="Calibri"/>
              <w:bCs/>
            </w:rPr>
            <w:t>Click or tap here to enter text.</w:t>
          </w:r>
        </w:sdtContent>
      </w:sdt>
      <w:r w:rsidRPr="0036741C">
        <w:rPr>
          <w:rFonts w:cs="Calibri"/>
          <w:bCs/>
        </w:rPr>
        <w:t xml:space="preserve">  </w:t>
      </w:r>
      <w:r w:rsidR="00296D42">
        <w:rPr>
          <w:rFonts w:cs="Calibri"/>
          <w:bCs/>
        </w:rPr>
        <w:tab/>
      </w:r>
      <w:r w:rsidR="00296D42">
        <w:rPr>
          <w:rFonts w:cs="Calibri"/>
          <w:bCs/>
        </w:rPr>
        <w:tab/>
      </w:r>
      <w:r w:rsidR="00296D42">
        <w:rPr>
          <w:rFonts w:cs="Calibri"/>
          <w:bCs/>
        </w:rPr>
        <w:tab/>
      </w:r>
      <w:r w:rsidRPr="00332A56">
        <w:rPr>
          <w:rFonts w:cs="Calibri"/>
          <w:b/>
        </w:rPr>
        <w:t>DOB:</w:t>
      </w:r>
      <w:r w:rsidRPr="0036741C">
        <w:rPr>
          <w:rFonts w:cs="Calibri"/>
          <w:bCs/>
        </w:rPr>
        <w:t xml:space="preserve">   </w:t>
      </w:r>
      <w:sdt>
        <w:sdtPr>
          <w:rPr>
            <w:rStyle w:val="Response"/>
          </w:rPr>
          <w:id w:val="642859224"/>
          <w:lock w:val="sdtLocked"/>
          <w:placeholder>
            <w:docPart w:val="0CBBE5E4E5FD456CAD694B1CB6CD2315"/>
          </w:placeholder>
          <w:showingPlcHdr/>
          <w:text/>
        </w:sdtPr>
        <w:sdtEndPr>
          <w:rPr>
            <w:rStyle w:val="DefaultParagraphFont"/>
            <w:rFonts w:ascii="Calibri" w:hAnsi="Calibri" w:cs="Calibri"/>
            <w:bCs/>
            <w:color w:val="auto"/>
          </w:rPr>
        </w:sdtEndPr>
        <w:sdtContent>
          <w:r w:rsidRPr="0036741C">
            <w:rPr>
              <w:rFonts w:ascii="Calibri" w:hAnsi="Calibri" w:cs="Calibri"/>
              <w:bCs/>
            </w:rPr>
            <w:t>Click or tap here to enter text.</w:t>
          </w:r>
        </w:sdtContent>
      </w:sdt>
      <w:r w:rsidRPr="0036741C">
        <w:rPr>
          <w:rFonts w:cs="Calibri"/>
          <w:bCs/>
        </w:rPr>
        <w:t xml:space="preserve">  </w:t>
      </w:r>
    </w:p>
    <w:p w14:paraId="0C22B1D5" w14:textId="77777777" w:rsidR="00167561" w:rsidRDefault="002C1053" w:rsidP="00167561">
      <w:pPr>
        <w:pStyle w:val="NoSpacing"/>
        <w:rPr>
          <w:rStyle w:val="Response"/>
          <w:sz w:val="24"/>
          <w:szCs w:val="24"/>
        </w:rPr>
      </w:pPr>
      <w:r w:rsidRPr="00332A56">
        <w:rPr>
          <w:rFonts w:cs="Calibri"/>
          <w:b/>
        </w:rPr>
        <w:t>Gender:</w:t>
      </w:r>
      <w:r w:rsidR="00332A56" w:rsidRPr="00332A56">
        <w:rPr>
          <w:rStyle w:val="Response"/>
          <w:sz w:val="24"/>
          <w:szCs w:val="24"/>
        </w:rPr>
        <w:t xml:space="preserve"> </w:t>
      </w:r>
      <w:sdt>
        <w:sdtPr>
          <w:rPr>
            <w:rStyle w:val="Response"/>
            <w:sz w:val="24"/>
            <w:szCs w:val="24"/>
          </w:rPr>
          <w:alias w:val="Gender"/>
          <w:tag w:val="Gender"/>
          <w:id w:val="200977850"/>
          <w:lock w:val="sdtLocked"/>
          <w:placeholder>
            <w:docPart w:val="AEF38882C38548CBBA458F7F2564D185"/>
          </w:placeholder>
          <w:showingPlcHdr/>
          <w:comboBox>
            <w:listItem w:value="Choose an item."/>
            <w:listItem w:displayText="Male" w:value="Male"/>
            <w:listItem w:displayText="Female" w:value="Female"/>
            <w:listItem w:displayText="Trans Male" w:value="Trans Male"/>
            <w:listItem w:displayText="Trans Female" w:value="Trans Female"/>
            <w:listItem w:displayText="Gender Queer / Non-Binary" w:value="Gender Queer / Non-Binary"/>
            <w:listItem w:displayText="Prefer not to say" w:value="Prefer not to say"/>
            <w:listItem w:displayText="Other - please specify below" w:value="Other - please specify below"/>
          </w:comboBox>
        </w:sdtPr>
        <w:sdtEndPr>
          <w:rPr>
            <w:rStyle w:val="DefaultParagraphFont"/>
            <w:rFonts w:cstheme="minorHAnsi"/>
            <w:b/>
            <w:color w:val="000000"/>
          </w:rPr>
        </w:sdtEndPr>
        <w:sdtContent>
          <w:r w:rsidR="00192084"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  <w:r w:rsidR="00062073">
        <w:rPr>
          <w:rStyle w:val="Response"/>
          <w:sz w:val="24"/>
          <w:szCs w:val="24"/>
        </w:rPr>
        <w:t xml:space="preserve"> </w:t>
      </w:r>
      <w:r w:rsidR="00062073" w:rsidRPr="00062073">
        <w:rPr>
          <w:rStyle w:val="Response"/>
          <w:color w:val="auto"/>
          <w:sz w:val="24"/>
          <w:szCs w:val="24"/>
        </w:rPr>
        <w:t xml:space="preserve">If other enter here: </w:t>
      </w:r>
      <w:sdt>
        <w:sdtPr>
          <w:rPr>
            <w:rStyle w:val="Response"/>
            <w:sz w:val="24"/>
            <w:szCs w:val="24"/>
          </w:rPr>
          <w:alias w:val="If Gender Other type here"/>
          <w:tag w:val="If Gender Other type here"/>
          <w:id w:val="-555624638"/>
          <w:lock w:val="sdtLocked"/>
          <w:placeholder>
            <w:docPart w:val="08BF29E8E8CA4E3BA33DFDC916EF644F"/>
          </w:placeholder>
          <w:showingPlcHdr/>
          <w:text/>
        </w:sdtPr>
        <w:sdtEndPr>
          <w:rPr>
            <w:rStyle w:val="Response"/>
          </w:rPr>
        </w:sdtEndPr>
        <w:sdtContent>
          <w:r w:rsidR="00062073" w:rsidRPr="007241F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660EC58C" w14:textId="2211A8AC" w:rsidR="00635E18" w:rsidRDefault="00332A56" w:rsidP="00296D42">
      <w:pPr>
        <w:pStyle w:val="NoSpacing"/>
        <w:suppressLineNumbers/>
        <w:rPr>
          <w:rStyle w:val="Response"/>
        </w:rPr>
      </w:pPr>
      <w:r w:rsidRPr="00332A56">
        <w:rPr>
          <w:rFonts w:cstheme="minorHAnsi"/>
          <w:b/>
        </w:rPr>
        <w:t>Ethnicity</w:t>
      </w:r>
      <w:r w:rsidRPr="007241F6">
        <w:rPr>
          <w:rFonts w:cstheme="minorHAnsi"/>
          <w:b/>
          <w:sz w:val="24"/>
          <w:szCs w:val="24"/>
        </w:rPr>
        <w:t>:</w:t>
      </w:r>
      <w:sdt>
        <w:sdtPr>
          <w:rPr>
            <w:rStyle w:val="Response"/>
            <w:sz w:val="24"/>
            <w:szCs w:val="24"/>
          </w:rPr>
          <w:alias w:val="Ethnicity"/>
          <w:tag w:val="Ethnicity"/>
          <w:id w:val="606394175"/>
          <w:lock w:val="sdtLocked"/>
          <w:placeholder>
            <w:docPart w:val="2D2FBCD7BCC24D668D5ADDCB6504FF9A"/>
          </w:placeholder>
          <w:showingPlcHdr/>
          <w:comboBox>
            <w:listItem w:value="Choose an item."/>
            <w:listItem w:displayText="White British" w:value="White British"/>
            <w:listItem w:displayText="White Irish" w:value="White Irish"/>
            <w:listItem w:displayText="Any other White Background" w:value="Any other White Background"/>
            <w:listItem w:displayText="Mixed White &amp; Black Caribbean" w:value="Mixed White &amp; Black Caribbean"/>
            <w:listItem w:displayText="Mixed  White &amp; Black African" w:value="Mixed  White &amp; Black African"/>
            <w:listItem w:displayText="Mixed White &amp; Asian" w:value="Mixed White &amp; Asian"/>
            <w:listItem w:displayText="Any other mixed background" w:value="Any other mixed background"/>
            <w:listItem w:displayText="Asian or Asian British" w:value="Asian or Asian British"/>
            <w:listItem w:displayText="Asian or Asian British Indian" w:value="Asian or Asian British Indian"/>
            <w:listItem w:displayText="Asian or Asian British Pakastani" w:value="Asian or Asian British Pakastani"/>
            <w:listItem w:displayText="Asian or Asian British Bangladeshi" w:value="Asian or Asian British Bangladeshi"/>
            <w:listItem w:displayText="Black or Black British Caribbean" w:value="Black or Black British Caribbean"/>
            <w:listItem w:displayText="Black or Black British African" w:value="Black or Black British African"/>
            <w:listItem w:displayText="Any other black background" w:value="Any other black background"/>
            <w:listItem w:displayText="Chinese" w:value="Chinese"/>
            <w:listItem w:displayText="Any other ethnic group" w:value="Any other ethnic group"/>
            <w:listItem w:displayText="Prefer not to say" w:value="Prefer not to say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332A56">
            <w:rPr>
              <w:rFonts w:ascii="Calibri" w:hAnsi="Calibri" w:cs="Calibri"/>
              <w:bCs/>
            </w:rPr>
            <w:t>Choose an item.</w:t>
          </w:r>
        </w:sdtContent>
      </w:sdt>
      <w:r w:rsidR="00296D42">
        <w:rPr>
          <w:rStyle w:val="Response"/>
          <w:sz w:val="24"/>
          <w:szCs w:val="24"/>
        </w:rPr>
        <w:tab/>
      </w:r>
      <w:r w:rsidR="00296D42">
        <w:rPr>
          <w:rStyle w:val="Response"/>
          <w:sz w:val="24"/>
          <w:szCs w:val="24"/>
        </w:rPr>
        <w:tab/>
        <w:t xml:space="preserve">   </w:t>
      </w:r>
      <w:r w:rsidR="00296D42">
        <w:rPr>
          <w:rStyle w:val="Response"/>
          <w:sz w:val="24"/>
          <w:szCs w:val="24"/>
        </w:rPr>
        <w:tab/>
      </w:r>
      <w:r w:rsidR="00296D42">
        <w:rPr>
          <w:rStyle w:val="Response"/>
          <w:sz w:val="24"/>
          <w:szCs w:val="24"/>
        </w:rPr>
        <w:tab/>
      </w:r>
      <w:r w:rsidR="00296D42">
        <w:rPr>
          <w:rStyle w:val="Response"/>
          <w:sz w:val="24"/>
          <w:szCs w:val="24"/>
        </w:rPr>
        <w:tab/>
      </w:r>
      <w:r w:rsidR="00F63F57" w:rsidRPr="00F63F57">
        <w:rPr>
          <w:rFonts w:cstheme="minorHAnsi"/>
          <w:b/>
        </w:rPr>
        <w:t>Religion:</w:t>
      </w:r>
      <w:sdt>
        <w:sdtPr>
          <w:rPr>
            <w:rStyle w:val="Response"/>
          </w:rPr>
          <w:alias w:val="Religion"/>
          <w:tag w:val="Religion"/>
          <w:id w:val="-1383871602"/>
          <w:lock w:val="sdtLocked"/>
          <w:placeholder>
            <w:docPart w:val="F65E57C8A5ED4B6481A7446451E61975"/>
          </w:placeholder>
          <w:showingPlcHdr/>
          <w:comboBox>
            <w:listItem w:value="Choose an item."/>
            <w:listItem w:displayText="Buddhist" w:value="Buddhist"/>
            <w:listItem w:displayText="Christian" w:value="Christian"/>
            <w:listItem w:displayText="Hindu" w:value="Hindu"/>
            <w:listItem w:displayText="Jewish" w:value="Jewish"/>
            <w:listItem w:displayText="Muslim" w:value="Muslim"/>
            <w:listItem w:displayText="None" w:value="None"/>
            <w:listItem w:displayText="Not Answered" w:value="Not Answered"/>
            <w:listItem w:displayText="Sikh" w:value="Sikh"/>
            <w:listItem w:displayText="Prefer not to say" w:value="Prefer not to say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F63F57" w:rsidRPr="00F63F57">
            <w:rPr>
              <w:rFonts w:ascii="Calibri" w:hAnsi="Calibri" w:cs="Calibri"/>
              <w:bCs/>
            </w:rPr>
            <w:t>Choose an item.</w:t>
          </w:r>
        </w:sdtContent>
      </w:sdt>
    </w:p>
    <w:p w14:paraId="374E9D35" w14:textId="36009F87" w:rsidR="00635E18" w:rsidRDefault="00635E18" w:rsidP="00635E18">
      <w:pPr>
        <w:suppressLineNumbers/>
        <w:tabs>
          <w:tab w:val="right" w:pos="10206"/>
        </w:tabs>
        <w:rPr>
          <w:rStyle w:val="Response"/>
        </w:rPr>
      </w:pPr>
      <w:r w:rsidRPr="00635E18">
        <w:rPr>
          <w:rFonts w:cs="Calibri"/>
          <w:b/>
        </w:rPr>
        <w:t>Phone Number:</w:t>
      </w:r>
      <w:r w:rsidR="00296D42">
        <w:rPr>
          <w:rFonts w:cs="Calibri"/>
          <w:b/>
        </w:rPr>
        <w:t xml:space="preserve"> </w:t>
      </w:r>
      <w:sdt>
        <w:sdtPr>
          <w:rPr>
            <w:rStyle w:val="Response"/>
          </w:rPr>
          <w:alias w:val="Phone no"/>
          <w:tag w:val="Phone no"/>
          <w:id w:val="-2119056404"/>
          <w:lock w:val="sdtLocked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cs="Calibri"/>
            <w:b/>
            <w:color w:val="auto"/>
          </w:rPr>
        </w:sdtEndPr>
        <w:sdtContent>
          <w:r w:rsidR="00296D42" w:rsidRPr="00C04863">
            <w:rPr>
              <w:rStyle w:val="PlaceholderText"/>
            </w:rPr>
            <w:t>Click or tap here to enter text.</w:t>
          </w:r>
        </w:sdtContent>
      </w:sdt>
      <w:r w:rsidR="00296D42">
        <w:rPr>
          <w:rStyle w:val="Response"/>
        </w:rPr>
        <w:tab/>
        <w:t xml:space="preserve">  </w:t>
      </w:r>
      <w:r w:rsidRPr="00635E18">
        <w:rPr>
          <w:rFonts w:cs="Calibri"/>
          <w:b/>
        </w:rPr>
        <w:t>Email Address:</w:t>
      </w:r>
      <w:sdt>
        <w:sdtPr>
          <w:rPr>
            <w:rStyle w:val="Response"/>
          </w:rPr>
          <w:alias w:val="Email"/>
          <w:tag w:val="Email"/>
          <w:id w:val="-1381855457"/>
          <w:lock w:val="sdtLocked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cs="Calibri"/>
            <w:b/>
            <w:color w:val="auto"/>
          </w:rPr>
        </w:sdtEndPr>
        <w:sdtContent>
          <w:r w:rsidR="00296D42" w:rsidRPr="00C04863">
            <w:rPr>
              <w:rStyle w:val="PlaceholderText"/>
            </w:rPr>
            <w:t>Click or tap here to enter text.</w:t>
          </w:r>
        </w:sdtContent>
      </w:sdt>
    </w:p>
    <w:p w14:paraId="229D0F39" w14:textId="15EF6E86" w:rsidR="009A54FB" w:rsidRPr="002B1978" w:rsidRDefault="009A54FB" w:rsidP="002B1978">
      <w:pPr>
        <w:tabs>
          <w:tab w:val="right" w:pos="10206"/>
        </w:tabs>
        <w:rPr>
          <w:rFonts w:cstheme="minorHAnsi"/>
          <w:b/>
        </w:rPr>
      </w:pPr>
      <w:r w:rsidRPr="002B1978">
        <w:rPr>
          <w:rFonts w:cstheme="minorHAnsi"/>
          <w:b/>
        </w:rPr>
        <w:t xml:space="preserve">Does the young person have any disabilities? </w:t>
      </w:r>
      <w:sdt>
        <w:sdtPr>
          <w:rPr>
            <w:rStyle w:val="Response"/>
          </w:rPr>
          <w:alias w:val="Disabilities"/>
          <w:tag w:val="Disabilities"/>
          <w:id w:val="49361824"/>
          <w:placeholder>
            <w:docPart w:val="C4BA6B07ADE44F8892A5E5BA8C8A51A1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2B1978">
            <w:rPr>
              <w:rStyle w:val="PlaceholderText"/>
            </w:rPr>
            <w:t>Choose an item.</w:t>
          </w:r>
        </w:sdtContent>
      </w:sdt>
      <w:r w:rsidR="002B1978">
        <w:rPr>
          <w:rStyle w:val="Response"/>
        </w:rPr>
        <w:t xml:space="preserve">  </w:t>
      </w:r>
      <w:r w:rsidRPr="002B1978">
        <w:rPr>
          <w:rFonts w:cstheme="minorHAnsi"/>
          <w:b/>
        </w:rPr>
        <w:t>If yes, please details any disabilities you are aware that this young person has:</w:t>
      </w:r>
      <w:r w:rsidR="002B1978">
        <w:rPr>
          <w:rFonts w:cstheme="minorHAnsi"/>
          <w:b/>
        </w:rPr>
        <w:t xml:space="preserve">  </w:t>
      </w:r>
      <w:sdt>
        <w:sdtPr>
          <w:rPr>
            <w:rStyle w:val="Response"/>
          </w:rPr>
          <w:alias w:val="Disability description"/>
          <w:tag w:val="Disability description"/>
          <w:id w:val="-1474209746"/>
          <w:placeholder>
            <w:docPart w:val="C52956503F71466D8747927676A6248E"/>
          </w:placeholder>
          <w:showingPlcHdr/>
          <w:text w:multiLine="1"/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2B1978">
            <w:rPr>
              <w:rStyle w:val="PlaceholderText"/>
            </w:rPr>
            <w:t>Click or tap here to enter text.</w:t>
          </w:r>
        </w:sdtContent>
      </w:sdt>
    </w:p>
    <w:p w14:paraId="51725CEA" w14:textId="77777777" w:rsidR="002F11C3" w:rsidRDefault="002F11C3" w:rsidP="00296D42">
      <w:pPr>
        <w:pStyle w:val="NoSpacing"/>
        <w:rPr>
          <w:rFonts w:cs="Calibri"/>
          <w:b/>
        </w:rPr>
      </w:pPr>
    </w:p>
    <w:p w14:paraId="6B0448CB" w14:textId="1FFD3F4E" w:rsidR="00296D42" w:rsidRDefault="00296D42" w:rsidP="00296D42">
      <w:pPr>
        <w:pStyle w:val="NoSpacing"/>
        <w:rPr>
          <w:rFonts w:cs="Calibri"/>
          <w:bCs/>
        </w:rPr>
      </w:pPr>
      <w:r w:rsidRPr="00332A56">
        <w:rPr>
          <w:rFonts w:cs="Calibri"/>
          <w:b/>
        </w:rPr>
        <w:t>Name:</w:t>
      </w:r>
      <w:r w:rsidRPr="0036741C">
        <w:rPr>
          <w:rFonts w:cs="Calibri"/>
          <w:bCs/>
        </w:rPr>
        <w:t xml:space="preserve">       </w:t>
      </w:r>
      <w:sdt>
        <w:sdtPr>
          <w:rPr>
            <w:rStyle w:val="Response"/>
          </w:rPr>
          <w:id w:val="1966473710"/>
          <w:placeholder>
            <w:docPart w:val="6275502BCEA741E58D1C154554C5E224"/>
          </w:placeholder>
          <w:showingPlcHdr/>
          <w:text/>
        </w:sdtPr>
        <w:sdtEndPr>
          <w:rPr>
            <w:rStyle w:val="DefaultParagraphFont"/>
            <w:rFonts w:ascii="Calibri" w:hAnsi="Calibri" w:cs="Calibri"/>
            <w:bCs/>
            <w:color w:val="auto"/>
          </w:rPr>
        </w:sdtEndPr>
        <w:sdtContent>
          <w:r w:rsidRPr="0036741C">
            <w:rPr>
              <w:rFonts w:ascii="Calibri" w:hAnsi="Calibri" w:cs="Calibri"/>
              <w:bCs/>
            </w:rPr>
            <w:t>Click or tap here to enter text.</w:t>
          </w:r>
        </w:sdtContent>
      </w:sdt>
      <w:r w:rsidRPr="0036741C">
        <w:rPr>
          <w:rFonts w:cs="Calibri"/>
          <w:bCs/>
        </w:rPr>
        <w:t xml:space="preserve">  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Pr="00332A56">
        <w:rPr>
          <w:rFonts w:cs="Calibri"/>
          <w:b/>
        </w:rPr>
        <w:t>DOB:</w:t>
      </w:r>
      <w:r w:rsidRPr="0036741C">
        <w:rPr>
          <w:rFonts w:cs="Calibri"/>
          <w:bCs/>
        </w:rPr>
        <w:t xml:space="preserve">   </w:t>
      </w:r>
      <w:sdt>
        <w:sdtPr>
          <w:rPr>
            <w:rStyle w:val="Response"/>
          </w:rPr>
          <w:id w:val="1462078846"/>
          <w:placeholder>
            <w:docPart w:val="D39C4929832F43059D3567E33784E50F"/>
          </w:placeholder>
          <w:showingPlcHdr/>
          <w:text/>
        </w:sdtPr>
        <w:sdtEndPr>
          <w:rPr>
            <w:rStyle w:val="DefaultParagraphFont"/>
            <w:rFonts w:ascii="Calibri" w:hAnsi="Calibri" w:cs="Calibri"/>
            <w:bCs/>
            <w:color w:val="auto"/>
          </w:rPr>
        </w:sdtEndPr>
        <w:sdtContent>
          <w:r w:rsidRPr="0036741C">
            <w:rPr>
              <w:rFonts w:ascii="Calibri" w:hAnsi="Calibri" w:cs="Calibri"/>
              <w:bCs/>
            </w:rPr>
            <w:t>Click or tap here to enter text.</w:t>
          </w:r>
        </w:sdtContent>
      </w:sdt>
      <w:r w:rsidRPr="0036741C">
        <w:rPr>
          <w:rFonts w:cs="Calibri"/>
          <w:bCs/>
        </w:rPr>
        <w:t xml:space="preserve">  </w:t>
      </w:r>
    </w:p>
    <w:p w14:paraId="1E6989FC" w14:textId="77777777" w:rsidR="00296D42" w:rsidRDefault="00296D42" w:rsidP="00296D42">
      <w:pPr>
        <w:pStyle w:val="NoSpacing"/>
        <w:rPr>
          <w:rStyle w:val="Response"/>
          <w:sz w:val="24"/>
          <w:szCs w:val="24"/>
        </w:rPr>
      </w:pPr>
      <w:r w:rsidRPr="00332A56">
        <w:rPr>
          <w:rFonts w:cs="Calibri"/>
          <w:b/>
        </w:rPr>
        <w:t>Gender:</w:t>
      </w:r>
      <w:r w:rsidRPr="00332A56">
        <w:rPr>
          <w:rStyle w:val="Response"/>
          <w:sz w:val="24"/>
          <w:szCs w:val="24"/>
        </w:rPr>
        <w:t xml:space="preserve"> </w:t>
      </w:r>
      <w:sdt>
        <w:sdtPr>
          <w:rPr>
            <w:rStyle w:val="Response"/>
            <w:sz w:val="24"/>
            <w:szCs w:val="24"/>
          </w:rPr>
          <w:alias w:val="Gender"/>
          <w:tag w:val="Gender"/>
          <w:id w:val="1826706522"/>
          <w:placeholder>
            <w:docPart w:val="11B706DC2175478799FFEA86C9F80625"/>
          </w:placeholder>
          <w:showingPlcHdr/>
          <w:comboBox>
            <w:listItem w:value="Choose an item."/>
            <w:listItem w:displayText="Male" w:value="Male"/>
            <w:listItem w:displayText="Female" w:value="Female"/>
            <w:listItem w:displayText="Trans Male" w:value="Trans Male"/>
            <w:listItem w:displayText="Trans Female" w:value="Trans Female"/>
            <w:listItem w:displayText="Gender Queer / Non-Binary" w:value="Gender Queer / Non-Binary"/>
            <w:listItem w:displayText="Prefer not to say" w:value="Prefer not to say"/>
            <w:listItem w:displayText="Other - please specify below" w:value="Other - please specify below"/>
          </w:comboBox>
        </w:sdtPr>
        <w:sdtEndPr>
          <w:rPr>
            <w:rStyle w:val="DefaultParagraphFont"/>
            <w:rFonts w:cstheme="minorHAnsi"/>
            <w:b/>
            <w:color w:val="000000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  <w:r>
        <w:rPr>
          <w:rStyle w:val="Response"/>
          <w:sz w:val="24"/>
          <w:szCs w:val="24"/>
        </w:rPr>
        <w:t xml:space="preserve"> </w:t>
      </w:r>
      <w:r w:rsidRPr="00062073">
        <w:rPr>
          <w:rStyle w:val="Response"/>
          <w:color w:val="auto"/>
          <w:sz w:val="24"/>
          <w:szCs w:val="24"/>
        </w:rPr>
        <w:t xml:space="preserve">If other enter here: </w:t>
      </w:r>
      <w:sdt>
        <w:sdtPr>
          <w:rPr>
            <w:rStyle w:val="Response"/>
            <w:sz w:val="24"/>
            <w:szCs w:val="24"/>
          </w:rPr>
          <w:alias w:val="If Gender Other type here"/>
          <w:tag w:val="If Gender Other type here"/>
          <w:id w:val="1580482990"/>
          <w:placeholder>
            <w:docPart w:val="9A78E238FEE74548A8401957E8A5F0CA"/>
          </w:placeholder>
          <w:showingPlcHdr/>
          <w:text/>
        </w:sdtPr>
        <w:sdtEndPr>
          <w:rPr>
            <w:rStyle w:val="Response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51DF544C" w14:textId="77777777" w:rsidR="00296D42" w:rsidRDefault="00296D42" w:rsidP="00296D42">
      <w:pPr>
        <w:pStyle w:val="NoSpacing"/>
        <w:suppressLineNumbers/>
        <w:rPr>
          <w:rStyle w:val="Response"/>
        </w:rPr>
      </w:pPr>
      <w:r w:rsidRPr="00332A56">
        <w:rPr>
          <w:rFonts w:cstheme="minorHAnsi"/>
          <w:b/>
        </w:rPr>
        <w:t>Ethnicity</w:t>
      </w:r>
      <w:r w:rsidRPr="007241F6">
        <w:rPr>
          <w:rFonts w:cstheme="minorHAnsi"/>
          <w:b/>
          <w:sz w:val="24"/>
          <w:szCs w:val="24"/>
        </w:rPr>
        <w:t>:</w:t>
      </w:r>
      <w:sdt>
        <w:sdtPr>
          <w:rPr>
            <w:rStyle w:val="Response"/>
            <w:sz w:val="24"/>
            <w:szCs w:val="24"/>
          </w:rPr>
          <w:alias w:val="Ethnicity"/>
          <w:tag w:val="Ethnicity"/>
          <w:id w:val="9421450"/>
          <w:placeholder>
            <w:docPart w:val="8794A5F384E84464A6269DC460F34790"/>
          </w:placeholder>
          <w:showingPlcHdr/>
          <w:comboBox>
            <w:listItem w:value="Choose an item."/>
            <w:listItem w:displayText="White British" w:value="White British"/>
            <w:listItem w:displayText="White Irish" w:value="White Irish"/>
            <w:listItem w:displayText="Any other White Background" w:value="Any other White Background"/>
            <w:listItem w:displayText="Mixed White &amp; Black Caribbean" w:value="Mixed White &amp; Black Caribbean"/>
            <w:listItem w:displayText="Mixed  White &amp; Black African" w:value="Mixed  White &amp; Black African"/>
            <w:listItem w:displayText="Mixed White &amp; Asian" w:value="Mixed White &amp; Asian"/>
            <w:listItem w:displayText="Any other mixed background" w:value="Any other mixed background"/>
            <w:listItem w:displayText="Asian or Asian British" w:value="Asian or Asian British"/>
            <w:listItem w:displayText="Asian or Asian British Indian" w:value="Asian or Asian British Indian"/>
            <w:listItem w:displayText="Asian or Asian British Pakastani" w:value="Asian or Asian British Pakastani"/>
            <w:listItem w:displayText="Asian or Asian British Bangladeshi" w:value="Asian or Asian British Bangladeshi"/>
            <w:listItem w:displayText="Black or Black British Caribbean" w:value="Black or Black British Caribbean"/>
            <w:listItem w:displayText="Black or Black British African" w:value="Black or Black British African"/>
            <w:listItem w:displayText="Any other black background" w:value="Any other black background"/>
            <w:listItem w:displayText="Chinese" w:value="Chinese"/>
            <w:listItem w:displayText="Any other ethnic group" w:value="Any other ethnic group"/>
            <w:listItem w:displayText="Prefer not to say" w:value="Prefer not to say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332A56">
            <w:rPr>
              <w:rFonts w:ascii="Calibri" w:hAnsi="Calibri" w:cs="Calibri"/>
              <w:bCs/>
            </w:rPr>
            <w:t>Choose an item.</w:t>
          </w:r>
        </w:sdtContent>
      </w:sdt>
      <w:r>
        <w:rPr>
          <w:rStyle w:val="Response"/>
          <w:sz w:val="24"/>
          <w:szCs w:val="24"/>
        </w:rPr>
        <w:tab/>
      </w:r>
      <w:r>
        <w:rPr>
          <w:rStyle w:val="Response"/>
          <w:sz w:val="24"/>
          <w:szCs w:val="24"/>
        </w:rPr>
        <w:tab/>
        <w:t xml:space="preserve">   </w:t>
      </w:r>
      <w:r>
        <w:rPr>
          <w:rStyle w:val="Response"/>
          <w:sz w:val="24"/>
          <w:szCs w:val="24"/>
        </w:rPr>
        <w:tab/>
      </w:r>
      <w:r>
        <w:rPr>
          <w:rStyle w:val="Response"/>
          <w:sz w:val="24"/>
          <w:szCs w:val="24"/>
        </w:rPr>
        <w:tab/>
      </w:r>
      <w:r>
        <w:rPr>
          <w:rStyle w:val="Response"/>
          <w:sz w:val="24"/>
          <w:szCs w:val="24"/>
        </w:rPr>
        <w:tab/>
      </w:r>
      <w:r w:rsidRPr="00F63F57">
        <w:rPr>
          <w:rFonts w:cstheme="minorHAnsi"/>
          <w:b/>
        </w:rPr>
        <w:t>Religion:</w:t>
      </w:r>
      <w:sdt>
        <w:sdtPr>
          <w:rPr>
            <w:rStyle w:val="Response"/>
          </w:rPr>
          <w:alias w:val="Religion"/>
          <w:tag w:val="Religion"/>
          <w:id w:val="-2140256532"/>
          <w:lock w:val="sdtLocked"/>
          <w:placeholder>
            <w:docPart w:val="EEC68F0D3A3E43AC83550616789B8222"/>
          </w:placeholder>
          <w:showingPlcHdr/>
          <w:comboBox>
            <w:listItem w:value="Choose an item."/>
            <w:listItem w:displayText="Buddhist" w:value="Buddhist"/>
            <w:listItem w:displayText="Christian" w:value="Christian"/>
            <w:listItem w:displayText="Hindu" w:value="Hindu"/>
            <w:listItem w:displayText="Jewish" w:value="Jewish"/>
            <w:listItem w:displayText="Muslim" w:value="Muslim"/>
            <w:listItem w:displayText="None" w:value="None"/>
            <w:listItem w:displayText="Not Answered" w:value="Not Answered"/>
            <w:listItem w:displayText="Sikh" w:value="Sikh"/>
            <w:listItem w:displayText="Prefer not to say" w:value="Prefer not to say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F63F57">
            <w:rPr>
              <w:rFonts w:ascii="Calibri" w:hAnsi="Calibri" w:cs="Calibri"/>
              <w:bCs/>
            </w:rPr>
            <w:t>Choose an item.</w:t>
          </w:r>
        </w:sdtContent>
      </w:sdt>
    </w:p>
    <w:p w14:paraId="7FB1D9F2" w14:textId="63728B4A" w:rsidR="00296D42" w:rsidRDefault="00296D42" w:rsidP="00296D42">
      <w:pPr>
        <w:suppressLineNumbers/>
        <w:tabs>
          <w:tab w:val="right" w:pos="10206"/>
        </w:tabs>
        <w:rPr>
          <w:rStyle w:val="Response"/>
        </w:rPr>
      </w:pPr>
      <w:r w:rsidRPr="00635E18">
        <w:rPr>
          <w:rFonts w:cs="Calibri"/>
          <w:b/>
        </w:rPr>
        <w:t>Phone Number:</w:t>
      </w:r>
      <w:r>
        <w:rPr>
          <w:rFonts w:cs="Calibri"/>
          <w:b/>
        </w:rPr>
        <w:t xml:space="preserve"> </w:t>
      </w:r>
      <w:sdt>
        <w:sdtPr>
          <w:rPr>
            <w:rStyle w:val="Response"/>
          </w:rPr>
          <w:alias w:val="Phone no"/>
          <w:tag w:val="Phone no"/>
          <w:id w:val="376204373"/>
          <w:lock w:val="sdtLocked"/>
          <w:placeholder>
            <w:docPart w:val="C7C336172E674FD4B17592670BD576BD"/>
          </w:placeholder>
          <w:showingPlcHdr/>
          <w:text/>
        </w:sdtPr>
        <w:sdtEndPr>
          <w:rPr>
            <w:rStyle w:val="DefaultParagraphFont"/>
            <w:rFonts w:cs="Calibri"/>
            <w:b/>
            <w:color w:val="auto"/>
          </w:rPr>
        </w:sdtEndPr>
        <w:sdtContent>
          <w:r w:rsidRPr="00C04863">
            <w:rPr>
              <w:rStyle w:val="PlaceholderText"/>
            </w:rPr>
            <w:t>Click or tap here to enter text.</w:t>
          </w:r>
        </w:sdtContent>
      </w:sdt>
      <w:r>
        <w:rPr>
          <w:rStyle w:val="Response"/>
        </w:rPr>
        <w:tab/>
        <w:t xml:space="preserve">  </w:t>
      </w:r>
      <w:r w:rsidRPr="00635E18">
        <w:rPr>
          <w:rFonts w:cs="Calibri"/>
          <w:b/>
        </w:rPr>
        <w:t>Email Address:</w:t>
      </w:r>
      <w:sdt>
        <w:sdtPr>
          <w:rPr>
            <w:rStyle w:val="Response"/>
          </w:rPr>
          <w:alias w:val="Email"/>
          <w:tag w:val="Email"/>
          <w:id w:val="1319540217"/>
          <w:lock w:val="sdtLocked"/>
          <w:placeholder>
            <w:docPart w:val="C7C336172E674FD4B17592670BD576BD"/>
          </w:placeholder>
          <w:showingPlcHdr/>
          <w:text/>
        </w:sdtPr>
        <w:sdtEndPr>
          <w:rPr>
            <w:rStyle w:val="DefaultParagraphFont"/>
            <w:rFonts w:cs="Calibri"/>
            <w:b/>
            <w:color w:val="auto"/>
          </w:rPr>
        </w:sdtEndPr>
        <w:sdtContent>
          <w:r w:rsidRPr="00C04863">
            <w:rPr>
              <w:rStyle w:val="PlaceholderText"/>
            </w:rPr>
            <w:t>Click or tap here to enter text.</w:t>
          </w:r>
        </w:sdtContent>
      </w:sdt>
    </w:p>
    <w:p w14:paraId="12F5CAB0" w14:textId="77777777" w:rsidR="009A54FB" w:rsidRDefault="009A54FB" w:rsidP="009A54FB">
      <w:pPr>
        <w:tabs>
          <w:tab w:val="right" w:pos="10206"/>
        </w:tabs>
        <w:rPr>
          <w:rStyle w:val="Response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Does the young person have any disabilities? </w:t>
      </w:r>
      <w:sdt>
        <w:sdtPr>
          <w:rPr>
            <w:rStyle w:val="Response"/>
          </w:rPr>
          <w:alias w:val="Disabilities"/>
          <w:tag w:val="Disabilities"/>
          <w:id w:val="-1226449725"/>
          <w:placeholder>
            <w:docPart w:val="684D3AE11F554DA080B8958D2E07AD3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cstheme="minorHAnsi"/>
            <w:b/>
            <w:color w:val="auto"/>
            <w:sz w:val="24"/>
            <w:szCs w:val="24"/>
          </w:rPr>
        </w:sdtEndPr>
        <w:sdtContent>
          <w:r w:rsidRPr="00955C0D">
            <w:rPr>
              <w:rStyle w:val="PlaceholderText"/>
            </w:rPr>
            <w:t>Choose an item.</w:t>
          </w:r>
        </w:sdtContent>
      </w:sdt>
    </w:p>
    <w:p w14:paraId="7A6D70EA" w14:textId="77777777" w:rsidR="009A54FB" w:rsidRDefault="009A54FB" w:rsidP="009A54F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If yes, please details any disabilities you are aware that this young person has:</w:t>
      </w:r>
    </w:p>
    <w:sdt>
      <w:sdtPr>
        <w:rPr>
          <w:rStyle w:val="Response"/>
        </w:rPr>
        <w:alias w:val="Disability description"/>
        <w:tag w:val="Disability description"/>
        <w:id w:val="-1924098705"/>
        <w:placeholder>
          <w:docPart w:val="DDCA62F629474CD8B0A36186FD6A5584"/>
        </w:placeholder>
        <w:showingPlcHdr/>
        <w:text w:multiLine="1"/>
      </w:sdtPr>
      <w:sdtEndPr>
        <w:rPr>
          <w:rStyle w:val="DefaultParagraphFont"/>
          <w:rFonts w:cstheme="minorHAnsi"/>
          <w:b/>
          <w:color w:val="auto"/>
          <w:sz w:val="24"/>
          <w:szCs w:val="24"/>
        </w:rPr>
      </w:sdtEndPr>
      <w:sdtContent>
        <w:p w14:paraId="5391BCF0" w14:textId="77777777" w:rsidR="009A54FB" w:rsidRPr="007241F6" w:rsidRDefault="009A54FB" w:rsidP="009A54FB">
          <w:pPr>
            <w:rPr>
              <w:rFonts w:cstheme="minorHAnsi"/>
              <w:b/>
              <w:sz w:val="24"/>
              <w:szCs w:val="24"/>
            </w:rPr>
          </w:pPr>
          <w:r w:rsidRPr="000D1E81">
            <w:rPr>
              <w:rStyle w:val="PlaceholderText"/>
            </w:rPr>
            <w:t>Click or tap here to enter text.</w:t>
          </w:r>
        </w:p>
      </w:sdtContent>
    </w:sdt>
    <w:p w14:paraId="7E75FC5C" w14:textId="77777777" w:rsidR="002F11C3" w:rsidRPr="00635E18" w:rsidRDefault="002F11C3" w:rsidP="00296D42">
      <w:pPr>
        <w:pStyle w:val="NoSpacing"/>
        <w:rPr>
          <w:rFonts w:cs="Calibri"/>
          <w:b/>
        </w:rPr>
      </w:pPr>
    </w:p>
    <w:p w14:paraId="7231103A" w14:textId="1F1B897B" w:rsidR="00296D42" w:rsidRDefault="00296D42" w:rsidP="00296D42">
      <w:pPr>
        <w:pStyle w:val="NoSpacing"/>
        <w:rPr>
          <w:rFonts w:cs="Calibri"/>
          <w:bCs/>
        </w:rPr>
      </w:pPr>
      <w:r w:rsidRPr="00332A56">
        <w:rPr>
          <w:rFonts w:cs="Calibri"/>
          <w:b/>
        </w:rPr>
        <w:t>Name:</w:t>
      </w:r>
      <w:r w:rsidRPr="0036741C">
        <w:rPr>
          <w:rFonts w:cs="Calibri"/>
          <w:bCs/>
        </w:rPr>
        <w:t xml:space="preserve">       </w:t>
      </w:r>
      <w:sdt>
        <w:sdtPr>
          <w:rPr>
            <w:rStyle w:val="Response"/>
          </w:rPr>
          <w:id w:val="1411665709"/>
          <w:placeholder>
            <w:docPart w:val="B36B57C09CB9408A95D2AB341DA13584"/>
          </w:placeholder>
          <w:showingPlcHdr/>
          <w:text/>
        </w:sdtPr>
        <w:sdtEndPr>
          <w:rPr>
            <w:rStyle w:val="DefaultParagraphFont"/>
            <w:rFonts w:ascii="Calibri" w:hAnsi="Calibri" w:cs="Calibri"/>
            <w:bCs/>
            <w:color w:val="auto"/>
          </w:rPr>
        </w:sdtEndPr>
        <w:sdtContent>
          <w:r w:rsidRPr="0036741C">
            <w:rPr>
              <w:rFonts w:ascii="Calibri" w:hAnsi="Calibri" w:cs="Calibri"/>
              <w:bCs/>
            </w:rPr>
            <w:t>Click or tap here to enter text.</w:t>
          </w:r>
        </w:sdtContent>
      </w:sdt>
      <w:r w:rsidRPr="0036741C">
        <w:rPr>
          <w:rFonts w:cs="Calibri"/>
          <w:bCs/>
        </w:rPr>
        <w:t xml:space="preserve">  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Pr="00332A56">
        <w:rPr>
          <w:rFonts w:cs="Calibri"/>
          <w:b/>
        </w:rPr>
        <w:t>DOB:</w:t>
      </w:r>
      <w:r w:rsidRPr="0036741C">
        <w:rPr>
          <w:rFonts w:cs="Calibri"/>
          <w:bCs/>
        </w:rPr>
        <w:t xml:space="preserve">   </w:t>
      </w:r>
      <w:sdt>
        <w:sdtPr>
          <w:rPr>
            <w:rStyle w:val="Response"/>
          </w:rPr>
          <w:id w:val="-1176956854"/>
          <w:placeholder>
            <w:docPart w:val="A4D7BAAB30194457A0DE7888E0AE0F7C"/>
          </w:placeholder>
          <w:showingPlcHdr/>
          <w:text/>
        </w:sdtPr>
        <w:sdtEndPr>
          <w:rPr>
            <w:rStyle w:val="DefaultParagraphFont"/>
            <w:rFonts w:ascii="Calibri" w:hAnsi="Calibri" w:cs="Calibri"/>
            <w:bCs/>
            <w:color w:val="auto"/>
          </w:rPr>
        </w:sdtEndPr>
        <w:sdtContent>
          <w:r w:rsidRPr="0036741C">
            <w:rPr>
              <w:rFonts w:ascii="Calibri" w:hAnsi="Calibri" w:cs="Calibri"/>
              <w:bCs/>
            </w:rPr>
            <w:t>Click or tap here to enter text.</w:t>
          </w:r>
        </w:sdtContent>
      </w:sdt>
      <w:r w:rsidRPr="0036741C">
        <w:rPr>
          <w:rFonts w:cs="Calibri"/>
          <w:bCs/>
        </w:rPr>
        <w:t xml:space="preserve">  </w:t>
      </w:r>
    </w:p>
    <w:p w14:paraId="5F4870F0" w14:textId="77777777" w:rsidR="00296D42" w:rsidRDefault="00296D42" w:rsidP="00296D42">
      <w:pPr>
        <w:pStyle w:val="NoSpacing"/>
        <w:rPr>
          <w:rStyle w:val="Response"/>
          <w:sz w:val="24"/>
          <w:szCs w:val="24"/>
        </w:rPr>
      </w:pPr>
      <w:r w:rsidRPr="00332A56">
        <w:rPr>
          <w:rFonts w:cs="Calibri"/>
          <w:b/>
        </w:rPr>
        <w:t>Gender:</w:t>
      </w:r>
      <w:r w:rsidRPr="00332A56">
        <w:rPr>
          <w:rStyle w:val="Response"/>
          <w:sz w:val="24"/>
          <w:szCs w:val="24"/>
        </w:rPr>
        <w:t xml:space="preserve"> </w:t>
      </w:r>
      <w:sdt>
        <w:sdtPr>
          <w:rPr>
            <w:rStyle w:val="Response"/>
            <w:sz w:val="24"/>
            <w:szCs w:val="24"/>
          </w:rPr>
          <w:alias w:val="Gender"/>
          <w:tag w:val="Gender"/>
          <w:id w:val="700049113"/>
          <w:placeholder>
            <w:docPart w:val="9B48A393F3DA4D129C48D4E0C8AB4E4C"/>
          </w:placeholder>
          <w:showingPlcHdr/>
          <w:comboBox>
            <w:listItem w:value="Choose an item."/>
            <w:listItem w:displayText="Male" w:value="Male"/>
            <w:listItem w:displayText="Female" w:value="Female"/>
            <w:listItem w:displayText="Trans Male" w:value="Trans Male"/>
            <w:listItem w:displayText="Trans Female" w:value="Trans Female"/>
            <w:listItem w:displayText="Gender Queer / Non-Binary" w:value="Gender Queer / Non-Binary"/>
            <w:listItem w:displayText="Prefer not to say" w:value="Prefer not to say"/>
            <w:listItem w:displayText="Other - please specify below" w:value="Other - please specify below"/>
          </w:comboBox>
        </w:sdtPr>
        <w:sdtEndPr>
          <w:rPr>
            <w:rStyle w:val="DefaultParagraphFont"/>
            <w:rFonts w:cstheme="minorHAnsi"/>
            <w:b/>
            <w:color w:val="000000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  <w:r>
        <w:rPr>
          <w:rStyle w:val="Response"/>
          <w:sz w:val="24"/>
          <w:szCs w:val="24"/>
        </w:rPr>
        <w:t xml:space="preserve"> </w:t>
      </w:r>
      <w:r w:rsidRPr="00062073">
        <w:rPr>
          <w:rStyle w:val="Response"/>
          <w:color w:val="auto"/>
          <w:sz w:val="24"/>
          <w:szCs w:val="24"/>
        </w:rPr>
        <w:t xml:space="preserve">If other enter here: </w:t>
      </w:r>
      <w:sdt>
        <w:sdtPr>
          <w:rPr>
            <w:rStyle w:val="Response"/>
            <w:sz w:val="24"/>
            <w:szCs w:val="24"/>
          </w:rPr>
          <w:alias w:val="If Gender Other type here"/>
          <w:tag w:val="If Gender Other type here"/>
          <w:id w:val="2137989085"/>
          <w:placeholder>
            <w:docPart w:val="41A48D9CC8D542C8A36D1A6309A72DBB"/>
          </w:placeholder>
          <w:showingPlcHdr/>
          <w:text/>
        </w:sdtPr>
        <w:sdtEndPr>
          <w:rPr>
            <w:rStyle w:val="Response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7921885E" w14:textId="77777777" w:rsidR="00296D42" w:rsidRDefault="00296D42" w:rsidP="00296D42">
      <w:pPr>
        <w:pStyle w:val="NoSpacing"/>
        <w:suppressLineNumbers/>
        <w:rPr>
          <w:rStyle w:val="Response"/>
        </w:rPr>
      </w:pPr>
      <w:r w:rsidRPr="00332A56">
        <w:rPr>
          <w:rFonts w:cstheme="minorHAnsi"/>
          <w:b/>
        </w:rPr>
        <w:t>Ethnicity</w:t>
      </w:r>
      <w:r w:rsidRPr="007241F6">
        <w:rPr>
          <w:rFonts w:cstheme="minorHAnsi"/>
          <w:b/>
          <w:sz w:val="24"/>
          <w:szCs w:val="24"/>
        </w:rPr>
        <w:t>:</w:t>
      </w:r>
      <w:sdt>
        <w:sdtPr>
          <w:rPr>
            <w:rStyle w:val="Response"/>
            <w:sz w:val="24"/>
            <w:szCs w:val="24"/>
          </w:rPr>
          <w:alias w:val="Ethnicity"/>
          <w:tag w:val="Ethnicity"/>
          <w:id w:val="-1433194361"/>
          <w:placeholder>
            <w:docPart w:val="B87B916220C84BF09045EF386D5F77E4"/>
          </w:placeholder>
          <w:showingPlcHdr/>
          <w:comboBox>
            <w:listItem w:value="Choose an item."/>
            <w:listItem w:displayText="White British" w:value="White British"/>
            <w:listItem w:displayText="White Irish" w:value="White Irish"/>
            <w:listItem w:displayText="Any other White Background" w:value="Any other White Background"/>
            <w:listItem w:displayText="Mixed White &amp; Black Caribbean" w:value="Mixed White &amp; Black Caribbean"/>
            <w:listItem w:displayText="Mixed  White &amp; Black African" w:value="Mixed  White &amp; Black African"/>
            <w:listItem w:displayText="Mixed White &amp; Asian" w:value="Mixed White &amp; Asian"/>
            <w:listItem w:displayText="Any other mixed background" w:value="Any other mixed background"/>
            <w:listItem w:displayText="Asian or Asian British" w:value="Asian or Asian British"/>
            <w:listItem w:displayText="Asian or Asian British Indian" w:value="Asian or Asian British Indian"/>
            <w:listItem w:displayText="Asian or Asian British Pakastani" w:value="Asian or Asian British Pakastani"/>
            <w:listItem w:displayText="Asian or Asian British Bangladeshi" w:value="Asian or Asian British Bangladeshi"/>
            <w:listItem w:displayText="Black or Black British Caribbean" w:value="Black or Black British Caribbean"/>
            <w:listItem w:displayText="Black or Black British African" w:value="Black or Black British African"/>
            <w:listItem w:displayText="Any other black background" w:value="Any other black background"/>
            <w:listItem w:displayText="Chinese" w:value="Chinese"/>
            <w:listItem w:displayText="Any other ethnic group" w:value="Any other ethnic group"/>
            <w:listItem w:displayText="Prefer not to say" w:value="Prefer not to say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332A56">
            <w:rPr>
              <w:rFonts w:ascii="Calibri" w:hAnsi="Calibri" w:cs="Calibri"/>
              <w:bCs/>
            </w:rPr>
            <w:t>Choose an item.</w:t>
          </w:r>
        </w:sdtContent>
      </w:sdt>
      <w:r>
        <w:rPr>
          <w:rStyle w:val="Response"/>
          <w:sz w:val="24"/>
          <w:szCs w:val="24"/>
        </w:rPr>
        <w:tab/>
      </w:r>
      <w:r>
        <w:rPr>
          <w:rStyle w:val="Response"/>
          <w:sz w:val="24"/>
          <w:szCs w:val="24"/>
        </w:rPr>
        <w:tab/>
        <w:t xml:space="preserve">   </w:t>
      </w:r>
      <w:r>
        <w:rPr>
          <w:rStyle w:val="Response"/>
          <w:sz w:val="24"/>
          <w:szCs w:val="24"/>
        </w:rPr>
        <w:tab/>
      </w:r>
      <w:r>
        <w:rPr>
          <w:rStyle w:val="Response"/>
          <w:sz w:val="24"/>
          <w:szCs w:val="24"/>
        </w:rPr>
        <w:tab/>
      </w:r>
      <w:r>
        <w:rPr>
          <w:rStyle w:val="Response"/>
          <w:sz w:val="24"/>
          <w:szCs w:val="24"/>
        </w:rPr>
        <w:tab/>
      </w:r>
      <w:r w:rsidRPr="00F63F57">
        <w:rPr>
          <w:rFonts w:cstheme="minorHAnsi"/>
          <w:b/>
        </w:rPr>
        <w:t>Religion:</w:t>
      </w:r>
      <w:sdt>
        <w:sdtPr>
          <w:rPr>
            <w:rStyle w:val="Response"/>
          </w:rPr>
          <w:alias w:val="Religion"/>
          <w:tag w:val="Religion"/>
          <w:id w:val="242456830"/>
          <w:lock w:val="sdtLocked"/>
          <w:placeholder>
            <w:docPart w:val="165AAD356F3247DCA58E57254C3E90AD"/>
          </w:placeholder>
          <w:showingPlcHdr/>
          <w:comboBox>
            <w:listItem w:value="Choose an item."/>
            <w:listItem w:displayText="Buddhist" w:value="Buddhist"/>
            <w:listItem w:displayText="Christian" w:value="Christian"/>
            <w:listItem w:displayText="Hindu" w:value="Hindu"/>
            <w:listItem w:displayText="Jewish" w:value="Jewish"/>
            <w:listItem w:displayText="Muslim" w:value="Muslim"/>
            <w:listItem w:displayText="None" w:value="None"/>
            <w:listItem w:displayText="Not Answered" w:value="Not Answered"/>
            <w:listItem w:displayText="Sikh" w:value="Sikh"/>
            <w:listItem w:displayText="Prefer not to say" w:value="Prefer not to say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F63F57">
            <w:rPr>
              <w:rFonts w:ascii="Calibri" w:hAnsi="Calibri" w:cs="Calibri"/>
              <w:bCs/>
            </w:rPr>
            <w:t>Choose an item.</w:t>
          </w:r>
        </w:sdtContent>
      </w:sdt>
    </w:p>
    <w:p w14:paraId="16796E8B" w14:textId="668C7432" w:rsidR="00296D42" w:rsidRDefault="00296D42" w:rsidP="00296D42">
      <w:pPr>
        <w:suppressLineNumbers/>
        <w:tabs>
          <w:tab w:val="right" w:pos="10206"/>
        </w:tabs>
        <w:rPr>
          <w:rStyle w:val="Response"/>
        </w:rPr>
      </w:pPr>
      <w:r w:rsidRPr="00635E18">
        <w:rPr>
          <w:rFonts w:cs="Calibri"/>
          <w:b/>
        </w:rPr>
        <w:t>Phone Number:</w:t>
      </w:r>
      <w:r>
        <w:rPr>
          <w:rFonts w:cs="Calibri"/>
          <w:b/>
        </w:rPr>
        <w:t xml:space="preserve"> </w:t>
      </w:r>
      <w:sdt>
        <w:sdtPr>
          <w:rPr>
            <w:rStyle w:val="Response"/>
          </w:rPr>
          <w:alias w:val="Phone no"/>
          <w:tag w:val="Phone no"/>
          <w:id w:val="-1459033686"/>
          <w:lock w:val="sdtLocked"/>
          <w:placeholder>
            <w:docPart w:val="A014B5A20AF14DD5A40E2D61AB4EB8EA"/>
          </w:placeholder>
          <w:showingPlcHdr/>
          <w:text/>
        </w:sdtPr>
        <w:sdtEndPr>
          <w:rPr>
            <w:rStyle w:val="DefaultParagraphFont"/>
            <w:rFonts w:cs="Calibri"/>
            <w:b/>
            <w:color w:val="auto"/>
          </w:rPr>
        </w:sdtEndPr>
        <w:sdtContent>
          <w:r w:rsidRPr="00C04863">
            <w:rPr>
              <w:rStyle w:val="PlaceholderText"/>
            </w:rPr>
            <w:t>Click or tap here to enter text.</w:t>
          </w:r>
        </w:sdtContent>
      </w:sdt>
      <w:r>
        <w:rPr>
          <w:rStyle w:val="Response"/>
        </w:rPr>
        <w:tab/>
        <w:t xml:space="preserve">  </w:t>
      </w:r>
      <w:r w:rsidRPr="00635E18">
        <w:rPr>
          <w:rFonts w:cs="Calibri"/>
          <w:b/>
        </w:rPr>
        <w:t>Email Address:</w:t>
      </w:r>
      <w:sdt>
        <w:sdtPr>
          <w:rPr>
            <w:rStyle w:val="Response"/>
          </w:rPr>
          <w:alias w:val="Email"/>
          <w:tag w:val="Email"/>
          <w:id w:val="-1994403000"/>
          <w:lock w:val="sdtLocked"/>
          <w:placeholder>
            <w:docPart w:val="A014B5A20AF14DD5A40E2D61AB4EB8EA"/>
          </w:placeholder>
          <w:showingPlcHdr/>
          <w:text/>
        </w:sdtPr>
        <w:sdtEndPr>
          <w:rPr>
            <w:rStyle w:val="DefaultParagraphFont"/>
            <w:rFonts w:cs="Calibri"/>
            <w:b/>
            <w:color w:val="auto"/>
          </w:rPr>
        </w:sdtEndPr>
        <w:sdtContent>
          <w:r w:rsidRPr="00C04863">
            <w:rPr>
              <w:rStyle w:val="PlaceholderText"/>
            </w:rPr>
            <w:t>Click or tap here to enter text.</w:t>
          </w:r>
        </w:sdtContent>
      </w:sdt>
    </w:p>
    <w:p w14:paraId="78E42B9D" w14:textId="77777777" w:rsidR="0055607B" w:rsidRDefault="0055607B" w:rsidP="0055607B">
      <w:pPr>
        <w:tabs>
          <w:tab w:val="right" w:pos="10206"/>
        </w:tabs>
        <w:rPr>
          <w:rStyle w:val="Response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Does the young person have any disabilities? </w:t>
      </w:r>
      <w:sdt>
        <w:sdtPr>
          <w:rPr>
            <w:rStyle w:val="Response"/>
          </w:rPr>
          <w:alias w:val="Disabilities"/>
          <w:tag w:val="Disabilities"/>
          <w:id w:val="2015258626"/>
          <w:placeholder>
            <w:docPart w:val="E1B7447C73AD4C439594B8F4ACE5655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cstheme="minorHAnsi"/>
            <w:b/>
            <w:color w:val="auto"/>
            <w:sz w:val="24"/>
            <w:szCs w:val="24"/>
          </w:rPr>
        </w:sdtEndPr>
        <w:sdtContent>
          <w:r w:rsidRPr="00955C0D">
            <w:rPr>
              <w:rStyle w:val="PlaceholderText"/>
            </w:rPr>
            <w:t>Choose an item.</w:t>
          </w:r>
        </w:sdtContent>
      </w:sdt>
    </w:p>
    <w:p w14:paraId="646A2663" w14:textId="77777777" w:rsidR="0055607B" w:rsidRDefault="0055607B" w:rsidP="0055607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If yes, please details any disabilities you are aware that this young person has:</w:t>
      </w:r>
    </w:p>
    <w:sdt>
      <w:sdtPr>
        <w:rPr>
          <w:rStyle w:val="Response"/>
        </w:rPr>
        <w:alias w:val="Disability description"/>
        <w:tag w:val="Disability description"/>
        <w:id w:val="2116397440"/>
        <w:placeholder>
          <w:docPart w:val="A6547E4DD930418D8544758B9DC0D2E4"/>
        </w:placeholder>
        <w:showingPlcHdr/>
        <w:text w:multiLine="1"/>
      </w:sdtPr>
      <w:sdtEndPr>
        <w:rPr>
          <w:rStyle w:val="DefaultParagraphFont"/>
          <w:rFonts w:cstheme="minorHAnsi"/>
          <w:b/>
          <w:color w:val="auto"/>
          <w:sz w:val="24"/>
          <w:szCs w:val="24"/>
        </w:rPr>
      </w:sdtEndPr>
      <w:sdtContent>
        <w:p w14:paraId="574F83A6" w14:textId="77777777" w:rsidR="0055607B" w:rsidRPr="007241F6" w:rsidRDefault="0055607B" w:rsidP="0055607B">
          <w:pPr>
            <w:rPr>
              <w:rFonts w:cstheme="minorHAnsi"/>
              <w:b/>
              <w:sz w:val="24"/>
              <w:szCs w:val="24"/>
            </w:rPr>
          </w:pPr>
          <w:r w:rsidRPr="000D1E81">
            <w:rPr>
              <w:rStyle w:val="PlaceholderText"/>
            </w:rPr>
            <w:t>Click or tap here to enter text.</w:t>
          </w:r>
        </w:p>
      </w:sdtContent>
    </w:sdt>
    <w:p w14:paraId="6295B0CB" w14:textId="0F5F5CF8" w:rsidR="002F11C3" w:rsidRPr="00635E18" w:rsidRDefault="002F11C3" w:rsidP="00296D42">
      <w:pPr>
        <w:suppressLineNumbers/>
        <w:tabs>
          <w:tab w:val="right" w:pos="10206"/>
        </w:tabs>
        <w:rPr>
          <w:rFonts w:cs="Calibri"/>
          <w:b/>
        </w:rPr>
      </w:pPr>
    </w:p>
    <w:p w14:paraId="587E6032" w14:textId="033D50A9" w:rsidR="00D54889" w:rsidRDefault="00D54889" w:rsidP="00296D42">
      <w:pPr>
        <w:suppressLineNumbers/>
        <w:tabs>
          <w:tab w:val="right" w:pos="10206"/>
        </w:tabs>
        <w:rPr>
          <w:rFonts w:cs="Calibri"/>
          <w:b/>
        </w:rPr>
      </w:pPr>
    </w:p>
    <w:p w14:paraId="624C057C" w14:textId="77777777" w:rsidR="00D54889" w:rsidRPr="00635E18" w:rsidRDefault="00D54889" w:rsidP="00296D42">
      <w:pPr>
        <w:suppressLineNumbers/>
        <w:tabs>
          <w:tab w:val="right" w:pos="10206"/>
        </w:tabs>
        <w:rPr>
          <w:rFonts w:cs="Calibri"/>
          <w:b/>
        </w:rPr>
      </w:pPr>
    </w:p>
    <w:p w14:paraId="148CE609" w14:textId="77777777" w:rsidR="00296D42" w:rsidRDefault="00296D42" w:rsidP="00296D42">
      <w:pPr>
        <w:pStyle w:val="NoSpacing"/>
        <w:rPr>
          <w:rFonts w:cs="Calibri"/>
          <w:bCs/>
        </w:rPr>
      </w:pPr>
      <w:r w:rsidRPr="00332A56">
        <w:rPr>
          <w:rFonts w:cs="Calibri"/>
          <w:b/>
        </w:rPr>
        <w:t>Name:</w:t>
      </w:r>
      <w:r w:rsidRPr="0036741C">
        <w:rPr>
          <w:rFonts w:cs="Calibri"/>
          <w:bCs/>
        </w:rPr>
        <w:t xml:space="preserve">       </w:t>
      </w:r>
      <w:sdt>
        <w:sdtPr>
          <w:rPr>
            <w:rStyle w:val="Response"/>
          </w:rPr>
          <w:id w:val="1777514132"/>
          <w:placeholder>
            <w:docPart w:val="2C5D7C90334B4E9D9BA095BC59CA4662"/>
          </w:placeholder>
          <w:showingPlcHdr/>
          <w:text/>
        </w:sdtPr>
        <w:sdtEndPr>
          <w:rPr>
            <w:rStyle w:val="DefaultParagraphFont"/>
            <w:rFonts w:ascii="Calibri" w:hAnsi="Calibri" w:cs="Calibri"/>
            <w:bCs/>
            <w:color w:val="auto"/>
          </w:rPr>
        </w:sdtEndPr>
        <w:sdtContent>
          <w:r w:rsidRPr="0036741C">
            <w:rPr>
              <w:rFonts w:ascii="Calibri" w:hAnsi="Calibri" w:cs="Calibri"/>
              <w:bCs/>
            </w:rPr>
            <w:t>Click or tap here to enter text.</w:t>
          </w:r>
        </w:sdtContent>
      </w:sdt>
      <w:r w:rsidRPr="0036741C">
        <w:rPr>
          <w:rFonts w:cs="Calibri"/>
          <w:bCs/>
        </w:rPr>
        <w:t xml:space="preserve">  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Pr="00332A56">
        <w:rPr>
          <w:rFonts w:cs="Calibri"/>
          <w:b/>
        </w:rPr>
        <w:t>DOB:</w:t>
      </w:r>
      <w:r w:rsidRPr="0036741C">
        <w:rPr>
          <w:rFonts w:cs="Calibri"/>
          <w:bCs/>
        </w:rPr>
        <w:t xml:space="preserve">   </w:t>
      </w:r>
      <w:sdt>
        <w:sdtPr>
          <w:rPr>
            <w:rStyle w:val="Response"/>
          </w:rPr>
          <w:id w:val="-1275247506"/>
          <w:placeholder>
            <w:docPart w:val="9FD731756464420BBBF92E1356275675"/>
          </w:placeholder>
          <w:showingPlcHdr/>
          <w:text/>
        </w:sdtPr>
        <w:sdtEndPr>
          <w:rPr>
            <w:rStyle w:val="DefaultParagraphFont"/>
            <w:rFonts w:ascii="Calibri" w:hAnsi="Calibri" w:cs="Calibri"/>
            <w:bCs/>
            <w:color w:val="auto"/>
          </w:rPr>
        </w:sdtEndPr>
        <w:sdtContent>
          <w:r w:rsidRPr="0036741C">
            <w:rPr>
              <w:rFonts w:ascii="Calibri" w:hAnsi="Calibri" w:cs="Calibri"/>
              <w:bCs/>
            </w:rPr>
            <w:t>Click or tap here to enter text.</w:t>
          </w:r>
        </w:sdtContent>
      </w:sdt>
      <w:r w:rsidRPr="0036741C">
        <w:rPr>
          <w:rFonts w:cs="Calibri"/>
          <w:bCs/>
        </w:rPr>
        <w:t xml:space="preserve">  </w:t>
      </w:r>
    </w:p>
    <w:p w14:paraId="7C61AF59" w14:textId="77777777" w:rsidR="00296D42" w:rsidRDefault="00296D42" w:rsidP="00296D42">
      <w:pPr>
        <w:pStyle w:val="NoSpacing"/>
        <w:rPr>
          <w:rStyle w:val="Response"/>
          <w:sz w:val="24"/>
          <w:szCs w:val="24"/>
        </w:rPr>
      </w:pPr>
      <w:r w:rsidRPr="00332A56">
        <w:rPr>
          <w:rFonts w:cs="Calibri"/>
          <w:b/>
        </w:rPr>
        <w:t>Gender:</w:t>
      </w:r>
      <w:r w:rsidRPr="00332A56">
        <w:rPr>
          <w:rStyle w:val="Response"/>
          <w:sz w:val="24"/>
          <w:szCs w:val="24"/>
        </w:rPr>
        <w:t xml:space="preserve"> </w:t>
      </w:r>
      <w:sdt>
        <w:sdtPr>
          <w:rPr>
            <w:rStyle w:val="Response"/>
            <w:sz w:val="24"/>
            <w:szCs w:val="24"/>
          </w:rPr>
          <w:alias w:val="Gender"/>
          <w:tag w:val="Gender"/>
          <w:id w:val="-1999415486"/>
          <w:placeholder>
            <w:docPart w:val="F787EB3076A74621A0849EEC939442DD"/>
          </w:placeholder>
          <w:showingPlcHdr/>
          <w:comboBox>
            <w:listItem w:value="Choose an item."/>
            <w:listItem w:displayText="Male" w:value="Male"/>
            <w:listItem w:displayText="Female" w:value="Female"/>
            <w:listItem w:displayText="Trans Male" w:value="Trans Male"/>
            <w:listItem w:displayText="Trans Female" w:value="Trans Female"/>
            <w:listItem w:displayText="Gender Queer / Non-Binary" w:value="Gender Queer / Non-Binary"/>
            <w:listItem w:displayText="Prefer not to say" w:value="Prefer not to say"/>
            <w:listItem w:displayText="Other - please specify below" w:value="Other - please specify below"/>
          </w:comboBox>
        </w:sdtPr>
        <w:sdtEndPr>
          <w:rPr>
            <w:rStyle w:val="DefaultParagraphFont"/>
            <w:rFonts w:cstheme="minorHAnsi"/>
            <w:b/>
            <w:color w:val="000000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  <w:r>
        <w:rPr>
          <w:rStyle w:val="Response"/>
          <w:sz w:val="24"/>
          <w:szCs w:val="24"/>
        </w:rPr>
        <w:t xml:space="preserve"> </w:t>
      </w:r>
      <w:r w:rsidRPr="00062073">
        <w:rPr>
          <w:rStyle w:val="Response"/>
          <w:color w:val="auto"/>
          <w:sz w:val="24"/>
          <w:szCs w:val="24"/>
        </w:rPr>
        <w:t xml:space="preserve">If other enter here: </w:t>
      </w:r>
      <w:sdt>
        <w:sdtPr>
          <w:rPr>
            <w:rStyle w:val="Response"/>
            <w:sz w:val="24"/>
            <w:szCs w:val="24"/>
          </w:rPr>
          <w:alias w:val="If Gender Other type here"/>
          <w:tag w:val="If Gender Other type here"/>
          <w:id w:val="-516312570"/>
          <w:placeholder>
            <w:docPart w:val="B7721E08B47F420E8FF95A31932FC22C"/>
          </w:placeholder>
          <w:showingPlcHdr/>
          <w:text/>
        </w:sdtPr>
        <w:sdtEndPr>
          <w:rPr>
            <w:rStyle w:val="Response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4A90DF7E" w14:textId="77777777" w:rsidR="00296D42" w:rsidRDefault="00296D42" w:rsidP="00296D42">
      <w:pPr>
        <w:pStyle w:val="NoSpacing"/>
        <w:suppressLineNumbers/>
        <w:rPr>
          <w:rStyle w:val="Response"/>
        </w:rPr>
      </w:pPr>
      <w:r w:rsidRPr="00332A56">
        <w:rPr>
          <w:rFonts w:cstheme="minorHAnsi"/>
          <w:b/>
        </w:rPr>
        <w:t>Ethnicity</w:t>
      </w:r>
      <w:r w:rsidRPr="007241F6">
        <w:rPr>
          <w:rFonts w:cstheme="minorHAnsi"/>
          <w:b/>
          <w:sz w:val="24"/>
          <w:szCs w:val="24"/>
        </w:rPr>
        <w:t>:</w:t>
      </w:r>
      <w:sdt>
        <w:sdtPr>
          <w:rPr>
            <w:rStyle w:val="Response"/>
            <w:sz w:val="24"/>
            <w:szCs w:val="24"/>
          </w:rPr>
          <w:alias w:val="Ethnicity"/>
          <w:tag w:val="Ethnicity"/>
          <w:id w:val="95687532"/>
          <w:placeholder>
            <w:docPart w:val="F754B478EC18472F8A1A6EBAEF787B97"/>
          </w:placeholder>
          <w:showingPlcHdr/>
          <w:comboBox>
            <w:listItem w:value="Choose an item."/>
            <w:listItem w:displayText="White British" w:value="White British"/>
            <w:listItem w:displayText="White Irish" w:value="White Irish"/>
            <w:listItem w:displayText="Any other White Background" w:value="Any other White Background"/>
            <w:listItem w:displayText="Mixed White &amp; Black Caribbean" w:value="Mixed White &amp; Black Caribbean"/>
            <w:listItem w:displayText="Mixed  White &amp; Black African" w:value="Mixed  White &amp; Black African"/>
            <w:listItem w:displayText="Mixed White &amp; Asian" w:value="Mixed White &amp; Asian"/>
            <w:listItem w:displayText="Any other mixed background" w:value="Any other mixed background"/>
            <w:listItem w:displayText="Asian or Asian British" w:value="Asian or Asian British"/>
            <w:listItem w:displayText="Asian or Asian British Indian" w:value="Asian or Asian British Indian"/>
            <w:listItem w:displayText="Asian or Asian British Pakastani" w:value="Asian or Asian British Pakastani"/>
            <w:listItem w:displayText="Asian or Asian British Bangladeshi" w:value="Asian or Asian British Bangladeshi"/>
            <w:listItem w:displayText="Black or Black British Caribbean" w:value="Black or Black British Caribbean"/>
            <w:listItem w:displayText="Black or Black British African" w:value="Black or Black British African"/>
            <w:listItem w:displayText="Any other black background" w:value="Any other black background"/>
            <w:listItem w:displayText="Chinese" w:value="Chinese"/>
            <w:listItem w:displayText="Any other ethnic group" w:value="Any other ethnic group"/>
            <w:listItem w:displayText="Prefer not to say" w:value="Prefer not to say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332A56">
            <w:rPr>
              <w:rFonts w:ascii="Calibri" w:hAnsi="Calibri" w:cs="Calibri"/>
              <w:bCs/>
            </w:rPr>
            <w:t>Choose an item.</w:t>
          </w:r>
        </w:sdtContent>
      </w:sdt>
      <w:r>
        <w:rPr>
          <w:rStyle w:val="Response"/>
          <w:sz w:val="24"/>
          <w:szCs w:val="24"/>
        </w:rPr>
        <w:tab/>
      </w:r>
      <w:r>
        <w:rPr>
          <w:rStyle w:val="Response"/>
          <w:sz w:val="24"/>
          <w:szCs w:val="24"/>
        </w:rPr>
        <w:tab/>
        <w:t xml:space="preserve">   </w:t>
      </w:r>
      <w:r>
        <w:rPr>
          <w:rStyle w:val="Response"/>
          <w:sz w:val="24"/>
          <w:szCs w:val="24"/>
        </w:rPr>
        <w:tab/>
      </w:r>
      <w:r>
        <w:rPr>
          <w:rStyle w:val="Response"/>
          <w:sz w:val="24"/>
          <w:szCs w:val="24"/>
        </w:rPr>
        <w:tab/>
      </w:r>
      <w:r>
        <w:rPr>
          <w:rStyle w:val="Response"/>
          <w:sz w:val="24"/>
          <w:szCs w:val="24"/>
        </w:rPr>
        <w:tab/>
      </w:r>
      <w:r w:rsidRPr="00F63F57">
        <w:rPr>
          <w:rFonts w:cstheme="minorHAnsi"/>
          <w:b/>
        </w:rPr>
        <w:t>Religion:</w:t>
      </w:r>
      <w:sdt>
        <w:sdtPr>
          <w:rPr>
            <w:rStyle w:val="Response"/>
          </w:rPr>
          <w:alias w:val="Religion"/>
          <w:tag w:val="Religion"/>
          <w:id w:val="1675916394"/>
          <w:lock w:val="sdtLocked"/>
          <w:placeholder>
            <w:docPart w:val="1EE0C3F436394E59AE3DC3D13530A0A4"/>
          </w:placeholder>
          <w:showingPlcHdr/>
          <w:comboBox>
            <w:listItem w:value="Choose an item."/>
            <w:listItem w:displayText="Buddhist" w:value="Buddhist"/>
            <w:listItem w:displayText="Christian" w:value="Christian"/>
            <w:listItem w:displayText="Hindu" w:value="Hindu"/>
            <w:listItem w:displayText="Jewish" w:value="Jewish"/>
            <w:listItem w:displayText="Muslim" w:value="Muslim"/>
            <w:listItem w:displayText="None" w:value="None"/>
            <w:listItem w:displayText="Not Answered" w:value="Not Answered"/>
            <w:listItem w:displayText="Sikh" w:value="Sikh"/>
            <w:listItem w:displayText="Prefer not to say" w:value="Prefer not to say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F63F57">
            <w:rPr>
              <w:rFonts w:ascii="Calibri" w:hAnsi="Calibri" w:cs="Calibri"/>
              <w:bCs/>
            </w:rPr>
            <w:t>Choose an item.</w:t>
          </w:r>
        </w:sdtContent>
      </w:sdt>
    </w:p>
    <w:p w14:paraId="32DACFD9" w14:textId="1B84ADA6" w:rsidR="00296D42" w:rsidRDefault="00296D42" w:rsidP="00296D42">
      <w:pPr>
        <w:suppressLineNumbers/>
        <w:tabs>
          <w:tab w:val="right" w:pos="10206"/>
        </w:tabs>
        <w:rPr>
          <w:rStyle w:val="Response"/>
        </w:rPr>
      </w:pPr>
      <w:r w:rsidRPr="00635E18">
        <w:rPr>
          <w:rFonts w:cs="Calibri"/>
          <w:b/>
        </w:rPr>
        <w:t>Phone Number:</w:t>
      </w:r>
      <w:r>
        <w:rPr>
          <w:rFonts w:cs="Calibri"/>
          <w:b/>
        </w:rPr>
        <w:t xml:space="preserve"> </w:t>
      </w:r>
      <w:sdt>
        <w:sdtPr>
          <w:rPr>
            <w:rStyle w:val="Response"/>
          </w:rPr>
          <w:alias w:val="Phone no"/>
          <w:tag w:val="Phone no"/>
          <w:id w:val="1899856229"/>
          <w:lock w:val="sdtLocked"/>
          <w:placeholder>
            <w:docPart w:val="60BCC214090C406B8A17FF12F24C2A6D"/>
          </w:placeholder>
          <w:showingPlcHdr/>
          <w:text/>
        </w:sdtPr>
        <w:sdtEndPr>
          <w:rPr>
            <w:rStyle w:val="DefaultParagraphFont"/>
            <w:rFonts w:cs="Calibri"/>
            <w:b/>
            <w:color w:val="auto"/>
          </w:rPr>
        </w:sdtEndPr>
        <w:sdtContent>
          <w:r w:rsidRPr="00C04863">
            <w:rPr>
              <w:rStyle w:val="PlaceholderText"/>
            </w:rPr>
            <w:t>Click or tap here to enter text.</w:t>
          </w:r>
        </w:sdtContent>
      </w:sdt>
      <w:r>
        <w:rPr>
          <w:rStyle w:val="Response"/>
        </w:rPr>
        <w:tab/>
        <w:t xml:space="preserve">  </w:t>
      </w:r>
      <w:r w:rsidRPr="00635E18">
        <w:rPr>
          <w:rFonts w:cs="Calibri"/>
          <w:b/>
        </w:rPr>
        <w:t>Email Address:</w:t>
      </w:r>
      <w:sdt>
        <w:sdtPr>
          <w:rPr>
            <w:rStyle w:val="Response"/>
          </w:rPr>
          <w:alias w:val="Email"/>
          <w:tag w:val="Email"/>
          <w:id w:val="1765037592"/>
          <w:lock w:val="sdtLocked"/>
          <w:placeholder>
            <w:docPart w:val="60BCC214090C406B8A17FF12F24C2A6D"/>
          </w:placeholder>
          <w:showingPlcHdr/>
          <w:text/>
        </w:sdtPr>
        <w:sdtEndPr>
          <w:rPr>
            <w:rStyle w:val="DefaultParagraphFont"/>
            <w:rFonts w:cs="Calibri"/>
            <w:b/>
            <w:color w:val="auto"/>
          </w:rPr>
        </w:sdtEndPr>
        <w:sdtContent>
          <w:r w:rsidRPr="00C04863">
            <w:rPr>
              <w:rStyle w:val="PlaceholderText"/>
            </w:rPr>
            <w:t>Click or tap here to enter text.</w:t>
          </w:r>
        </w:sdtContent>
      </w:sdt>
    </w:p>
    <w:p w14:paraId="229BB5A1" w14:textId="454147FD" w:rsidR="002F11C3" w:rsidRPr="00635E18" w:rsidRDefault="0055607B" w:rsidP="0095382D">
      <w:pPr>
        <w:tabs>
          <w:tab w:val="right" w:pos="10206"/>
        </w:tabs>
        <w:rPr>
          <w:rFonts w:cs="Calibri"/>
          <w:b/>
        </w:rPr>
      </w:pPr>
      <w:r w:rsidRPr="009A53D5">
        <w:rPr>
          <w:rFonts w:cstheme="minorHAnsi"/>
          <w:b/>
        </w:rPr>
        <w:t xml:space="preserve">Does the young person have any disabilities? </w:t>
      </w:r>
      <w:sdt>
        <w:sdtPr>
          <w:rPr>
            <w:rStyle w:val="Response"/>
          </w:rPr>
          <w:alias w:val="Disabilities"/>
          <w:tag w:val="Disabilities"/>
          <w:id w:val="1673982527"/>
          <w:placeholder>
            <w:docPart w:val="ED0E279F6C6045BC86B911D7026FA01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9A53D5">
            <w:rPr>
              <w:rStyle w:val="PlaceholderText"/>
            </w:rPr>
            <w:t>Choose an item.</w:t>
          </w:r>
        </w:sdtContent>
      </w:sdt>
      <w:r w:rsidR="0095382D">
        <w:rPr>
          <w:rStyle w:val="Response"/>
        </w:rPr>
        <w:t xml:space="preserve">  </w:t>
      </w:r>
      <w:r w:rsidRPr="009A53D5">
        <w:rPr>
          <w:rFonts w:cstheme="minorHAnsi"/>
          <w:b/>
        </w:rPr>
        <w:t>If yes, please details any disabilities you are aware that this young person has:</w:t>
      </w:r>
      <w:r w:rsidR="0095382D">
        <w:rPr>
          <w:rFonts w:cstheme="minorHAnsi"/>
          <w:b/>
        </w:rPr>
        <w:t xml:space="preserve">  </w:t>
      </w:r>
      <w:sdt>
        <w:sdtPr>
          <w:rPr>
            <w:rStyle w:val="Response"/>
          </w:rPr>
          <w:alias w:val="Disability description"/>
          <w:tag w:val="Disability description"/>
          <w:id w:val="-1080745925"/>
          <w:placeholder>
            <w:docPart w:val="7E17880A86BE49E0BD55831938152671"/>
          </w:placeholder>
          <w:showingPlcHdr/>
          <w:text w:multiLine="1"/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9A53D5">
            <w:rPr>
              <w:rStyle w:val="PlaceholderText"/>
            </w:rPr>
            <w:t>Click or tap here to enter text.</w:t>
          </w:r>
        </w:sdtContent>
      </w:sdt>
    </w:p>
    <w:p w14:paraId="1153CA75" w14:textId="77777777" w:rsidR="00296D42" w:rsidRDefault="00296D42" w:rsidP="00296D42">
      <w:pPr>
        <w:pStyle w:val="NoSpacing"/>
        <w:rPr>
          <w:rFonts w:cs="Calibri"/>
          <w:bCs/>
        </w:rPr>
      </w:pPr>
      <w:r w:rsidRPr="00332A56">
        <w:rPr>
          <w:rFonts w:cs="Calibri"/>
          <w:b/>
        </w:rPr>
        <w:t>Name:</w:t>
      </w:r>
      <w:r w:rsidRPr="0036741C">
        <w:rPr>
          <w:rFonts w:cs="Calibri"/>
          <w:bCs/>
        </w:rPr>
        <w:t xml:space="preserve">       </w:t>
      </w:r>
      <w:sdt>
        <w:sdtPr>
          <w:rPr>
            <w:rStyle w:val="Response"/>
          </w:rPr>
          <w:id w:val="-1529014018"/>
          <w:placeholder>
            <w:docPart w:val="1F266AE876A6477D90D9704FA57AC0C1"/>
          </w:placeholder>
          <w:showingPlcHdr/>
          <w:text/>
        </w:sdtPr>
        <w:sdtEndPr>
          <w:rPr>
            <w:rStyle w:val="DefaultParagraphFont"/>
            <w:rFonts w:ascii="Calibri" w:hAnsi="Calibri" w:cs="Calibri"/>
            <w:bCs/>
            <w:color w:val="auto"/>
          </w:rPr>
        </w:sdtEndPr>
        <w:sdtContent>
          <w:r w:rsidRPr="0036741C">
            <w:rPr>
              <w:rFonts w:ascii="Calibri" w:hAnsi="Calibri" w:cs="Calibri"/>
              <w:bCs/>
            </w:rPr>
            <w:t>Click or tap here to enter text.</w:t>
          </w:r>
        </w:sdtContent>
      </w:sdt>
      <w:r w:rsidRPr="0036741C">
        <w:rPr>
          <w:rFonts w:cs="Calibri"/>
          <w:bCs/>
        </w:rPr>
        <w:t xml:space="preserve">  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Pr="00332A56">
        <w:rPr>
          <w:rFonts w:cs="Calibri"/>
          <w:b/>
        </w:rPr>
        <w:t>DOB:</w:t>
      </w:r>
      <w:r w:rsidRPr="0036741C">
        <w:rPr>
          <w:rFonts w:cs="Calibri"/>
          <w:bCs/>
        </w:rPr>
        <w:t xml:space="preserve">   </w:t>
      </w:r>
      <w:sdt>
        <w:sdtPr>
          <w:rPr>
            <w:rStyle w:val="Response"/>
          </w:rPr>
          <w:id w:val="634918026"/>
          <w:placeholder>
            <w:docPart w:val="49798964927847DE9785963A8CB37E06"/>
          </w:placeholder>
          <w:showingPlcHdr/>
          <w:text/>
        </w:sdtPr>
        <w:sdtEndPr>
          <w:rPr>
            <w:rStyle w:val="DefaultParagraphFont"/>
            <w:rFonts w:ascii="Calibri" w:hAnsi="Calibri" w:cs="Calibri"/>
            <w:bCs/>
            <w:color w:val="auto"/>
          </w:rPr>
        </w:sdtEndPr>
        <w:sdtContent>
          <w:r w:rsidRPr="0036741C">
            <w:rPr>
              <w:rFonts w:ascii="Calibri" w:hAnsi="Calibri" w:cs="Calibri"/>
              <w:bCs/>
            </w:rPr>
            <w:t>Click or tap here to enter text.</w:t>
          </w:r>
        </w:sdtContent>
      </w:sdt>
      <w:r w:rsidRPr="0036741C">
        <w:rPr>
          <w:rFonts w:cs="Calibri"/>
          <w:bCs/>
        </w:rPr>
        <w:t xml:space="preserve">  </w:t>
      </w:r>
    </w:p>
    <w:p w14:paraId="568AAE50" w14:textId="77777777" w:rsidR="00296D42" w:rsidRDefault="00296D42" w:rsidP="00296D42">
      <w:pPr>
        <w:pStyle w:val="NoSpacing"/>
        <w:rPr>
          <w:rStyle w:val="Response"/>
          <w:sz w:val="24"/>
          <w:szCs w:val="24"/>
        </w:rPr>
      </w:pPr>
      <w:r w:rsidRPr="00332A56">
        <w:rPr>
          <w:rFonts w:cs="Calibri"/>
          <w:b/>
        </w:rPr>
        <w:t>Gender:</w:t>
      </w:r>
      <w:r w:rsidRPr="00332A56">
        <w:rPr>
          <w:rStyle w:val="Response"/>
          <w:sz w:val="24"/>
          <w:szCs w:val="24"/>
        </w:rPr>
        <w:t xml:space="preserve"> </w:t>
      </w:r>
      <w:sdt>
        <w:sdtPr>
          <w:rPr>
            <w:rStyle w:val="Response"/>
            <w:sz w:val="24"/>
            <w:szCs w:val="24"/>
          </w:rPr>
          <w:alias w:val="Gender"/>
          <w:tag w:val="Gender"/>
          <w:id w:val="1219173142"/>
          <w:placeholder>
            <w:docPart w:val="9FDE5FA6CA004C3CB34B46B3C283D883"/>
          </w:placeholder>
          <w:showingPlcHdr/>
          <w:comboBox>
            <w:listItem w:value="Choose an item."/>
            <w:listItem w:displayText="Male" w:value="Male"/>
            <w:listItem w:displayText="Female" w:value="Female"/>
            <w:listItem w:displayText="Trans Male" w:value="Trans Male"/>
            <w:listItem w:displayText="Trans Female" w:value="Trans Female"/>
            <w:listItem w:displayText="Gender Queer / Non-Binary" w:value="Gender Queer / Non-Binary"/>
            <w:listItem w:displayText="Prefer not to say" w:value="Prefer not to say"/>
            <w:listItem w:displayText="Other - please specify below" w:value="Other - please specify below"/>
          </w:comboBox>
        </w:sdtPr>
        <w:sdtEndPr>
          <w:rPr>
            <w:rStyle w:val="DefaultParagraphFont"/>
            <w:rFonts w:cstheme="minorHAnsi"/>
            <w:b/>
            <w:color w:val="000000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  <w:r>
        <w:rPr>
          <w:rStyle w:val="Response"/>
          <w:sz w:val="24"/>
          <w:szCs w:val="24"/>
        </w:rPr>
        <w:t xml:space="preserve"> </w:t>
      </w:r>
      <w:r w:rsidRPr="00062073">
        <w:rPr>
          <w:rStyle w:val="Response"/>
          <w:color w:val="auto"/>
          <w:sz w:val="24"/>
          <w:szCs w:val="24"/>
        </w:rPr>
        <w:t xml:space="preserve">If other enter here: </w:t>
      </w:r>
      <w:sdt>
        <w:sdtPr>
          <w:rPr>
            <w:rStyle w:val="Response"/>
            <w:sz w:val="24"/>
            <w:szCs w:val="24"/>
          </w:rPr>
          <w:alias w:val="If Gender Other type here"/>
          <w:tag w:val="If Gender Other type here"/>
          <w:id w:val="1513723570"/>
          <w:placeholder>
            <w:docPart w:val="D50CB80A911A4EECAE00AF852844135D"/>
          </w:placeholder>
          <w:showingPlcHdr/>
          <w:text/>
        </w:sdtPr>
        <w:sdtEndPr>
          <w:rPr>
            <w:rStyle w:val="Response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214E1BAA" w14:textId="77777777" w:rsidR="00296D42" w:rsidRDefault="00296D42" w:rsidP="00296D42">
      <w:pPr>
        <w:pStyle w:val="NoSpacing"/>
        <w:suppressLineNumbers/>
        <w:rPr>
          <w:rStyle w:val="Response"/>
        </w:rPr>
      </w:pPr>
      <w:r w:rsidRPr="00332A56">
        <w:rPr>
          <w:rFonts w:cstheme="minorHAnsi"/>
          <w:b/>
        </w:rPr>
        <w:t>Ethnicity</w:t>
      </w:r>
      <w:r w:rsidRPr="007241F6">
        <w:rPr>
          <w:rFonts w:cstheme="minorHAnsi"/>
          <w:b/>
          <w:sz w:val="24"/>
          <w:szCs w:val="24"/>
        </w:rPr>
        <w:t>:</w:t>
      </w:r>
      <w:sdt>
        <w:sdtPr>
          <w:rPr>
            <w:rStyle w:val="Response"/>
            <w:sz w:val="24"/>
            <w:szCs w:val="24"/>
          </w:rPr>
          <w:alias w:val="Ethnicity"/>
          <w:tag w:val="Ethnicity"/>
          <w:id w:val="2080404289"/>
          <w:placeholder>
            <w:docPart w:val="ADE13B21E8574A46A057254132144688"/>
          </w:placeholder>
          <w:showingPlcHdr/>
          <w:comboBox>
            <w:listItem w:value="Choose an item."/>
            <w:listItem w:displayText="White British" w:value="White British"/>
            <w:listItem w:displayText="White Irish" w:value="White Irish"/>
            <w:listItem w:displayText="Any other White Background" w:value="Any other White Background"/>
            <w:listItem w:displayText="Mixed White &amp; Black Caribbean" w:value="Mixed White &amp; Black Caribbean"/>
            <w:listItem w:displayText="Mixed  White &amp; Black African" w:value="Mixed  White &amp; Black African"/>
            <w:listItem w:displayText="Mixed White &amp; Asian" w:value="Mixed White &amp; Asian"/>
            <w:listItem w:displayText="Any other mixed background" w:value="Any other mixed background"/>
            <w:listItem w:displayText="Asian or Asian British" w:value="Asian or Asian British"/>
            <w:listItem w:displayText="Asian or Asian British Indian" w:value="Asian or Asian British Indian"/>
            <w:listItem w:displayText="Asian or Asian British Pakastani" w:value="Asian or Asian British Pakastani"/>
            <w:listItem w:displayText="Asian or Asian British Bangladeshi" w:value="Asian or Asian British Bangladeshi"/>
            <w:listItem w:displayText="Black or Black British Caribbean" w:value="Black or Black British Caribbean"/>
            <w:listItem w:displayText="Black or Black British African" w:value="Black or Black British African"/>
            <w:listItem w:displayText="Any other black background" w:value="Any other black background"/>
            <w:listItem w:displayText="Chinese" w:value="Chinese"/>
            <w:listItem w:displayText="Any other ethnic group" w:value="Any other ethnic group"/>
            <w:listItem w:displayText="Prefer not to say" w:value="Prefer not to say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332A56">
            <w:rPr>
              <w:rFonts w:ascii="Calibri" w:hAnsi="Calibri" w:cs="Calibri"/>
              <w:bCs/>
            </w:rPr>
            <w:t>Choose an item.</w:t>
          </w:r>
        </w:sdtContent>
      </w:sdt>
      <w:r>
        <w:rPr>
          <w:rStyle w:val="Response"/>
          <w:sz w:val="24"/>
          <w:szCs w:val="24"/>
        </w:rPr>
        <w:tab/>
      </w:r>
      <w:r>
        <w:rPr>
          <w:rStyle w:val="Response"/>
          <w:sz w:val="24"/>
          <w:szCs w:val="24"/>
        </w:rPr>
        <w:tab/>
        <w:t xml:space="preserve">   </w:t>
      </w:r>
      <w:r>
        <w:rPr>
          <w:rStyle w:val="Response"/>
          <w:sz w:val="24"/>
          <w:szCs w:val="24"/>
        </w:rPr>
        <w:tab/>
      </w:r>
      <w:r>
        <w:rPr>
          <w:rStyle w:val="Response"/>
          <w:sz w:val="24"/>
          <w:szCs w:val="24"/>
        </w:rPr>
        <w:tab/>
      </w:r>
      <w:r>
        <w:rPr>
          <w:rStyle w:val="Response"/>
          <w:sz w:val="24"/>
          <w:szCs w:val="24"/>
        </w:rPr>
        <w:tab/>
      </w:r>
      <w:r w:rsidRPr="00F63F57">
        <w:rPr>
          <w:rFonts w:cstheme="minorHAnsi"/>
          <w:b/>
        </w:rPr>
        <w:t>Religion:</w:t>
      </w:r>
      <w:sdt>
        <w:sdtPr>
          <w:rPr>
            <w:rStyle w:val="Response"/>
          </w:rPr>
          <w:alias w:val="Religion"/>
          <w:tag w:val="Religion"/>
          <w:id w:val="-760221383"/>
          <w:lock w:val="sdtLocked"/>
          <w:placeholder>
            <w:docPart w:val="D65F970072AE4D1D9AA7CD54CB02F31B"/>
          </w:placeholder>
          <w:showingPlcHdr/>
          <w:comboBox>
            <w:listItem w:value="Choose an item."/>
            <w:listItem w:displayText="Buddhist" w:value="Buddhist"/>
            <w:listItem w:displayText="Christian" w:value="Christian"/>
            <w:listItem w:displayText="Hindu" w:value="Hindu"/>
            <w:listItem w:displayText="Jewish" w:value="Jewish"/>
            <w:listItem w:displayText="Muslim" w:value="Muslim"/>
            <w:listItem w:displayText="None" w:value="None"/>
            <w:listItem w:displayText="Not Answered" w:value="Not Answered"/>
            <w:listItem w:displayText="Sikh" w:value="Sikh"/>
            <w:listItem w:displayText="Prefer not to say" w:value="Prefer not to say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F63F57">
            <w:rPr>
              <w:rFonts w:ascii="Calibri" w:hAnsi="Calibri" w:cs="Calibri"/>
              <w:bCs/>
            </w:rPr>
            <w:t>Choose an item.</w:t>
          </w:r>
        </w:sdtContent>
      </w:sdt>
    </w:p>
    <w:p w14:paraId="4C88121D" w14:textId="0D703775" w:rsidR="00296D42" w:rsidRDefault="00296D42" w:rsidP="00296D42">
      <w:pPr>
        <w:suppressLineNumbers/>
        <w:tabs>
          <w:tab w:val="right" w:pos="10206"/>
        </w:tabs>
        <w:rPr>
          <w:rStyle w:val="Response"/>
        </w:rPr>
      </w:pPr>
      <w:r w:rsidRPr="00635E18">
        <w:rPr>
          <w:rFonts w:cs="Calibri"/>
          <w:b/>
        </w:rPr>
        <w:t>Phone Number:</w:t>
      </w:r>
      <w:r>
        <w:rPr>
          <w:rFonts w:cs="Calibri"/>
          <w:b/>
        </w:rPr>
        <w:t xml:space="preserve"> </w:t>
      </w:r>
      <w:sdt>
        <w:sdtPr>
          <w:rPr>
            <w:rStyle w:val="Response"/>
          </w:rPr>
          <w:alias w:val="Phone no"/>
          <w:tag w:val="Phone no"/>
          <w:id w:val="-1850940454"/>
          <w:lock w:val="sdtLocked"/>
          <w:placeholder>
            <w:docPart w:val="BD0D732EB3194A3583A38E0A70187C75"/>
          </w:placeholder>
          <w:showingPlcHdr/>
          <w:text/>
        </w:sdtPr>
        <w:sdtEndPr>
          <w:rPr>
            <w:rStyle w:val="DefaultParagraphFont"/>
            <w:rFonts w:cs="Calibri"/>
            <w:b/>
            <w:color w:val="auto"/>
          </w:rPr>
        </w:sdtEndPr>
        <w:sdtContent>
          <w:r w:rsidRPr="00C04863">
            <w:rPr>
              <w:rStyle w:val="PlaceholderText"/>
            </w:rPr>
            <w:t>Click or tap here to enter text.</w:t>
          </w:r>
        </w:sdtContent>
      </w:sdt>
      <w:r>
        <w:rPr>
          <w:rStyle w:val="Response"/>
        </w:rPr>
        <w:tab/>
        <w:t xml:space="preserve">  </w:t>
      </w:r>
      <w:r w:rsidRPr="00635E18">
        <w:rPr>
          <w:rFonts w:cs="Calibri"/>
          <w:b/>
        </w:rPr>
        <w:t>Email Address:</w:t>
      </w:r>
      <w:sdt>
        <w:sdtPr>
          <w:rPr>
            <w:rStyle w:val="Response"/>
          </w:rPr>
          <w:alias w:val="Email"/>
          <w:tag w:val="Email"/>
          <w:id w:val="-2080737706"/>
          <w:lock w:val="sdtLocked"/>
          <w:placeholder>
            <w:docPart w:val="BD0D732EB3194A3583A38E0A70187C75"/>
          </w:placeholder>
          <w:showingPlcHdr/>
          <w:text/>
        </w:sdtPr>
        <w:sdtEndPr>
          <w:rPr>
            <w:rStyle w:val="DefaultParagraphFont"/>
            <w:rFonts w:cs="Calibri"/>
            <w:b/>
            <w:color w:val="auto"/>
          </w:rPr>
        </w:sdtEndPr>
        <w:sdtContent>
          <w:r w:rsidRPr="00C04863">
            <w:rPr>
              <w:rStyle w:val="PlaceholderText"/>
            </w:rPr>
            <w:t>Click or tap here to enter text.</w:t>
          </w:r>
        </w:sdtContent>
      </w:sdt>
    </w:p>
    <w:p w14:paraId="028C7D9D" w14:textId="338F23B9" w:rsidR="0055607B" w:rsidRPr="009A53D5" w:rsidRDefault="0055607B" w:rsidP="0095382D">
      <w:pPr>
        <w:tabs>
          <w:tab w:val="right" w:pos="10206"/>
        </w:tabs>
        <w:rPr>
          <w:rFonts w:cstheme="minorHAnsi"/>
          <w:b/>
        </w:rPr>
      </w:pPr>
      <w:r w:rsidRPr="009A53D5">
        <w:rPr>
          <w:rFonts w:cstheme="minorHAnsi"/>
          <w:b/>
        </w:rPr>
        <w:t xml:space="preserve">Does the young person have any disabilities? </w:t>
      </w:r>
      <w:sdt>
        <w:sdtPr>
          <w:rPr>
            <w:rStyle w:val="Response"/>
          </w:rPr>
          <w:alias w:val="Disabilities"/>
          <w:tag w:val="Disabilities"/>
          <w:id w:val="-1094238989"/>
          <w:placeholder>
            <w:docPart w:val="E19E0262E20E442ABB87EC880148FD1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9A53D5">
            <w:rPr>
              <w:rStyle w:val="PlaceholderText"/>
            </w:rPr>
            <w:t>Choose an item.</w:t>
          </w:r>
        </w:sdtContent>
      </w:sdt>
      <w:r w:rsidR="0095382D">
        <w:rPr>
          <w:rStyle w:val="Response"/>
        </w:rPr>
        <w:t xml:space="preserve">  </w:t>
      </w:r>
      <w:r w:rsidRPr="009A53D5">
        <w:rPr>
          <w:rFonts w:cstheme="minorHAnsi"/>
          <w:b/>
        </w:rPr>
        <w:t>If yes, please details any disabilities you are aware that this young person has:</w:t>
      </w:r>
      <w:r w:rsidR="0095382D">
        <w:rPr>
          <w:rFonts w:cstheme="minorHAnsi"/>
          <w:b/>
        </w:rPr>
        <w:t xml:space="preserve">  </w:t>
      </w:r>
      <w:sdt>
        <w:sdtPr>
          <w:rPr>
            <w:rStyle w:val="Response"/>
          </w:rPr>
          <w:alias w:val="Disability description"/>
          <w:tag w:val="Disability description"/>
          <w:id w:val="2075693019"/>
          <w:placeholder>
            <w:docPart w:val="7FC8F792C9F94894A140F399318689DF"/>
          </w:placeholder>
          <w:showingPlcHdr/>
          <w:text w:multiLine="1"/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9A53D5">
            <w:rPr>
              <w:rStyle w:val="PlaceholderText"/>
            </w:rPr>
            <w:t>Click or tap here to enter text.</w:t>
          </w:r>
        </w:sdtContent>
      </w:sdt>
    </w:p>
    <w:p w14:paraId="1D4A7C70" w14:textId="77777777" w:rsidR="002F11C3" w:rsidRPr="00635E18" w:rsidRDefault="002F11C3" w:rsidP="00296D42">
      <w:pPr>
        <w:suppressLineNumbers/>
        <w:tabs>
          <w:tab w:val="right" w:pos="10206"/>
        </w:tabs>
        <w:rPr>
          <w:rFonts w:cs="Calibri"/>
          <w:b/>
        </w:rPr>
      </w:pPr>
    </w:p>
    <w:p w14:paraId="054E434B" w14:textId="77777777" w:rsidR="00331FA9" w:rsidRDefault="00331FA9" w:rsidP="00331FA9">
      <w:pPr>
        <w:pStyle w:val="NoSpacing"/>
        <w:rPr>
          <w:rFonts w:cs="Calibri"/>
          <w:bCs/>
        </w:rPr>
      </w:pPr>
      <w:r w:rsidRPr="00332A56">
        <w:rPr>
          <w:rFonts w:cs="Calibri"/>
          <w:b/>
        </w:rPr>
        <w:t>Name:</w:t>
      </w:r>
      <w:r w:rsidRPr="0036741C">
        <w:rPr>
          <w:rFonts w:cs="Calibri"/>
          <w:bCs/>
        </w:rPr>
        <w:t xml:space="preserve">       </w:t>
      </w:r>
      <w:sdt>
        <w:sdtPr>
          <w:rPr>
            <w:rStyle w:val="Response"/>
          </w:rPr>
          <w:id w:val="-1169951163"/>
          <w:placeholder>
            <w:docPart w:val="B853DA1838704A1BBDBEE9DBD0695BF8"/>
          </w:placeholder>
          <w:showingPlcHdr/>
          <w:text/>
        </w:sdtPr>
        <w:sdtEndPr>
          <w:rPr>
            <w:rStyle w:val="DefaultParagraphFont"/>
            <w:rFonts w:ascii="Calibri" w:hAnsi="Calibri" w:cs="Calibri"/>
            <w:bCs/>
            <w:color w:val="auto"/>
          </w:rPr>
        </w:sdtEndPr>
        <w:sdtContent>
          <w:r w:rsidRPr="0036741C">
            <w:rPr>
              <w:rFonts w:ascii="Calibri" w:hAnsi="Calibri" w:cs="Calibri"/>
              <w:bCs/>
            </w:rPr>
            <w:t>Click or tap here to enter text.</w:t>
          </w:r>
        </w:sdtContent>
      </w:sdt>
      <w:r w:rsidRPr="0036741C">
        <w:rPr>
          <w:rFonts w:cs="Calibri"/>
          <w:bCs/>
        </w:rPr>
        <w:t xml:space="preserve">  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Pr="00332A56">
        <w:rPr>
          <w:rFonts w:cs="Calibri"/>
          <w:b/>
        </w:rPr>
        <w:t>DOB:</w:t>
      </w:r>
      <w:r w:rsidRPr="0036741C">
        <w:rPr>
          <w:rFonts w:cs="Calibri"/>
          <w:bCs/>
        </w:rPr>
        <w:t xml:space="preserve">   </w:t>
      </w:r>
      <w:sdt>
        <w:sdtPr>
          <w:rPr>
            <w:rStyle w:val="Response"/>
          </w:rPr>
          <w:id w:val="632908382"/>
          <w:placeholder>
            <w:docPart w:val="A2C9A95281DB455594A9C4B38CF95E76"/>
          </w:placeholder>
          <w:showingPlcHdr/>
          <w:text/>
        </w:sdtPr>
        <w:sdtEndPr>
          <w:rPr>
            <w:rStyle w:val="DefaultParagraphFont"/>
            <w:rFonts w:ascii="Calibri" w:hAnsi="Calibri" w:cs="Calibri"/>
            <w:bCs/>
            <w:color w:val="auto"/>
          </w:rPr>
        </w:sdtEndPr>
        <w:sdtContent>
          <w:r w:rsidRPr="0036741C">
            <w:rPr>
              <w:rFonts w:ascii="Calibri" w:hAnsi="Calibri" w:cs="Calibri"/>
              <w:bCs/>
            </w:rPr>
            <w:t>Click or tap here to enter text.</w:t>
          </w:r>
        </w:sdtContent>
      </w:sdt>
      <w:r w:rsidRPr="0036741C">
        <w:rPr>
          <w:rFonts w:cs="Calibri"/>
          <w:bCs/>
        </w:rPr>
        <w:t xml:space="preserve">  </w:t>
      </w:r>
    </w:p>
    <w:p w14:paraId="26783870" w14:textId="77777777" w:rsidR="00331FA9" w:rsidRDefault="00331FA9" w:rsidP="00331FA9">
      <w:pPr>
        <w:pStyle w:val="NoSpacing"/>
        <w:rPr>
          <w:rStyle w:val="Response"/>
          <w:sz w:val="24"/>
          <w:szCs w:val="24"/>
        </w:rPr>
      </w:pPr>
      <w:r w:rsidRPr="00332A56">
        <w:rPr>
          <w:rFonts w:cs="Calibri"/>
          <w:b/>
        </w:rPr>
        <w:t>Gender:</w:t>
      </w:r>
      <w:r w:rsidRPr="00332A56">
        <w:rPr>
          <w:rStyle w:val="Response"/>
          <w:sz w:val="24"/>
          <w:szCs w:val="24"/>
        </w:rPr>
        <w:t xml:space="preserve"> </w:t>
      </w:r>
      <w:sdt>
        <w:sdtPr>
          <w:rPr>
            <w:rStyle w:val="Response"/>
            <w:sz w:val="24"/>
            <w:szCs w:val="24"/>
          </w:rPr>
          <w:alias w:val="Gender"/>
          <w:tag w:val="Gender"/>
          <w:id w:val="-285508677"/>
          <w:placeholder>
            <w:docPart w:val="A1F7EDCA2F984ECD81FC2E49A1BC9682"/>
          </w:placeholder>
          <w:showingPlcHdr/>
          <w:comboBox>
            <w:listItem w:value="Choose an item."/>
            <w:listItem w:displayText="Male" w:value="Male"/>
            <w:listItem w:displayText="Female" w:value="Female"/>
            <w:listItem w:displayText="Trans Male" w:value="Trans Male"/>
            <w:listItem w:displayText="Trans Female" w:value="Trans Female"/>
            <w:listItem w:displayText="Gender Queer / Non-Binary" w:value="Gender Queer / Non-Binary"/>
            <w:listItem w:displayText="Prefer not to say" w:value="Prefer not to say"/>
            <w:listItem w:displayText="Other - please specify below" w:value="Other - please specify below"/>
          </w:comboBox>
        </w:sdtPr>
        <w:sdtEndPr>
          <w:rPr>
            <w:rStyle w:val="DefaultParagraphFont"/>
            <w:rFonts w:cstheme="minorHAnsi"/>
            <w:b/>
            <w:color w:val="000000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  <w:r>
        <w:rPr>
          <w:rStyle w:val="Response"/>
          <w:sz w:val="24"/>
          <w:szCs w:val="24"/>
        </w:rPr>
        <w:t xml:space="preserve"> </w:t>
      </w:r>
      <w:r w:rsidRPr="00062073">
        <w:rPr>
          <w:rStyle w:val="Response"/>
          <w:color w:val="auto"/>
          <w:sz w:val="24"/>
          <w:szCs w:val="24"/>
        </w:rPr>
        <w:t xml:space="preserve">If other enter here: </w:t>
      </w:r>
      <w:sdt>
        <w:sdtPr>
          <w:rPr>
            <w:rStyle w:val="Response"/>
            <w:sz w:val="24"/>
            <w:szCs w:val="24"/>
          </w:rPr>
          <w:alias w:val="If Gender Other type here"/>
          <w:tag w:val="If Gender Other type here"/>
          <w:id w:val="350682795"/>
          <w:placeholder>
            <w:docPart w:val="76B669062D114124915AA4C1A18F78F8"/>
          </w:placeholder>
          <w:showingPlcHdr/>
          <w:text/>
        </w:sdtPr>
        <w:sdtEndPr>
          <w:rPr>
            <w:rStyle w:val="Response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6D19F042" w14:textId="77777777" w:rsidR="00331FA9" w:rsidRDefault="00331FA9" w:rsidP="00331FA9">
      <w:pPr>
        <w:pStyle w:val="NoSpacing"/>
        <w:suppressLineNumbers/>
        <w:rPr>
          <w:rStyle w:val="Response"/>
        </w:rPr>
      </w:pPr>
      <w:r w:rsidRPr="00332A56">
        <w:rPr>
          <w:rFonts w:cstheme="minorHAnsi"/>
          <w:b/>
        </w:rPr>
        <w:t>Ethnicity</w:t>
      </w:r>
      <w:r w:rsidRPr="007241F6">
        <w:rPr>
          <w:rFonts w:cstheme="minorHAnsi"/>
          <w:b/>
          <w:sz w:val="24"/>
          <w:szCs w:val="24"/>
        </w:rPr>
        <w:t>:</w:t>
      </w:r>
      <w:sdt>
        <w:sdtPr>
          <w:rPr>
            <w:rStyle w:val="Response"/>
            <w:sz w:val="24"/>
            <w:szCs w:val="24"/>
          </w:rPr>
          <w:alias w:val="Ethnicity"/>
          <w:tag w:val="Ethnicity"/>
          <w:id w:val="1534379899"/>
          <w:placeholder>
            <w:docPart w:val="A1D73737AF43427D95BDAC692DBFFC7C"/>
          </w:placeholder>
          <w:showingPlcHdr/>
          <w:comboBox>
            <w:listItem w:value="Choose an item."/>
            <w:listItem w:displayText="White British" w:value="White British"/>
            <w:listItem w:displayText="White Irish" w:value="White Irish"/>
            <w:listItem w:displayText="Any other White Background" w:value="Any other White Background"/>
            <w:listItem w:displayText="Mixed White &amp; Black Caribbean" w:value="Mixed White &amp; Black Caribbean"/>
            <w:listItem w:displayText="Mixed  White &amp; Black African" w:value="Mixed  White &amp; Black African"/>
            <w:listItem w:displayText="Mixed White &amp; Asian" w:value="Mixed White &amp; Asian"/>
            <w:listItem w:displayText="Any other mixed background" w:value="Any other mixed background"/>
            <w:listItem w:displayText="Asian or Asian British" w:value="Asian or Asian British"/>
            <w:listItem w:displayText="Asian or Asian British Indian" w:value="Asian or Asian British Indian"/>
            <w:listItem w:displayText="Asian or Asian British Pakastani" w:value="Asian or Asian British Pakastani"/>
            <w:listItem w:displayText="Asian or Asian British Bangladeshi" w:value="Asian or Asian British Bangladeshi"/>
            <w:listItem w:displayText="Black or Black British Caribbean" w:value="Black or Black British Caribbean"/>
            <w:listItem w:displayText="Black or Black British African" w:value="Black or Black British African"/>
            <w:listItem w:displayText="Any other black background" w:value="Any other black background"/>
            <w:listItem w:displayText="Chinese" w:value="Chinese"/>
            <w:listItem w:displayText="Any other ethnic group" w:value="Any other ethnic group"/>
            <w:listItem w:displayText="Prefer not to say" w:value="Prefer not to say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332A56">
            <w:rPr>
              <w:rFonts w:ascii="Calibri" w:hAnsi="Calibri" w:cs="Calibri"/>
              <w:bCs/>
            </w:rPr>
            <w:t>Choose an item.</w:t>
          </w:r>
        </w:sdtContent>
      </w:sdt>
      <w:r>
        <w:rPr>
          <w:rStyle w:val="Response"/>
          <w:sz w:val="24"/>
          <w:szCs w:val="24"/>
        </w:rPr>
        <w:tab/>
      </w:r>
      <w:r>
        <w:rPr>
          <w:rStyle w:val="Response"/>
          <w:sz w:val="24"/>
          <w:szCs w:val="24"/>
        </w:rPr>
        <w:tab/>
        <w:t xml:space="preserve">   </w:t>
      </w:r>
      <w:r>
        <w:rPr>
          <w:rStyle w:val="Response"/>
          <w:sz w:val="24"/>
          <w:szCs w:val="24"/>
        </w:rPr>
        <w:tab/>
      </w:r>
      <w:r>
        <w:rPr>
          <w:rStyle w:val="Response"/>
          <w:sz w:val="24"/>
          <w:szCs w:val="24"/>
        </w:rPr>
        <w:tab/>
      </w:r>
      <w:r>
        <w:rPr>
          <w:rStyle w:val="Response"/>
          <w:sz w:val="24"/>
          <w:szCs w:val="24"/>
        </w:rPr>
        <w:tab/>
      </w:r>
      <w:r w:rsidRPr="00F63F57">
        <w:rPr>
          <w:rFonts w:cstheme="minorHAnsi"/>
          <w:b/>
        </w:rPr>
        <w:t>Religion:</w:t>
      </w:r>
      <w:sdt>
        <w:sdtPr>
          <w:rPr>
            <w:rStyle w:val="Response"/>
          </w:rPr>
          <w:alias w:val="Religion"/>
          <w:tag w:val="Religion"/>
          <w:id w:val="429242958"/>
          <w:lock w:val="sdtLocked"/>
          <w:placeholder>
            <w:docPart w:val="92329372E1B844C388EADB441AAEBA69"/>
          </w:placeholder>
          <w:showingPlcHdr/>
          <w:comboBox>
            <w:listItem w:value="Choose an item."/>
            <w:listItem w:displayText="Buddhist" w:value="Buddhist"/>
            <w:listItem w:displayText="Christian" w:value="Christian"/>
            <w:listItem w:displayText="Hindu" w:value="Hindu"/>
            <w:listItem w:displayText="Jewish" w:value="Jewish"/>
            <w:listItem w:displayText="Muslim" w:value="Muslim"/>
            <w:listItem w:displayText="None" w:value="None"/>
            <w:listItem w:displayText="Not Answered" w:value="Not Answered"/>
            <w:listItem w:displayText="Sikh" w:value="Sikh"/>
            <w:listItem w:displayText="Prefer not to say" w:value="Prefer not to say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F63F57">
            <w:rPr>
              <w:rFonts w:ascii="Calibri" w:hAnsi="Calibri" w:cs="Calibri"/>
              <w:bCs/>
            </w:rPr>
            <w:t>Choose an item.</w:t>
          </w:r>
        </w:sdtContent>
      </w:sdt>
    </w:p>
    <w:p w14:paraId="1723106F" w14:textId="25B6E9B7" w:rsidR="00331FA9" w:rsidRDefault="00331FA9" w:rsidP="00331FA9">
      <w:pPr>
        <w:suppressLineNumbers/>
        <w:tabs>
          <w:tab w:val="right" w:pos="10206"/>
        </w:tabs>
        <w:rPr>
          <w:rStyle w:val="Response"/>
        </w:rPr>
      </w:pPr>
      <w:r w:rsidRPr="00635E18">
        <w:rPr>
          <w:rFonts w:cs="Calibri"/>
          <w:b/>
        </w:rPr>
        <w:t>Phone Number:</w:t>
      </w:r>
      <w:r>
        <w:rPr>
          <w:rFonts w:cs="Calibri"/>
          <w:b/>
        </w:rPr>
        <w:t xml:space="preserve"> </w:t>
      </w:r>
      <w:sdt>
        <w:sdtPr>
          <w:rPr>
            <w:rStyle w:val="Response"/>
          </w:rPr>
          <w:alias w:val="Phone no"/>
          <w:tag w:val="Phone no"/>
          <w:id w:val="-1561479098"/>
          <w:lock w:val="sdtLocked"/>
          <w:placeholder>
            <w:docPart w:val="B1067005ECE04D88AAEF97EA788D8964"/>
          </w:placeholder>
          <w:showingPlcHdr/>
          <w:text/>
        </w:sdtPr>
        <w:sdtEndPr>
          <w:rPr>
            <w:rStyle w:val="DefaultParagraphFont"/>
            <w:rFonts w:cs="Calibri"/>
            <w:b/>
            <w:color w:val="auto"/>
          </w:rPr>
        </w:sdtEndPr>
        <w:sdtContent>
          <w:r w:rsidRPr="00C04863">
            <w:rPr>
              <w:rStyle w:val="PlaceholderText"/>
            </w:rPr>
            <w:t>Click or tap here to enter text.</w:t>
          </w:r>
        </w:sdtContent>
      </w:sdt>
      <w:r>
        <w:rPr>
          <w:rStyle w:val="Response"/>
        </w:rPr>
        <w:tab/>
        <w:t xml:space="preserve">  </w:t>
      </w:r>
      <w:r w:rsidRPr="00635E18">
        <w:rPr>
          <w:rFonts w:cs="Calibri"/>
          <w:b/>
        </w:rPr>
        <w:t>Email Address:</w:t>
      </w:r>
      <w:sdt>
        <w:sdtPr>
          <w:rPr>
            <w:rStyle w:val="Response"/>
          </w:rPr>
          <w:alias w:val="Email"/>
          <w:tag w:val="Email"/>
          <w:id w:val="-859036087"/>
          <w:lock w:val="sdtLocked"/>
          <w:placeholder>
            <w:docPart w:val="B1067005ECE04D88AAEF97EA788D8964"/>
          </w:placeholder>
          <w:showingPlcHdr/>
          <w:text/>
        </w:sdtPr>
        <w:sdtEndPr>
          <w:rPr>
            <w:rStyle w:val="DefaultParagraphFont"/>
            <w:rFonts w:cs="Calibri"/>
            <w:b/>
            <w:color w:val="auto"/>
          </w:rPr>
        </w:sdtEndPr>
        <w:sdtContent>
          <w:r w:rsidRPr="00C04863">
            <w:rPr>
              <w:rStyle w:val="PlaceholderText"/>
            </w:rPr>
            <w:t>Click or tap here to enter text.</w:t>
          </w:r>
        </w:sdtContent>
      </w:sdt>
    </w:p>
    <w:p w14:paraId="34A3BB6F" w14:textId="2FEB58BB" w:rsidR="0055607B" w:rsidRPr="0095382D" w:rsidRDefault="0055607B" w:rsidP="0095382D">
      <w:pPr>
        <w:tabs>
          <w:tab w:val="right" w:pos="10206"/>
        </w:tabs>
        <w:rPr>
          <w:rFonts w:cstheme="minorHAnsi"/>
          <w:b/>
        </w:rPr>
      </w:pPr>
      <w:r w:rsidRPr="0095382D">
        <w:rPr>
          <w:rFonts w:cstheme="minorHAnsi"/>
          <w:b/>
        </w:rPr>
        <w:t xml:space="preserve">Does the young person have any disabilities? </w:t>
      </w:r>
      <w:sdt>
        <w:sdtPr>
          <w:rPr>
            <w:rStyle w:val="Response"/>
          </w:rPr>
          <w:alias w:val="Disabilities"/>
          <w:tag w:val="Disabilities"/>
          <w:id w:val="-614141781"/>
          <w:placeholder>
            <w:docPart w:val="CE90CAEF4CF64311BA59883DECE7A203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95382D">
            <w:rPr>
              <w:rStyle w:val="PlaceholderText"/>
            </w:rPr>
            <w:t>Choose an item.</w:t>
          </w:r>
        </w:sdtContent>
      </w:sdt>
      <w:r w:rsidR="0095382D">
        <w:rPr>
          <w:rStyle w:val="Response"/>
        </w:rPr>
        <w:t xml:space="preserve">  </w:t>
      </w:r>
      <w:r w:rsidRPr="0095382D">
        <w:rPr>
          <w:rFonts w:cstheme="minorHAnsi"/>
          <w:b/>
        </w:rPr>
        <w:t>If yes, please details any disabilities you are aware that this young person has:</w:t>
      </w:r>
      <w:r w:rsidR="0095382D">
        <w:rPr>
          <w:rFonts w:cstheme="minorHAnsi"/>
          <w:b/>
        </w:rPr>
        <w:t xml:space="preserve">  </w:t>
      </w:r>
      <w:sdt>
        <w:sdtPr>
          <w:rPr>
            <w:rStyle w:val="Response"/>
          </w:rPr>
          <w:alias w:val="Disability description"/>
          <w:tag w:val="Disability description"/>
          <w:id w:val="1191190970"/>
          <w:placeholder>
            <w:docPart w:val="854F01F531404D24A2D852F2FDC76AF1"/>
          </w:placeholder>
          <w:showingPlcHdr/>
          <w:text w:multiLine="1"/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95382D">
            <w:rPr>
              <w:rStyle w:val="PlaceholderText"/>
            </w:rPr>
            <w:t>Click or tap here to enter text.</w:t>
          </w:r>
        </w:sdtContent>
      </w:sdt>
    </w:p>
    <w:p w14:paraId="33957CF3" w14:textId="77777777" w:rsidR="00796623" w:rsidRDefault="00796623" w:rsidP="00FF59F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47493FF" w14:textId="5D88AD3E" w:rsidR="00FB1FCA" w:rsidRDefault="00DC4969" w:rsidP="00FF59F7">
      <w:pPr>
        <w:spacing w:after="0" w:line="240" w:lineRule="auto"/>
        <w:rPr>
          <w:rStyle w:val="Response"/>
        </w:rPr>
      </w:pPr>
      <w:r>
        <w:rPr>
          <w:rFonts w:cstheme="minorHAnsi"/>
          <w:b/>
          <w:sz w:val="24"/>
          <w:szCs w:val="24"/>
        </w:rPr>
        <w:t>Are any of the children</w:t>
      </w:r>
      <w:r w:rsidR="00577917">
        <w:rPr>
          <w:rFonts w:cstheme="minorHAnsi"/>
          <w:b/>
          <w:sz w:val="24"/>
          <w:szCs w:val="24"/>
        </w:rPr>
        <w:t xml:space="preserve"> a carer for other family members? </w:t>
      </w:r>
      <w:sdt>
        <w:sdtPr>
          <w:rPr>
            <w:rStyle w:val="Response"/>
            <w:sz w:val="24"/>
            <w:szCs w:val="24"/>
          </w:rPr>
          <w:alias w:val="Young Carer"/>
          <w:tag w:val="Young Carer"/>
          <w:id w:val="440107999"/>
          <w:lock w:val="sdtLocked"/>
          <w:placeholder>
            <w:docPart w:val="15D1CD95F9244E868845C6C0AFA50CE3"/>
          </w:placeholder>
          <w:showingPlcHdr/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577917"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  <w:r>
        <w:rPr>
          <w:rStyle w:val="Response"/>
          <w:sz w:val="24"/>
          <w:szCs w:val="24"/>
        </w:rPr>
        <w:t xml:space="preserve">  </w:t>
      </w:r>
      <w:r w:rsidRPr="005574B0">
        <w:rPr>
          <w:rStyle w:val="Response"/>
          <w:color w:val="auto"/>
          <w:sz w:val="24"/>
          <w:szCs w:val="24"/>
        </w:rPr>
        <w:t xml:space="preserve">If </w:t>
      </w:r>
      <w:r w:rsidR="00F97E0D" w:rsidRPr="005574B0">
        <w:rPr>
          <w:rStyle w:val="Response"/>
          <w:color w:val="auto"/>
          <w:sz w:val="24"/>
          <w:szCs w:val="24"/>
        </w:rPr>
        <w:t>yes,</w:t>
      </w:r>
      <w:r w:rsidRPr="005574B0">
        <w:rPr>
          <w:rStyle w:val="Response"/>
          <w:color w:val="auto"/>
          <w:sz w:val="24"/>
          <w:szCs w:val="24"/>
        </w:rPr>
        <w:t xml:space="preserve"> please </w:t>
      </w:r>
      <w:r w:rsidR="00520111" w:rsidRPr="005574B0">
        <w:rPr>
          <w:rStyle w:val="Response"/>
          <w:color w:val="auto"/>
          <w:sz w:val="24"/>
          <w:szCs w:val="24"/>
        </w:rPr>
        <w:t>list children’s name(s)</w:t>
      </w:r>
      <w:r w:rsidRPr="005574B0">
        <w:rPr>
          <w:rStyle w:val="Response"/>
          <w:color w:val="auto"/>
          <w:sz w:val="24"/>
          <w:szCs w:val="24"/>
        </w:rPr>
        <w:t xml:space="preserve"> details her</w:t>
      </w:r>
      <w:r w:rsidR="00520111" w:rsidRPr="005574B0">
        <w:rPr>
          <w:rStyle w:val="Response"/>
          <w:color w:val="auto"/>
          <w:sz w:val="24"/>
          <w:szCs w:val="24"/>
        </w:rPr>
        <w:t>e</w:t>
      </w:r>
      <w:r w:rsidR="00520111">
        <w:rPr>
          <w:rStyle w:val="Response"/>
          <w:sz w:val="24"/>
          <w:szCs w:val="24"/>
        </w:rPr>
        <w:t>:</w:t>
      </w:r>
      <w:r w:rsidR="00FB1FCA" w:rsidRPr="00FB1FCA">
        <w:rPr>
          <w:rStyle w:val="Response"/>
        </w:rPr>
        <w:t xml:space="preserve"> </w:t>
      </w:r>
      <w:sdt>
        <w:sdtPr>
          <w:rPr>
            <w:rStyle w:val="Response"/>
          </w:rPr>
          <w:id w:val="1596364790"/>
          <w:lock w:val="sdtLocked"/>
          <w:placeholder>
            <w:docPart w:val="45873F2F3F5E439E9E5BE26D3AB549A2"/>
          </w:placeholder>
          <w:showingPlcHdr/>
          <w:text w:multiLine="1"/>
        </w:sdtPr>
        <w:sdtEndPr>
          <w:rPr>
            <w:rStyle w:val="DefaultParagraphFont"/>
            <w:rFonts w:cstheme="minorHAnsi"/>
            <w:color w:val="auto"/>
            <w:sz w:val="24"/>
            <w:szCs w:val="24"/>
          </w:rPr>
        </w:sdtEndPr>
        <w:sdtContent>
          <w:r w:rsidR="00FB1FCA" w:rsidRPr="0057621D">
            <w:rPr>
              <w:rStyle w:val="PlaceholderText"/>
            </w:rPr>
            <w:t>Click or tap here to enter text.</w:t>
          </w:r>
        </w:sdtContent>
      </w:sdt>
    </w:p>
    <w:p w14:paraId="2CC2E304" w14:textId="77777777" w:rsidR="00FB1FCA" w:rsidRDefault="00FB1FCA" w:rsidP="00FF59F7">
      <w:pPr>
        <w:spacing w:after="0" w:line="240" w:lineRule="auto"/>
        <w:rPr>
          <w:rStyle w:val="Response"/>
        </w:rPr>
      </w:pPr>
    </w:p>
    <w:p w14:paraId="7BC36CF3" w14:textId="0329354C" w:rsidR="00FB1FCA" w:rsidRDefault="00520111" w:rsidP="00FF59F7">
      <w:pPr>
        <w:spacing w:after="0" w:line="240" w:lineRule="auto"/>
        <w:rPr>
          <w:rStyle w:val="Response"/>
        </w:rPr>
      </w:pPr>
      <w:r>
        <w:rPr>
          <w:rFonts w:cstheme="minorHAnsi"/>
          <w:b/>
          <w:sz w:val="24"/>
          <w:szCs w:val="24"/>
        </w:rPr>
        <w:t>Are any of the children</w:t>
      </w:r>
      <w:r w:rsidR="00577917" w:rsidRPr="0044517E">
        <w:rPr>
          <w:rFonts w:cstheme="minorHAnsi"/>
          <w:b/>
          <w:sz w:val="24"/>
          <w:szCs w:val="24"/>
        </w:rPr>
        <w:t xml:space="preserve"> a Looked After Child /Care Leaver?</w:t>
      </w:r>
      <w:r w:rsidR="00577917" w:rsidRPr="0044517E">
        <w:rPr>
          <w:rStyle w:val="Response"/>
          <w:sz w:val="24"/>
          <w:szCs w:val="24"/>
        </w:rPr>
        <w:t xml:space="preserve"> </w:t>
      </w:r>
      <w:sdt>
        <w:sdtPr>
          <w:rPr>
            <w:rStyle w:val="Response"/>
            <w:sz w:val="24"/>
            <w:szCs w:val="24"/>
          </w:rPr>
          <w:alias w:val="Young Carer"/>
          <w:tag w:val="Young Carer"/>
          <w:id w:val="1361933697"/>
          <w:lock w:val="sdtLocked"/>
          <w:placeholder>
            <w:docPart w:val="C2FA71D342214E6B805D175CF4FD8DD8"/>
          </w:placeholder>
          <w:showingPlcHdr/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577917"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  <w:r>
        <w:rPr>
          <w:rStyle w:val="Response"/>
          <w:sz w:val="24"/>
          <w:szCs w:val="24"/>
        </w:rPr>
        <w:t xml:space="preserve"> </w:t>
      </w:r>
      <w:r w:rsidRPr="00BA3DC1">
        <w:rPr>
          <w:rStyle w:val="Response"/>
          <w:color w:val="auto"/>
          <w:sz w:val="24"/>
          <w:szCs w:val="24"/>
        </w:rPr>
        <w:t xml:space="preserve">If </w:t>
      </w:r>
      <w:r w:rsidR="00F97E0D" w:rsidRPr="00BA3DC1">
        <w:rPr>
          <w:rStyle w:val="Response"/>
          <w:color w:val="auto"/>
          <w:sz w:val="24"/>
          <w:szCs w:val="24"/>
        </w:rPr>
        <w:t>yes,</w:t>
      </w:r>
      <w:r w:rsidRPr="00BA3DC1">
        <w:rPr>
          <w:rStyle w:val="Response"/>
          <w:color w:val="auto"/>
          <w:sz w:val="24"/>
          <w:szCs w:val="24"/>
        </w:rPr>
        <w:t xml:space="preserve"> please list children’s name(s) here:</w:t>
      </w:r>
      <w:r w:rsidR="00FB1FCA" w:rsidRPr="00BA3DC1">
        <w:rPr>
          <w:rStyle w:val="Response"/>
          <w:color w:val="auto"/>
        </w:rPr>
        <w:t xml:space="preserve"> </w:t>
      </w:r>
      <w:sdt>
        <w:sdtPr>
          <w:rPr>
            <w:rStyle w:val="Response"/>
          </w:rPr>
          <w:id w:val="-318418813"/>
          <w:lock w:val="sdtLocked"/>
          <w:placeholder>
            <w:docPart w:val="74A48302996A4190A68F1A32BE5AF27B"/>
          </w:placeholder>
          <w:showingPlcHdr/>
          <w:text w:multiLine="1"/>
        </w:sdtPr>
        <w:sdtEndPr>
          <w:rPr>
            <w:rStyle w:val="DefaultParagraphFont"/>
            <w:rFonts w:cstheme="minorHAnsi"/>
            <w:color w:val="auto"/>
            <w:sz w:val="24"/>
            <w:szCs w:val="24"/>
          </w:rPr>
        </w:sdtEndPr>
        <w:sdtContent>
          <w:r w:rsidR="00FB1FCA" w:rsidRPr="0057621D">
            <w:rPr>
              <w:rStyle w:val="PlaceholderText"/>
            </w:rPr>
            <w:t>Click or tap here to enter text.</w:t>
          </w:r>
        </w:sdtContent>
      </w:sdt>
    </w:p>
    <w:p w14:paraId="3DF85611" w14:textId="77777777" w:rsidR="00796623" w:rsidRDefault="00796623" w:rsidP="00FB1FCA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E228E61" w14:textId="398FB50E" w:rsidR="00FB1FCA" w:rsidRDefault="00520111" w:rsidP="00FB1FCA">
      <w:pPr>
        <w:spacing w:after="0" w:line="240" w:lineRule="auto"/>
        <w:rPr>
          <w:rStyle w:val="Response"/>
        </w:rPr>
      </w:pPr>
      <w:r>
        <w:rPr>
          <w:rFonts w:cstheme="minorHAnsi"/>
          <w:b/>
          <w:sz w:val="24"/>
          <w:szCs w:val="24"/>
        </w:rPr>
        <w:t>Are any of the children</w:t>
      </w:r>
      <w:r w:rsidR="005437A7" w:rsidRPr="007241F6">
        <w:rPr>
          <w:rFonts w:cstheme="minorHAnsi"/>
          <w:b/>
          <w:sz w:val="24"/>
          <w:szCs w:val="24"/>
        </w:rPr>
        <w:t xml:space="preserve"> a Refugee or Asylum Seeker?  </w:t>
      </w:r>
      <w:sdt>
        <w:sdtPr>
          <w:rPr>
            <w:rStyle w:val="Response"/>
            <w:sz w:val="24"/>
            <w:szCs w:val="24"/>
          </w:rPr>
          <w:alias w:val="Refugee / assylum seeker"/>
          <w:tag w:val="Refugee / assylum seeker"/>
          <w:id w:val="-922568361"/>
          <w:lock w:val="sdtLocked"/>
          <w:placeholder>
            <w:docPart w:val="BC750C0AF9C84EEAB3E42D0F0C08817A"/>
          </w:placeholder>
          <w:showingPlcHdr/>
          <w:comboBox>
            <w:listItem w:value="Choose an item."/>
            <w:listItem w:displayText="No" w:value="No"/>
            <w:listItem w:displayText="Refugee" w:value="Refugee"/>
            <w:listItem w:displayText="Asylum Seeker" w:value="Asylum Seeker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5437A7"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  <w:r w:rsidRPr="00520111">
        <w:rPr>
          <w:rStyle w:val="Response"/>
          <w:sz w:val="24"/>
          <w:szCs w:val="24"/>
        </w:rPr>
        <w:t xml:space="preserve"> </w:t>
      </w:r>
      <w:r w:rsidRPr="00BA3DC1">
        <w:rPr>
          <w:rStyle w:val="Response"/>
          <w:color w:val="auto"/>
          <w:sz w:val="24"/>
          <w:szCs w:val="24"/>
        </w:rPr>
        <w:t xml:space="preserve">If </w:t>
      </w:r>
      <w:r w:rsidR="00F97E0D" w:rsidRPr="00BA3DC1">
        <w:rPr>
          <w:rStyle w:val="Response"/>
          <w:color w:val="auto"/>
          <w:sz w:val="24"/>
          <w:szCs w:val="24"/>
        </w:rPr>
        <w:t>yes,</w:t>
      </w:r>
      <w:r w:rsidRPr="00BA3DC1">
        <w:rPr>
          <w:rStyle w:val="Response"/>
          <w:color w:val="auto"/>
          <w:sz w:val="24"/>
          <w:szCs w:val="24"/>
        </w:rPr>
        <w:t xml:space="preserve"> please list children’s name(s) here</w:t>
      </w:r>
      <w:r>
        <w:rPr>
          <w:rStyle w:val="Response"/>
          <w:sz w:val="24"/>
          <w:szCs w:val="24"/>
        </w:rPr>
        <w:t>:</w:t>
      </w:r>
      <w:r w:rsidR="00FB1FCA" w:rsidRPr="00FB1FCA">
        <w:rPr>
          <w:rStyle w:val="Response"/>
        </w:rPr>
        <w:t xml:space="preserve"> </w:t>
      </w:r>
      <w:sdt>
        <w:sdtPr>
          <w:rPr>
            <w:rStyle w:val="Response"/>
          </w:rPr>
          <w:id w:val="-174274303"/>
          <w:lock w:val="sdtLocked"/>
          <w:placeholder>
            <w:docPart w:val="E127F3D7E16940ECA47C1570AD8CB305"/>
          </w:placeholder>
          <w:showingPlcHdr/>
          <w:text w:multiLine="1"/>
        </w:sdtPr>
        <w:sdtEndPr>
          <w:rPr>
            <w:rStyle w:val="DefaultParagraphFont"/>
            <w:rFonts w:cstheme="minorHAnsi"/>
            <w:color w:val="auto"/>
            <w:sz w:val="24"/>
            <w:szCs w:val="24"/>
          </w:rPr>
        </w:sdtEndPr>
        <w:sdtContent>
          <w:r w:rsidR="00FB1FCA" w:rsidRPr="0057621D">
            <w:rPr>
              <w:rStyle w:val="PlaceholderText"/>
            </w:rPr>
            <w:t>Click or tap here to enter text.</w:t>
          </w:r>
        </w:sdtContent>
      </w:sdt>
    </w:p>
    <w:p w14:paraId="61A2065E" w14:textId="77777777" w:rsidR="00796623" w:rsidRDefault="00796623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p w14:paraId="70AB2F12" w14:textId="7B0A9FD1" w:rsidR="00FB1FCA" w:rsidRDefault="005437A7" w:rsidP="005437A7">
      <w:pPr>
        <w:tabs>
          <w:tab w:val="right" w:pos="10206"/>
        </w:tabs>
        <w:rPr>
          <w:rStyle w:val="Response"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 xml:space="preserve">If </w:t>
      </w:r>
      <w:r w:rsidR="00A51FB8" w:rsidRPr="007241F6">
        <w:rPr>
          <w:rFonts w:cstheme="minorHAnsi"/>
          <w:b/>
          <w:sz w:val="24"/>
          <w:szCs w:val="24"/>
        </w:rPr>
        <w:t>yes,</w:t>
      </w:r>
      <w:r w:rsidR="00A51FB8">
        <w:rPr>
          <w:rFonts w:cstheme="minorHAnsi"/>
          <w:b/>
          <w:sz w:val="24"/>
          <w:szCs w:val="24"/>
        </w:rPr>
        <w:t xml:space="preserve"> </w:t>
      </w:r>
      <w:r w:rsidRPr="007241F6">
        <w:rPr>
          <w:rFonts w:cstheme="minorHAnsi"/>
          <w:b/>
          <w:sz w:val="24"/>
          <w:szCs w:val="24"/>
        </w:rPr>
        <w:t xml:space="preserve">please give country of origin: </w:t>
      </w:r>
      <w:sdt>
        <w:sdtPr>
          <w:rPr>
            <w:rStyle w:val="Response"/>
            <w:sz w:val="24"/>
            <w:szCs w:val="24"/>
          </w:rPr>
          <w:alias w:val="Country of origin"/>
          <w:tag w:val="Country of origin"/>
          <w:id w:val="932707054"/>
          <w:lock w:val="sdtLocked"/>
          <w:placeholder>
            <w:docPart w:val="AD4F928880BD4B5DABD6EE888CE55F9B"/>
          </w:placeholder>
          <w:showingPlcHdr/>
          <w:text/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B383247" w14:textId="45873FE6" w:rsidR="005437A7" w:rsidRPr="007241F6" w:rsidRDefault="005437A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 xml:space="preserve">If </w:t>
      </w:r>
      <w:r w:rsidR="00A51FB8" w:rsidRPr="007241F6">
        <w:rPr>
          <w:rFonts w:cstheme="minorHAnsi"/>
          <w:b/>
          <w:sz w:val="24"/>
          <w:szCs w:val="24"/>
        </w:rPr>
        <w:t>yes,</w:t>
      </w:r>
      <w:r w:rsidRPr="007241F6">
        <w:rPr>
          <w:rFonts w:cstheme="minorHAnsi"/>
          <w:b/>
          <w:sz w:val="24"/>
          <w:szCs w:val="24"/>
        </w:rPr>
        <w:t xml:space="preserve"> please give 1</w:t>
      </w:r>
      <w:r w:rsidRPr="007241F6">
        <w:rPr>
          <w:rFonts w:cstheme="minorHAnsi"/>
          <w:b/>
          <w:sz w:val="24"/>
          <w:szCs w:val="24"/>
          <w:vertAlign w:val="superscript"/>
        </w:rPr>
        <w:t>st</w:t>
      </w:r>
      <w:r w:rsidRPr="007241F6">
        <w:rPr>
          <w:rFonts w:cstheme="minorHAnsi"/>
          <w:b/>
          <w:sz w:val="24"/>
          <w:szCs w:val="24"/>
        </w:rPr>
        <w:t xml:space="preserve"> language spoken:</w:t>
      </w:r>
      <w:sdt>
        <w:sdtPr>
          <w:rPr>
            <w:rStyle w:val="Response"/>
            <w:sz w:val="24"/>
            <w:szCs w:val="24"/>
          </w:rPr>
          <w:alias w:val="Language"/>
          <w:tag w:val="Language"/>
          <w:id w:val="-649056908"/>
          <w:lock w:val="sdtLocked"/>
          <w:placeholder>
            <w:docPart w:val="F58F36CE90124802B2A606DA37E2A635"/>
          </w:placeholder>
          <w:showingPlcHdr/>
          <w:text/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459ABA5A" w14:textId="77777777" w:rsidR="00796623" w:rsidRDefault="00796623" w:rsidP="00FB1FCA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D83148B" w14:textId="49268E74" w:rsidR="00FB1FCA" w:rsidRDefault="00FB1FCA" w:rsidP="00FB1FCA">
      <w:pPr>
        <w:spacing w:after="0" w:line="240" w:lineRule="auto"/>
        <w:rPr>
          <w:rStyle w:val="Response"/>
        </w:rPr>
      </w:pPr>
      <w:r>
        <w:rPr>
          <w:rFonts w:cstheme="minorHAnsi"/>
          <w:b/>
          <w:bCs/>
          <w:sz w:val="24"/>
          <w:szCs w:val="24"/>
        </w:rPr>
        <w:t>Are any of the children</w:t>
      </w:r>
      <w:r w:rsidR="005437A7" w:rsidRPr="007241F6">
        <w:rPr>
          <w:rFonts w:cstheme="minorHAnsi"/>
          <w:b/>
          <w:bCs/>
          <w:sz w:val="24"/>
          <w:szCs w:val="24"/>
        </w:rPr>
        <w:t xml:space="preserve"> an unaccompanied minor?</w:t>
      </w:r>
      <w:r w:rsidR="005437A7" w:rsidRPr="007241F6">
        <w:rPr>
          <w:rFonts w:cstheme="minorHAnsi"/>
          <w:sz w:val="24"/>
          <w:szCs w:val="24"/>
        </w:rPr>
        <w:t xml:space="preserve"> </w:t>
      </w:r>
      <w:sdt>
        <w:sdtPr>
          <w:rPr>
            <w:rStyle w:val="Response"/>
            <w:sz w:val="24"/>
            <w:szCs w:val="24"/>
          </w:rPr>
          <w:alias w:val="Minor"/>
          <w:tag w:val="Minor"/>
          <w:id w:val="-2032870058"/>
          <w:lock w:val="sdtLocked"/>
          <w:placeholder>
            <w:docPart w:val="D9988FFB748446989FF0D5DAC8722482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cstheme="minorHAnsi"/>
            <w:color w:val="auto"/>
          </w:rPr>
        </w:sdtEndPr>
        <w:sdtContent>
          <w:r w:rsidR="005437A7"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  <w:r>
        <w:rPr>
          <w:rStyle w:val="Response"/>
          <w:sz w:val="24"/>
          <w:szCs w:val="24"/>
        </w:rPr>
        <w:t xml:space="preserve"> </w:t>
      </w:r>
      <w:r w:rsidRPr="00BA3DC1">
        <w:rPr>
          <w:rStyle w:val="Response"/>
          <w:color w:val="auto"/>
          <w:sz w:val="24"/>
          <w:szCs w:val="24"/>
        </w:rPr>
        <w:t xml:space="preserve">If </w:t>
      </w:r>
      <w:r w:rsidR="00F97E0D" w:rsidRPr="00BA3DC1">
        <w:rPr>
          <w:rStyle w:val="Response"/>
          <w:color w:val="auto"/>
          <w:sz w:val="24"/>
          <w:szCs w:val="24"/>
        </w:rPr>
        <w:t>yes,</w:t>
      </w:r>
      <w:r w:rsidRPr="00BA3DC1">
        <w:rPr>
          <w:rStyle w:val="Response"/>
          <w:color w:val="auto"/>
          <w:sz w:val="24"/>
          <w:szCs w:val="24"/>
        </w:rPr>
        <w:t xml:space="preserve"> please list children’s name(s) here</w:t>
      </w:r>
      <w:r>
        <w:rPr>
          <w:rStyle w:val="Response"/>
          <w:sz w:val="24"/>
          <w:szCs w:val="24"/>
        </w:rPr>
        <w:t>:</w:t>
      </w:r>
      <w:r w:rsidRPr="00FB1FCA">
        <w:rPr>
          <w:rStyle w:val="Response"/>
        </w:rPr>
        <w:t xml:space="preserve"> </w:t>
      </w:r>
      <w:sdt>
        <w:sdtPr>
          <w:rPr>
            <w:rStyle w:val="Response"/>
          </w:rPr>
          <w:id w:val="87048808"/>
          <w:lock w:val="sdtLocked"/>
          <w:placeholder>
            <w:docPart w:val="6D532B9251DE4D70B1EC07DFB6DBB136"/>
          </w:placeholder>
          <w:showingPlcHdr/>
          <w:text w:multiLine="1"/>
        </w:sdtPr>
        <w:sdtEndPr>
          <w:rPr>
            <w:rStyle w:val="DefaultParagraphFont"/>
            <w:rFonts w:cstheme="minorHAnsi"/>
            <w:color w:val="auto"/>
            <w:sz w:val="24"/>
            <w:szCs w:val="24"/>
          </w:rPr>
        </w:sdtEndPr>
        <w:sdtContent>
          <w:r w:rsidRPr="0057621D">
            <w:rPr>
              <w:rStyle w:val="PlaceholderText"/>
            </w:rPr>
            <w:t>Click or tap here to enter text.</w:t>
          </w:r>
        </w:sdtContent>
      </w:sdt>
    </w:p>
    <w:p w14:paraId="33377EC4" w14:textId="197B58B1" w:rsidR="00796623" w:rsidRDefault="00796623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p w14:paraId="2C064556" w14:textId="77777777" w:rsidR="00D54889" w:rsidRDefault="00D54889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p w14:paraId="460191A7" w14:textId="47A2D797" w:rsidR="005437A7" w:rsidRDefault="0057791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</w:t>
      </w:r>
      <w:r w:rsidR="005437A7" w:rsidRPr="007241F6">
        <w:rPr>
          <w:rFonts w:cstheme="minorHAnsi"/>
          <w:b/>
          <w:sz w:val="24"/>
          <w:szCs w:val="24"/>
        </w:rPr>
        <w:t>chool/</w:t>
      </w:r>
      <w:r w:rsidR="00FB1FCA">
        <w:rPr>
          <w:rFonts w:cstheme="minorHAnsi"/>
          <w:b/>
          <w:sz w:val="24"/>
          <w:szCs w:val="24"/>
        </w:rPr>
        <w:t>Nursery/</w:t>
      </w:r>
      <w:r w:rsidR="005437A7" w:rsidRPr="007241F6">
        <w:rPr>
          <w:rFonts w:cstheme="minorHAnsi"/>
          <w:b/>
          <w:sz w:val="24"/>
          <w:szCs w:val="24"/>
        </w:rPr>
        <w:t>College/Details: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456A25" w14:paraId="2D6DC7C0" w14:textId="77777777" w:rsidTr="00FF59F7">
        <w:tc>
          <w:tcPr>
            <w:tcW w:w="9747" w:type="dxa"/>
          </w:tcPr>
          <w:p w14:paraId="3AA6D608" w14:textId="5C751ACF" w:rsidR="00456A25" w:rsidRDefault="00456A25" w:rsidP="00456A25">
            <w:pPr>
              <w:tabs>
                <w:tab w:val="right" w:pos="10206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Please give details for each child:</w:t>
            </w:r>
          </w:p>
        </w:tc>
      </w:tr>
      <w:tr w:rsidR="00456A25" w14:paraId="09BC7793" w14:textId="77777777" w:rsidTr="00FF59F7">
        <w:tc>
          <w:tcPr>
            <w:tcW w:w="9747" w:type="dxa"/>
          </w:tcPr>
          <w:p w14:paraId="0FAA0CC1" w14:textId="77777777" w:rsidR="00456A25" w:rsidRDefault="00456A25" w:rsidP="00456A25">
            <w:pPr>
              <w:pStyle w:val="NoSpacing"/>
              <w:rPr>
                <w:rFonts w:cs="Calibri"/>
                <w:bCs/>
              </w:rPr>
            </w:pPr>
            <w:r w:rsidRPr="00456A25">
              <w:rPr>
                <w:rFonts w:cs="Calibri"/>
                <w:b/>
              </w:rPr>
              <w:t>Child’s Name</w:t>
            </w:r>
            <w:r w:rsidRPr="0036741C">
              <w:rPr>
                <w:rFonts w:cs="Calibri"/>
                <w:bCs/>
              </w:rPr>
              <w:t xml:space="preserve">:       </w:t>
            </w:r>
            <w:sdt>
              <w:sdtPr>
                <w:rPr>
                  <w:rStyle w:val="Response"/>
                </w:rPr>
                <w:id w:val="911435547"/>
                <w:lock w:val="sdtLocked"/>
                <w:placeholder>
                  <w:docPart w:val="D3992BF29FD44A6FA661363EAE22D237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 </w:t>
            </w:r>
          </w:p>
          <w:p w14:paraId="09B7F48D" w14:textId="77777777" w:rsidR="00456A25" w:rsidRDefault="00456A25" w:rsidP="00456A25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Name of School/Nursery/College:</w:t>
            </w:r>
            <w:r w:rsidRPr="00456A25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-1029480324"/>
                <w:lock w:val="sdtLocked"/>
                <w:placeholder>
                  <w:docPart w:val="A7B9CE14F21B46C6941480BE8B4E2D71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712D6DAE" w14:textId="77777777" w:rsidR="00456A25" w:rsidRDefault="00456A25" w:rsidP="00456A25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Address including postcode</w:t>
            </w:r>
            <w:r w:rsidRPr="0036741C">
              <w:rPr>
                <w:rFonts w:cs="Calibri"/>
                <w:bCs/>
              </w:rPr>
              <w:t xml:space="preserve">:   </w:t>
            </w:r>
            <w:sdt>
              <w:sdtPr>
                <w:rPr>
                  <w:rStyle w:val="Response"/>
                </w:rPr>
                <w:id w:val="-856967243"/>
                <w:lock w:val="sdtLocked"/>
                <w:placeholder>
                  <w:docPart w:val="BBE1CB3B23A74E4F96154FA79A76EB5D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</w:t>
            </w:r>
          </w:p>
          <w:p w14:paraId="76D5AFB5" w14:textId="77777777" w:rsidR="00456A25" w:rsidRDefault="00456A25" w:rsidP="00456A25">
            <w:pPr>
              <w:pStyle w:val="NoSpacing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Main Contact number</w:t>
            </w:r>
            <w:r w:rsidRPr="0036741C">
              <w:rPr>
                <w:rFonts w:cs="Calibri"/>
                <w:bCs/>
              </w:rPr>
              <w:t>:</w:t>
            </w:r>
            <w:r w:rsidRPr="0036741C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71398031"/>
                <w:lock w:val="sdtLocked"/>
                <w:placeholder>
                  <w:docPart w:val="B8D741902E8643808B96037F73ABF37A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7EC2AA90" w14:textId="77777777" w:rsidR="00456A25" w:rsidRDefault="00456A25" w:rsidP="00456A25">
            <w:pPr>
              <w:pStyle w:val="NoSpacing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Main Contact:</w:t>
            </w:r>
            <w:r w:rsidRPr="00391448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78726629"/>
                <w:lock w:val="sdtLocked"/>
                <w:placeholder>
                  <w:docPart w:val="4C1522E981354B7C81F2E9A442009EBA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0D16413D" w14:textId="32A428BC" w:rsidR="00456A25" w:rsidRDefault="00456A25" w:rsidP="00456A25">
            <w:pPr>
              <w:pStyle w:val="NoSpacing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Email:</w:t>
            </w:r>
            <w:r w:rsidRPr="00391448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-660473348"/>
                <w:lock w:val="sdtLocked"/>
                <w:placeholder>
                  <w:docPart w:val="636158755B814E198F718052C1CA2074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5399E45B" w14:textId="0918BC21" w:rsidR="00456A25" w:rsidRPr="007241F6" w:rsidRDefault="00456A25" w:rsidP="00456A25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 xml:space="preserve">Please tick all that apply to this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child</w:t>
            </w:r>
            <w:r w:rsidRPr="007241F6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51DA6AEF" w14:textId="4E27D4EA" w:rsidR="00456A25" w:rsidRDefault="00BC5B28" w:rsidP="00456A25">
            <w:pPr>
              <w:rPr>
                <w:rFonts w:cstheme="minorHAnsi"/>
              </w:rPr>
            </w:pPr>
            <w:sdt>
              <w:sdtPr>
                <w:rPr>
                  <w:rStyle w:val="Response"/>
                  <w:sz w:val="24"/>
                  <w:szCs w:val="24"/>
                </w:rPr>
                <w:alias w:val="EHCP"/>
                <w:tag w:val="EHCP"/>
                <w:id w:val="961453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Response"/>
                </w:rPr>
              </w:sdtEndPr>
              <w:sdtContent>
                <w:r w:rsidR="008C3922">
                  <w:rPr>
                    <w:rStyle w:val="Response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56A25" w:rsidRPr="007241F6">
              <w:rPr>
                <w:rFonts w:cstheme="minorHAnsi"/>
                <w:sz w:val="24"/>
                <w:szCs w:val="24"/>
              </w:rPr>
              <w:t xml:space="preserve"> EHCP</w:t>
            </w:r>
            <w:r w:rsidR="00456A25" w:rsidRPr="007241F6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Style w:val="Response"/>
                  <w:sz w:val="24"/>
                  <w:szCs w:val="24"/>
                </w:rPr>
                <w:alias w:val="sen"/>
                <w:tag w:val="sen"/>
                <w:id w:val="8532292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Response"/>
                </w:rPr>
              </w:sdtEndPr>
              <w:sdtContent>
                <w:r w:rsidR="008C3922">
                  <w:rPr>
                    <w:rStyle w:val="Response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56A25" w:rsidRPr="007241F6">
              <w:rPr>
                <w:rStyle w:val="Response"/>
                <w:sz w:val="24"/>
                <w:szCs w:val="24"/>
              </w:rPr>
              <w:t xml:space="preserve"> </w:t>
            </w:r>
            <w:r w:rsidR="00456A25" w:rsidRPr="00FD0514">
              <w:rPr>
                <w:rFonts w:cstheme="minorHAnsi"/>
              </w:rPr>
              <w:t xml:space="preserve">Special Education Needs </w:t>
            </w:r>
          </w:p>
          <w:p w14:paraId="5EBB8F55" w14:textId="77777777" w:rsidR="00456A25" w:rsidRDefault="00456A25" w:rsidP="00456A25">
            <w:pPr>
              <w:pStyle w:val="NoSpacing"/>
              <w:rPr>
                <w:rFonts w:ascii="Calibri" w:hAnsi="Calibri" w:cs="Calibri"/>
                <w:bCs/>
              </w:rPr>
            </w:pPr>
          </w:p>
          <w:p w14:paraId="29D17C6E" w14:textId="77777777" w:rsidR="00456A25" w:rsidRDefault="00456A25" w:rsidP="00456A25">
            <w:pPr>
              <w:tabs>
                <w:tab w:val="right" w:pos="10206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649F556F" w14:textId="77777777" w:rsidR="00456A25" w:rsidRDefault="00456A25" w:rsidP="00456A25">
            <w:pPr>
              <w:pStyle w:val="NoSpacing"/>
              <w:rPr>
                <w:rFonts w:cs="Calibri"/>
                <w:bCs/>
              </w:rPr>
            </w:pPr>
            <w:r w:rsidRPr="00456A25">
              <w:rPr>
                <w:rFonts w:cs="Calibri"/>
                <w:b/>
              </w:rPr>
              <w:t>Child’s Name</w:t>
            </w:r>
            <w:r w:rsidRPr="0036741C">
              <w:rPr>
                <w:rFonts w:cs="Calibri"/>
                <w:bCs/>
              </w:rPr>
              <w:t xml:space="preserve">:       </w:t>
            </w:r>
            <w:sdt>
              <w:sdtPr>
                <w:rPr>
                  <w:rStyle w:val="Response"/>
                </w:rPr>
                <w:id w:val="-229302555"/>
                <w:lock w:val="sdtLocked"/>
                <w:placeholder>
                  <w:docPart w:val="E329D70924DA4EA6BB6EEAF9A03EAF53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 </w:t>
            </w:r>
          </w:p>
          <w:p w14:paraId="4F9D7C7C" w14:textId="77777777" w:rsidR="00456A25" w:rsidRDefault="00456A25" w:rsidP="00456A25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Name of School/Nursery/College:</w:t>
            </w:r>
            <w:r w:rsidRPr="00456A25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-1825193672"/>
                <w:lock w:val="sdtLocked"/>
                <w:placeholder>
                  <w:docPart w:val="7AE57E4827C84A7F993CAA3CCB7DAF4B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67BD6FDF" w14:textId="77777777" w:rsidR="00456A25" w:rsidRDefault="00456A25" w:rsidP="00456A25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Address including postcode</w:t>
            </w:r>
            <w:r w:rsidRPr="0036741C">
              <w:rPr>
                <w:rFonts w:cs="Calibri"/>
                <w:bCs/>
              </w:rPr>
              <w:t xml:space="preserve">:   </w:t>
            </w:r>
            <w:sdt>
              <w:sdtPr>
                <w:rPr>
                  <w:rStyle w:val="Response"/>
                </w:rPr>
                <w:id w:val="-299146275"/>
                <w:lock w:val="sdtLocked"/>
                <w:placeholder>
                  <w:docPart w:val="4073AA9A945F4C1DA80F7AA8673D8C82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</w:t>
            </w:r>
          </w:p>
          <w:p w14:paraId="69799B25" w14:textId="77777777" w:rsidR="00456A25" w:rsidRDefault="00456A25" w:rsidP="00456A25">
            <w:pPr>
              <w:pStyle w:val="NoSpacing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Main Contact number</w:t>
            </w:r>
            <w:r w:rsidRPr="0036741C">
              <w:rPr>
                <w:rFonts w:cs="Calibri"/>
                <w:bCs/>
              </w:rPr>
              <w:t>:</w:t>
            </w:r>
            <w:r w:rsidRPr="0036741C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1973712122"/>
                <w:lock w:val="sdtLocked"/>
                <w:placeholder>
                  <w:docPart w:val="0D5FE356C5AE48FDB0606A90FE79995B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7941D22C" w14:textId="77777777" w:rsidR="00456A25" w:rsidRDefault="00456A25" w:rsidP="00456A25">
            <w:pPr>
              <w:pStyle w:val="NoSpacing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Main Contact:</w:t>
            </w:r>
            <w:r w:rsidRPr="00391448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2637598"/>
                <w:lock w:val="sdtLocked"/>
                <w:placeholder>
                  <w:docPart w:val="7F7A2C76D37D4AADAA48B6CB339884B4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6D28EC3A" w14:textId="319CECDB" w:rsidR="00456A25" w:rsidRDefault="00456A25" w:rsidP="00456A25">
            <w:pPr>
              <w:pStyle w:val="NoSpacing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Email:</w:t>
            </w:r>
            <w:r w:rsidRPr="00391448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-1411073581"/>
                <w:lock w:val="sdtLocked"/>
                <w:placeholder>
                  <w:docPart w:val="4601874127214AC78E893B32FEE6F582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750C42B1" w14:textId="77777777" w:rsidR="00456A25" w:rsidRPr="007241F6" w:rsidRDefault="00456A25" w:rsidP="00456A25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 xml:space="preserve">Please tick all that apply to this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child</w:t>
            </w:r>
            <w:r w:rsidRPr="007241F6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72676B39" w14:textId="45C1858B" w:rsidR="00456A25" w:rsidRDefault="00BC5B28" w:rsidP="00456A25">
            <w:pPr>
              <w:rPr>
                <w:rFonts w:cstheme="minorHAnsi"/>
              </w:rPr>
            </w:pPr>
            <w:sdt>
              <w:sdtPr>
                <w:rPr>
                  <w:rStyle w:val="Response"/>
                  <w:sz w:val="24"/>
                  <w:szCs w:val="24"/>
                </w:rPr>
                <w:alias w:val="EHCP"/>
                <w:tag w:val="EHCP"/>
                <w:id w:val="-172350780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Response"/>
                </w:rPr>
              </w:sdtEndPr>
              <w:sdtContent>
                <w:r w:rsidR="008C3922">
                  <w:rPr>
                    <w:rStyle w:val="Response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56A25" w:rsidRPr="007241F6">
              <w:rPr>
                <w:rFonts w:cstheme="minorHAnsi"/>
                <w:sz w:val="24"/>
                <w:szCs w:val="24"/>
              </w:rPr>
              <w:t xml:space="preserve"> EHCP</w:t>
            </w:r>
            <w:r w:rsidR="00456A25" w:rsidRPr="007241F6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Style w:val="Response"/>
                  <w:sz w:val="24"/>
                  <w:szCs w:val="24"/>
                </w:rPr>
                <w:alias w:val="sen"/>
                <w:tag w:val="sen"/>
                <w:id w:val="2721376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Response"/>
                </w:rPr>
              </w:sdtEndPr>
              <w:sdtContent>
                <w:r w:rsidR="008C3922">
                  <w:rPr>
                    <w:rStyle w:val="Response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56A25" w:rsidRPr="007241F6">
              <w:rPr>
                <w:rStyle w:val="Response"/>
                <w:sz w:val="24"/>
                <w:szCs w:val="24"/>
              </w:rPr>
              <w:t xml:space="preserve"> </w:t>
            </w:r>
            <w:r w:rsidR="00456A25" w:rsidRPr="00FD0514">
              <w:rPr>
                <w:rFonts w:cstheme="minorHAnsi"/>
              </w:rPr>
              <w:t xml:space="preserve">Special Education Needs </w:t>
            </w:r>
          </w:p>
          <w:p w14:paraId="6C3759E8" w14:textId="77777777" w:rsidR="00456A25" w:rsidRDefault="00456A25" w:rsidP="00456A25">
            <w:pPr>
              <w:pStyle w:val="NoSpacing"/>
              <w:rPr>
                <w:rFonts w:ascii="Calibri" w:hAnsi="Calibri" w:cs="Calibri"/>
                <w:bCs/>
              </w:rPr>
            </w:pPr>
          </w:p>
          <w:p w14:paraId="55FB4BDB" w14:textId="77777777" w:rsidR="00456A25" w:rsidRDefault="00456A25" w:rsidP="00456A25">
            <w:pPr>
              <w:tabs>
                <w:tab w:val="right" w:pos="10206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2499E1DC" w14:textId="77777777" w:rsidR="00456A25" w:rsidRDefault="00456A25" w:rsidP="00456A25">
            <w:pPr>
              <w:pStyle w:val="NoSpacing"/>
              <w:rPr>
                <w:rFonts w:cs="Calibri"/>
                <w:bCs/>
              </w:rPr>
            </w:pPr>
            <w:r w:rsidRPr="00456A25">
              <w:rPr>
                <w:rFonts w:cs="Calibri"/>
                <w:b/>
              </w:rPr>
              <w:t>Child’s Name</w:t>
            </w:r>
            <w:r w:rsidRPr="0036741C">
              <w:rPr>
                <w:rFonts w:cs="Calibri"/>
                <w:bCs/>
              </w:rPr>
              <w:t xml:space="preserve">:       </w:t>
            </w:r>
            <w:sdt>
              <w:sdtPr>
                <w:rPr>
                  <w:rStyle w:val="Response"/>
                </w:rPr>
                <w:id w:val="-1544363522"/>
                <w:lock w:val="sdtLocked"/>
                <w:placeholder>
                  <w:docPart w:val="33AC9D54F6D74FC7B555A0BF82A4BFBE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 </w:t>
            </w:r>
          </w:p>
          <w:p w14:paraId="3E7A6B78" w14:textId="77777777" w:rsidR="00456A25" w:rsidRDefault="00456A25" w:rsidP="00456A25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Name of School/Nursery/College:</w:t>
            </w:r>
            <w:r w:rsidRPr="00456A25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1254010198"/>
                <w:lock w:val="sdtLocked"/>
                <w:placeholder>
                  <w:docPart w:val="CB8087A76054477F9A8B900796F01117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7979BD6C" w14:textId="77777777" w:rsidR="00456A25" w:rsidRDefault="00456A25" w:rsidP="00456A25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Address including postcode</w:t>
            </w:r>
            <w:r w:rsidRPr="0036741C">
              <w:rPr>
                <w:rFonts w:cs="Calibri"/>
                <w:bCs/>
              </w:rPr>
              <w:t xml:space="preserve">:   </w:t>
            </w:r>
            <w:sdt>
              <w:sdtPr>
                <w:rPr>
                  <w:rStyle w:val="Response"/>
                </w:rPr>
                <w:id w:val="750777935"/>
                <w:lock w:val="sdtLocked"/>
                <w:placeholder>
                  <w:docPart w:val="B913AEBFCE8849B78039FE6B71BAEACA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</w:t>
            </w:r>
          </w:p>
          <w:p w14:paraId="4E64C87A" w14:textId="77777777" w:rsidR="00456A25" w:rsidRDefault="00456A25" w:rsidP="00456A25">
            <w:pPr>
              <w:pStyle w:val="NoSpacing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Main Contact number</w:t>
            </w:r>
            <w:r w:rsidRPr="0036741C">
              <w:rPr>
                <w:rFonts w:cs="Calibri"/>
                <w:bCs/>
              </w:rPr>
              <w:t>:</w:t>
            </w:r>
            <w:r w:rsidRPr="0036741C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1383605901"/>
                <w:lock w:val="sdtLocked"/>
                <w:placeholder>
                  <w:docPart w:val="7F131F606CB748AC92EDA4BD64D3B8B5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0B6BCE0F" w14:textId="77777777" w:rsidR="00456A25" w:rsidRDefault="00456A25" w:rsidP="00456A25">
            <w:pPr>
              <w:pStyle w:val="NoSpacing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Main Contact:</w:t>
            </w:r>
            <w:r w:rsidRPr="00391448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1069776315"/>
                <w:lock w:val="sdtLocked"/>
                <w:placeholder>
                  <w:docPart w:val="86C8942D1C634EFFA276D8835F7620EE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41CCD1D7" w14:textId="04894B58" w:rsidR="00456A25" w:rsidRDefault="00456A25" w:rsidP="00456A25">
            <w:pPr>
              <w:pStyle w:val="NoSpacing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Email:</w:t>
            </w:r>
            <w:r w:rsidRPr="00391448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-902369578"/>
                <w:lock w:val="sdtLocked"/>
                <w:placeholder>
                  <w:docPart w:val="2838D0C893DE40D8B04BB87C0825BF13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5876598F" w14:textId="77777777" w:rsidR="00456A25" w:rsidRPr="007241F6" w:rsidRDefault="00456A25" w:rsidP="00456A25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 xml:space="preserve">Please tick all that apply to this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child</w:t>
            </w:r>
            <w:r w:rsidRPr="007241F6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4F569C30" w14:textId="32434F91" w:rsidR="00456A25" w:rsidRDefault="00BC5B28" w:rsidP="00456A25">
            <w:pPr>
              <w:rPr>
                <w:rFonts w:cstheme="minorHAnsi"/>
              </w:rPr>
            </w:pPr>
            <w:sdt>
              <w:sdtPr>
                <w:rPr>
                  <w:rStyle w:val="Response"/>
                  <w:sz w:val="24"/>
                  <w:szCs w:val="24"/>
                </w:rPr>
                <w:alias w:val="EHCP"/>
                <w:tag w:val="EHCP"/>
                <w:id w:val="-3452414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Response"/>
                </w:rPr>
              </w:sdtEndPr>
              <w:sdtContent>
                <w:r w:rsidR="008C3922">
                  <w:rPr>
                    <w:rStyle w:val="Response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56A25" w:rsidRPr="007241F6">
              <w:rPr>
                <w:rFonts w:cstheme="minorHAnsi"/>
                <w:sz w:val="24"/>
                <w:szCs w:val="24"/>
              </w:rPr>
              <w:t xml:space="preserve"> EHCP</w:t>
            </w:r>
            <w:r w:rsidR="00456A25" w:rsidRPr="007241F6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Style w:val="Response"/>
                  <w:sz w:val="24"/>
                  <w:szCs w:val="24"/>
                </w:rPr>
                <w:alias w:val="sen"/>
                <w:tag w:val="sen"/>
                <w:id w:val="11649670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Response"/>
                </w:rPr>
              </w:sdtEndPr>
              <w:sdtContent>
                <w:r w:rsidR="008C3922">
                  <w:rPr>
                    <w:rStyle w:val="Response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56A25" w:rsidRPr="007241F6">
              <w:rPr>
                <w:rStyle w:val="Response"/>
                <w:sz w:val="24"/>
                <w:szCs w:val="24"/>
              </w:rPr>
              <w:t xml:space="preserve"> </w:t>
            </w:r>
            <w:r w:rsidR="00456A25" w:rsidRPr="00FD0514">
              <w:rPr>
                <w:rFonts w:cstheme="minorHAnsi"/>
              </w:rPr>
              <w:t xml:space="preserve">Special Education Needs </w:t>
            </w:r>
          </w:p>
          <w:p w14:paraId="221C1629" w14:textId="77777777" w:rsidR="00456A25" w:rsidRDefault="00456A25" w:rsidP="00456A25">
            <w:pPr>
              <w:pStyle w:val="NoSpacing"/>
              <w:rPr>
                <w:rFonts w:ascii="Calibri" w:hAnsi="Calibri" w:cs="Calibri"/>
                <w:bCs/>
              </w:rPr>
            </w:pPr>
          </w:p>
          <w:p w14:paraId="699B0E61" w14:textId="77777777" w:rsidR="00456A25" w:rsidRDefault="00456A25" w:rsidP="00456A25">
            <w:pPr>
              <w:tabs>
                <w:tab w:val="right" w:pos="10206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7C8380F1" w14:textId="77777777" w:rsidR="00456A25" w:rsidRDefault="00456A25" w:rsidP="00456A25">
            <w:pPr>
              <w:pStyle w:val="NoSpacing"/>
              <w:rPr>
                <w:rFonts w:cs="Calibri"/>
                <w:bCs/>
              </w:rPr>
            </w:pPr>
            <w:r w:rsidRPr="00456A25">
              <w:rPr>
                <w:rFonts w:cs="Calibri"/>
                <w:b/>
              </w:rPr>
              <w:t>Child’s Name</w:t>
            </w:r>
            <w:r w:rsidRPr="0036741C">
              <w:rPr>
                <w:rFonts w:cs="Calibri"/>
                <w:bCs/>
              </w:rPr>
              <w:t xml:space="preserve">:       </w:t>
            </w:r>
            <w:sdt>
              <w:sdtPr>
                <w:rPr>
                  <w:rStyle w:val="Response"/>
                </w:rPr>
                <w:id w:val="70859994"/>
                <w:lock w:val="sdtLocked"/>
                <w:placeholder>
                  <w:docPart w:val="DDF218A652EB4B32A72B7EE28B0DBF7D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 </w:t>
            </w:r>
          </w:p>
          <w:p w14:paraId="5BF6985B" w14:textId="77777777" w:rsidR="00456A25" w:rsidRDefault="00456A25" w:rsidP="00456A25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Name of School/Nursery/College:</w:t>
            </w:r>
            <w:r w:rsidRPr="00456A25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-1050915732"/>
                <w:lock w:val="sdtLocked"/>
                <w:placeholder>
                  <w:docPart w:val="AB13367978C24DD3927A235FEADC720F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1E3FD02D" w14:textId="77777777" w:rsidR="00456A25" w:rsidRDefault="00456A25" w:rsidP="00456A25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Address including postcode</w:t>
            </w:r>
            <w:r w:rsidRPr="0036741C">
              <w:rPr>
                <w:rFonts w:cs="Calibri"/>
                <w:bCs/>
              </w:rPr>
              <w:t xml:space="preserve">:   </w:t>
            </w:r>
            <w:sdt>
              <w:sdtPr>
                <w:rPr>
                  <w:rStyle w:val="Response"/>
                </w:rPr>
                <w:id w:val="369033213"/>
                <w:lock w:val="sdtLocked"/>
                <w:placeholder>
                  <w:docPart w:val="EBE8459C1A6343E2B4368B31425A1345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</w:t>
            </w:r>
          </w:p>
          <w:p w14:paraId="1121FE28" w14:textId="77777777" w:rsidR="00456A25" w:rsidRDefault="00456A25" w:rsidP="00456A25">
            <w:pPr>
              <w:pStyle w:val="NoSpacing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Main Contact number</w:t>
            </w:r>
            <w:r w:rsidRPr="0036741C">
              <w:rPr>
                <w:rFonts w:cs="Calibri"/>
                <w:bCs/>
              </w:rPr>
              <w:t>:</w:t>
            </w:r>
            <w:r w:rsidRPr="0036741C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138464488"/>
                <w:lock w:val="sdtLocked"/>
                <w:placeholder>
                  <w:docPart w:val="8D2C77EEAD3E47CAB5A6C8DF672A8464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601FF3A9" w14:textId="77777777" w:rsidR="00456A25" w:rsidRDefault="00456A25" w:rsidP="00456A25">
            <w:pPr>
              <w:pStyle w:val="NoSpacing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Main Contact:</w:t>
            </w:r>
            <w:r w:rsidRPr="00391448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1115713884"/>
                <w:lock w:val="sdtLocked"/>
                <w:placeholder>
                  <w:docPart w:val="FFC97EF99F6946E8B9F4895BF79F299D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44D37DE6" w14:textId="48B2C417" w:rsidR="00456A25" w:rsidRDefault="00456A25" w:rsidP="00456A25">
            <w:pPr>
              <w:pStyle w:val="NoSpacing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Email:</w:t>
            </w:r>
            <w:r w:rsidRPr="00391448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1008560194"/>
                <w:lock w:val="sdtLocked"/>
                <w:placeholder>
                  <w:docPart w:val="A14E0D5709564443B01BC9A93077F042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47B8AA2D" w14:textId="77777777" w:rsidR="00456A25" w:rsidRPr="007241F6" w:rsidRDefault="00456A25" w:rsidP="00456A25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 xml:space="preserve">Please tick all that apply to this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child</w:t>
            </w:r>
            <w:r w:rsidRPr="007241F6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1265562E" w14:textId="5186AC2D" w:rsidR="00456A25" w:rsidRDefault="00BC5B28" w:rsidP="00456A25">
            <w:pPr>
              <w:rPr>
                <w:rFonts w:cstheme="minorHAnsi"/>
              </w:rPr>
            </w:pPr>
            <w:sdt>
              <w:sdtPr>
                <w:rPr>
                  <w:rStyle w:val="Response"/>
                  <w:sz w:val="24"/>
                  <w:szCs w:val="24"/>
                </w:rPr>
                <w:alias w:val="EHCP"/>
                <w:tag w:val="EHCP"/>
                <w:id w:val="1522708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Response"/>
                </w:rPr>
              </w:sdtEndPr>
              <w:sdtContent>
                <w:r w:rsidR="00614DC0">
                  <w:rPr>
                    <w:rStyle w:val="Response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56A25" w:rsidRPr="007241F6">
              <w:rPr>
                <w:rFonts w:cstheme="minorHAnsi"/>
                <w:sz w:val="24"/>
                <w:szCs w:val="24"/>
              </w:rPr>
              <w:t xml:space="preserve"> EHCP</w:t>
            </w:r>
            <w:r w:rsidR="00456A25" w:rsidRPr="007241F6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Style w:val="Response"/>
                  <w:sz w:val="24"/>
                  <w:szCs w:val="24"/>
                </w:rPr>
                <w:alias w:val="sen"/>
                <w:tag w:val="sen"/>
                <w:id w:val="144316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Response"/>
                </w:rPr>
              </w:sdtEndPr>
              <w:sdtContent>
                <w:r w:rsidR="00614DC0">
                  <w:rPr>
                    <w:rStyle w:val="Response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56A25" w:rsidRPr="007241F6">
              <w:rPr>
                <w:rStyle w:val="Response"/>
                <w:sz w:val="24"/>
                <w:szCs w:val="24"/>
              </w:rPr>
              <w:t xml:space="preserve"> </w:t>
            </w:r>
            <w:r w:rsidR="00456A25" w:rsidRPr="00FD0514">
              <w:rPr>
                <w:rFonts w:cstheme="minorHAnsi"/>
              </w:rPr>
              <w:t xml:space="preserve">Special Education Needs </w:t>
            </w:r>
          </w:p>
          <w:p w14:paraId="0D197A5B" w14:textId="77777777" w:rsidR="00456A25" w:rsidRDefault="00456A25" w:rsidP="00456A25">
            <w:pPr>
              <w:pStyle w:val="NoSpacing"/>
              <w:rPr>
                <w:rFonts w:ascii="Calibri" w:hAnsi="Calibri" w:cs="Calibri"/>
                <w:bCs/>
              </w:rPr>
            </w:pPr>
          </w:p>
          <w:p w14:paraId="19E0EC6D" w14:textId="3F79D11A" w:rsidR="00456A25" w:rsidRDefault="00456A25" w:rsidP="00456A25">
            <w:pPr>
              <w:tabs>
                <w:tab w:val="right" w:pos="10206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79C806DE" w14:textId="0020F27B" w:rsidR="00CF56E1" w:rsidRDefault="00456A25" w:rsidP="00456A25">
            <w:pPr>
              <w:tabs>
                <w:tab w:val="right" w:pos="10206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Please add more if needed.</w:t>
            </w:r>
          </w:p>
        </w:tc>
      </w:tr>
    </w:tbl>
    <w:p w14:paraId="6B23449F" w14:textId="1CDF326C" w:rsidR="005437A7" w:rsidRDefault="005437A7" w:rsidP="005437A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0" w:name="_Hlk68098379"/>
    </w:p>
    <w:bookmarkEnd w:id="0"/>
    <w:p w14:paraId="1887CC52" w14:textId="45057C89" w:rsidR="005437A7" w:rsidRPr="007241F6" w:rsidRDefault="005437A7" w:rsidP="005437A7">
      <w:pPr>
        <w:shd w:val="clear" w:color="auto" w:fill="DEEAF6"/>
        <w:tabs>
          <w:tab w:val="right" w:pos="10206"/>
        </w:tabs>
        <w:jc w:val="center"/>
        <w:rPr>
          <w:rFonts w:cstheme="minorHAnsi"/>
          <w:b/>
          <w:color w:val="000000"/>
          <w:sz w:val="24"/>
          <w:szCs w:val="24"/>
        </w:rPr>
      </w:pPr>
      <w:r w:rsidRPr="007241F6">
        <w:rPr>
          <w:rFonts w:cstheme="minorHAnsi"/>
          <w:b/>
          <w:color w:val="000000"/>
          <w:sz w:val="24"/>
          <w:szCs w:val="24"/>
        </w:rPr>
        <w:t>Supporting Information</w:t>
      </w:r>
      <w:r w:rsidRPr="007241F6">
        <w:rPr>
          <w:rFonts w:cstheme="minorHAnsi"/>
          <w:b/>
          <w:sz w:val="24"/>
          <w:szCs w:val="24"/>
        </w:rPr>
        <w:t xml:space="preserve"> for Referral – please complete with the </w:t>
      </w:r>
      <w:r w:rsidR="00E10AFE">
        <w:rPr>
          <w:rFonts w:cstheme="minorHAnsi"/>
          <w:b/>
          <w:sz w:val="24"/>
          <w:szCs w:val="24"/>
        </w:rPr>
        <w:t>Family</w:t>
      </w:r>
    </w:p>
    <w:tbl>
      <w:tblPr>
        <w:tblStyle w:val="TableGrid"/>
        <w:tblW w:w="9987" w:type="dxa"/>
        <w:tblLook w:val="04A0" w:firstRow="1" w:lastRow="0" w:firstColumn="1" w:lastColumn="0" w:noHBand="0" w:noVBand="1"/>
      </w:tblPr>
      <w:tblGrid>
        <w:gridCol w:w="5382"/>
        <w:gridCol w:w="4605"/>
      </w:tblGrid>
      <w:tr w:rsidR="00F45B4E" w14:paraId="712A392D" w14:textId="77777777" w:rsidTr="00FF59F7">
        <w:tc>
          <w:tcPr>
            <w:tcW w:w="9987" w:type="dxa"/>
            <w:gridSpan w:val="2"/>
          </w:tcPr>
          <w:p w14:paraId="7F8D7764" w14:textId="05A7BA76" w:rsidR="00F45B4E" w:rsidRDefault="00E32109" w:rsidP="00AC507F">
            <w:pPr>
              <w:pStyle w:val="NoSpacing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Please give details of the Lead </w:t>
            </w:r>
            <w:r w:rsidR="00AC507F">
              <w:rPr>
                <w:rFonts w:cs="Arial"/>
                <w:b/>
                <w:sz w:val="24"/>
                <w:szCs w:val="24"/>
              </w:rPr>
              <w:t>Professional</w:t>
            </w:r>
          </w:p>
        </w:tc>
      </w:tr>
      <w:tr w:rsidR="00DC5E93" w14:paraId="19A96F30" w14:textId="77777777" w:rsidTr="00FF59F7">
        <w:tc>
          <w:tcPr>
            <w:tcW w:w="5382" w:type="dxa"/>
          </w:tcPr>
          <w:p w14:paraId="6352BF8D" w14:textId="77777777" w:rsidR="00DC5E93" w:rsidRDefault="00DC5E93" w:rsidP="00FF59F7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sdt>
          <w:sdtPr>
            <w:rPr>
              <w:rStyle w:val="Response"/>
            </w:rPr>
            <w:id w:val="568544481"/>
            <w:lock w:val="sdtLocked"/>
            <w:placeholder>
              <w:docPart w:val="D05FC88C9FE44ADABBAB057B45EBFB69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4605" w:type="dxa"/>
              </w:tcPr>
              <w:p w14:paraId="788B78E2" w14:textId="77777777" w:rsidR="00DC5E93" w:rsidRDefault="00DC5E93" w:rsidP="00FF59F7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C5E93" w14:paraId="2BE1B7DD" w14:textId="77777777" w:rsidTr="00FF59F7">
        <w:tc>
          <w:tcPr>
            <w:tcW w:w="5382" w:type="dxa"/>
          </w:tcPr>
          <w:p w14:paraId="141B4C4C" w14:textId="77777777" w:rsidR="00DC5E93" w:rsidRDefault="00DC5E93" w:rsidP="00FF59F7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Telephone number(s)</w:t>
            </w:r>
          </w:p>
        </w:tc>
        <w:sdt>
          <w:sdtPr>
            <w:rPr>
              <w:rStyle w:val="Response"/>
            </w:rPr>
            <w:id w:val="-1618522097"/>
            <w:lock w:val="sdtLocked"/>
            <w:placeholder>
              <w:docPart w:val="E726D2E5F5CB472B939093B69F773E0A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4605" w:type="dxa"/>
              </w:tcPr>
              <w:p w14:paraId="764ABA80" w14:textId="77777777" w:rsidR="00DC5E93" w:rsidRDefault="00DC5E93" w:rsidP="00FF59F7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C5E93" w14:paraId="3D981115" w14:textId="77777777" w:rsidTr="00FF59F7">
        <w:tc>
          <w:tcPr>
            <w:tcW w:w="5382" w:type="dxa"/>
          </w:tcPr>
          <w:p w14:paraId="0D575A67" w14:textId="77777777" w:rsidR="00DC5E93" w:rsidRDefault="00DC5E93" w:rsidP="00FF59F7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Email address</w:t>
            </w:r>
          </w:p>
        </w:tc>
        <w:sdt>
          <w:sdtPr>
            <w:rPr>
              <w:rStyle w:val="Response"/>
            </w:rPr>
            <w:id w:val="-751970421"/>
            <w:lock w:val="sdtLocked"/>
            <w:placeholder>
              <w:docPart w:val="54819704C42547BFA0E9C1CB80C4D694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4605" w:type="dxa"/>
              </w:tcPr>
              <w:p w14:paraId="6B33CEF9" w14:textId="77777777" w:rsidR="00DC5E93" w:rsidRDefault="00DC5E93" w:rsidP="00FF59F7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2109" w14:paraId="479FC816" w14:textId="77777777" w:rsidTr="00FF59F7">
        <w:tc>
          <w:tcPr>
            <w:tcW w:w="9987" w:type="dxa"/>
            <w:gridSpan w:val="2"/>
          </w:tcPr>
          <w:p w14:paraId="26026F2F" w14:textId="77777777" w:rsidR="00E32109" w:rsidRDefault="00E32109" w:rsidP="00E32109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E62AC0">
              <w:rPr>
                <w:rFonts w:cs="Arial"/>
                <w:b/>
                <w:sz w:val="24"/>
                <w:szCs w:val="24"/>
              </w:rPr>
              <w:t xml:space="preserve">Does the </w:t>
            </w:r>
            <w:r>
              <w:rPr>
                <w:rFonts w:cs="Arial"/>
                <w:b/>
                <w:sz w:val="24"/>
                <w:szCs w:val="24"/>
              </w:rPr>
              <w:t>family</w:t>
            </w:r>
            <w:r w:rsidRPr="00E62AC0">
              <w:rPr>
                <w:rFonts w:cs="Arial"/>
                <w:b/>
                <w:sz w:val="24"/>
                <w:szCs w:val="24"/>
              </w:rPr>
              <w:t xml:space="preserve"> have a Social Worker</w:t>
            </w:r>
            <w:r>
              <w:rPr>
                <w:rFonts w:cs="Arial"/>
                <w:b/>
                <w:sz w:val="24"/>
                <w:szCs w:val="24"/>
              </w:rPr>
              <w:t xml:space="preserve"> or Family Support Worker</w:t>
            </w:r>
            <w:r w:rsidRPr="00E62AC0">
              <w:rPr>
                <w:rFonts w:cs="Arial"/>
                <w:b/>
                <w:sz w:val="24"/>
                <w:szCs w:val="24"/>
              </w:rPr>
              <w:t>?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F45B4E">
              <w:rPr>
                <w:rStyle w:val="Response"/>
              </w:rPr>
              <w:t xml:space="preserve"> </w:t>
            </w:r>
            <w:sdt>
              <w:sdtPr>
                <w:rPr>
                  <w:rStyle w:val="Response"/>
                </w:rPr>
                <w:alias w:val="SW"/>
                <w:tag w:val="SW"/>
                <w:id w:val="1587336493"/>
                <w:placeholder>
                  <w:docPart w:val="7333306B2FC44DA9B4BBA61482DBD6A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rFonts w:cs="Arial"/>
                  <w:b/>
                  <w:color w:val="auto"/>
                  <w:sz w:val="24"/>
                  <w:szCs w:val="24"/>
                </w:rPr>
              </w:sdtEndPr>
              <w:sdtContent>
                <w:r w:rsidRPr="00C04863">
                  <w:rPr>
                    <w:rStyle w:val="PlaceholderText"/>
                  </w:rPr>
                  <w:t>Choose an item.</w:t>
                </w:r>
              </w:sdtContent>
            </w:sdt>
          </w:p>
          <w:p w14:paraId="5519535C" w14:textId="68F60F4A" w:rsidR="00E32109" w:rsidRDefault="00E32109" w:rsidP="00FF59F7">
            <w:pPr>
              <w:pStyle w:val="NoSpacing"/>
              <w:rPr>
                <w:rStyle w:val="Response"/>
              </w:rPr>
            </w:pPr>
            <w:r w:rsidRPr="00F45B4E">
              <w:rPr>
                <w:rFonts w:cs="Arial"/>
                <w:b/>
              </w:rPr>
              <w:t>(If yes, please give details below)</w:t>
            </w:r>
          </w:p>
        </w:tc>
      </w:tr>
      <w:tr w:rsidR="00E32109" w14:paraId="65E883CB" w14:textId="77777777" w:rsidTr="00FF59F7">
        <w:tc>
          <w:tcPr>
            <w:tcW w:w="5382" w:type="dxa"/>
          </w:tcPr>
          <w:p w14:paraId="1F185D39" w14:textId="0BC5EC8D" w:rsidR="00E32109" w:rsidRDefault="00E32109" w:rsidP="00E32109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sdt>
          <w:sdtPr>
            <w:rPr>
              <w:rStyle w:val="Response"/>
            </w:rPr>
            <w:id w:val="-839467737"/>
            <w:lock w:val="sdtLocked"/>
            <w:placeholder>
              <w:docPart w:val="F99A763473EF4EEC95E7C6DB5017E4DF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4605" w:type="dxa"/>
              </w:tcPr>
              <w:p w14:paraId="04BD1C04" w14:textId="43109053" w:rsidR="00E32109" w:rsidRDefault="00E32109" w:rsidP="00E32109">
                <w:pPr>
                  <w:pStyle w:val="NoSpacing"/>
                  <w:rPr>
                    <w:rStyle w:val="Response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2109" w14:paraId="101296C7" w14:textId="77777777" w:rsidTr="00FF59F7">
        <w:tc>
          <w:tcPr>
            <w:tcW w:w="5382" w:type="dxa"/>
          </w:tcPr>
          <w:p w14:paraId="2494F5A7" w14:textId="1799D8F5" w:rsidR="00E32109" w:rsidRDefault="00E32109" w:rsidP="00E32109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Telephone number(s)</w:t>
            </w:r>
          </w:p>
        </w:tc>
        <w:sdt>
          <w:sdtPr>
            <w:rPr>
              <w:rStyle w:val="Response"/>
            </w:rPr>
            <w:id w:val="-245731071"/>
            <w:lock w:val="sdtLocked"/>
            <w:placeholder>
              <w:docPart w:val="26EAE72B7E954712A1543CBE8F708B47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4605" w:type="dxa"/>
              </w:tcPr>
              <w:p w14:paraId="01A0C783" w14:textId="0424E87B" w:rsidR="00E32109" w:rsidRDefault="00E32109" w:rsidP="00E32109">
                <w:pPr>
                  <w:pStyle w:val="NoSpacing"/>
                  <w:rPr>
                    <w:rStyle w:val="Response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2109" w14:paraId="316E4F82" w14:textId="77777777" w:rsidTr="00FF59F7">
        <w:tc>
          <w:tcPr>
            <w:tcW w:w="5382" w:type="dxa"/>
          </w:tcPr>
          <w:p w14:paraId="565D06F0" w14:textId="1926B0B1" w:rsidR="00E32109" w:rsidRDefault="00E32109" w:rsidP="00E32109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Email address</w:t>
            </w:r>
          </w:p>
        </w:tc>
        <w:sdt>
          <w:sdtPr>
            <w:rPr>
              <w:rStyle w:val="Response"/>
            </w:rPr>
            <w:id w:val="-1761366777"/>
            <w:lock w:val="sdtLocked"/>
            <w:placeholder>
              <w:docPart w:val="D60B8AB1045B42ED84BD25D586285AEE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4605" w:type="dxa"/>
              </w:tcPr>
              <w:p w14:paraId="49E0000A" w14:textId="7C552CFF" w:rsidR="00E32109" w:rsidRDefault="00E32109" w:rsidP="00E32109">
                <w:pPr>
                  <w:pStyle w:val="NoSpacing"/>
                  <w:rPr>
                    <w:rStyle w:val="Response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5B4E" w14:paraId="3113E39B" w14:textId="77777777" w:rsidTr="00FF59F7">
        <w:tc>
          <w:tcPr>
            <w:tcW w:w="9987" w:type="dxa"/>
            <w:gridSpan w:val="2"/>
          </w:tcPr>
          <w:p w14:paraId="74C07F7E" w14:textId="77777777" w:rsidR="00F45B4E" w:rsidRDefault="00F45B4E" w:rsidP="00FF59F7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What are the families’ thoughts about this referral?</w:t>
            </w:r>
          </w:p>
          <w:sdt>
            <w:sdtPr>
              <w:rPr>
                <w:rStyle w:val="Response"/>
              </w:rPr>
              <w:id w:val="875900807"/>
              <w:lock w:val="sdtLocked"/>
              <w:placeholder>
                <w:docPart w:val="469457A2C39248528C898F63ECBB5F37"/>
              </w:placeholder>
              <w:showingPlcHdr/>
              <w:text w:multiLine="1"/>
            </w:sdtPr>
            <w:sdtEndPr>
              <w:rPr>
                <w:rStyle w:val="DefaultParagraphFont"/>
                <w:rFonts w:cs="Arial"/>
                <w:b/>
                <w:color w:val="auto"/>
                <w:sz w:val="24"/>
                <w:szCs w:val="24"/>
              </w:rPr>
            </w:sdtEndPr>
            <w:sdtContent>
              <w:p w14:paraId="6A113465" w14:textId="77777777" w:rsidR="00F45B4E" w:rsidRDefault="00F45B4E" w:rsidP="00FF59F7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45B4E" w14:paraId="22776A14" w14:textId="77777777" w:rsidTr="009055AD">
        <w:trPr>
          <w:trHeight w:val="619"/>
        </w:trPr>
        <w:tc>
          <w:tcPr>
            <w:tcW w:w="9987" w:type="dxa"/>
            <w:gridSpan w:val="2"/>
          </w:tcPr>
          <w:p w14:paraId="4583BC12" w14:textId="1684F818" w:rsidR="00F45B4E" w:rsidRPr="000B476E" w:rsidRDefault="00F45B4E" w:rsidP="0073420B">
            <w:pPr>
              <w:pStyle w:val="NoSpacing"/>
              <w:rPr>
                <w:rFonts w:cs="Arial"/>
                <w:sz w:val="24"/>
                <w:szCs w:val="24"/>
              </w:rPr>
            </w:pPr>
            <w:r w:rsidRPr="000B476E">
              <w:rPr>
                <w:rFonts w:cs="Arial"/>
                <w:b/>
                <w:sz w:val="24"/>
                <w:szCs w:val="24"/>
              </w:rPr>
              <w:t>What other services are involved with the family?  Please list</w:t>
            </w:r>
            <w:r>
              <w:rPr>
                <w:rFonts w:cs="Arial"/>
                <w:b/>
                <w:sz w:val="24"/>
                <w:szCs w:val="24"/>
              </w:rPr>
              <w:t xml:space="preserve"> these, together with contact details</w:t>
            </w:r>
            <w:r w:rsidR="009055AD">
              <w:rPr>
                <w:rFonts w:cs="Arial"/>
                <w:b/>
                <w:sz w:val="24"/>
                <w:szCs w:val="24"/>
              </w:rPr>
              <w:t>.</w:t>
            </w:r>
          </w:p>
          <w:sdt>
            <w:sdtPr>
              <w:rPr>
                <w:rStyle w:val="Response"/>
              </w:rPr>
              <w:id w:val="-200469575"/>
              <w:lock w:val="sdtLocked"/>
              <w:placeholder>
                <w:docPart w:val="5274F1154DB34CADB3B60EDC175861E2"/>
              </w:placeholder>
              <w:showingPlcHdr/>
              <w:text w:multiLine="1"/>
            </w:sdtPr>
            <w:sdtEndPr>
              <w:rPr>
                <w:rStyle w:val="DefaultParagraphFont"/>
                <w:rFonts w:cs="Arial"/>
                <w:color w:val="auto"/>
                <w:sz w:val="24"/>
                <w:szCs w:val="24"/>
              </w:rPr>
            </w:sdtEndPr>
            <w:sdtContent>
              <w:p w14:paraId="55A7D3DB" w14:textId="0A6F67D6" w:rsidR="00F45B4E" w:rsidRPr="009055AD" w:rsidRDefault="009055AD" w:rsidP="00FF59F7">
                <w:pPr>
                  <w:pStyle w:val="NoSpacing"/>
                  <w:rPr>
                    <w:rFonts w:cs="Arial"/>
                    <w:sz w:val="24"/>
                    <w:szCs w:val="24"/>
                  </w:rPr>
                </w:pPr>
                <w:r w:rsidRPr="00C95A0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C5E93" w14:paraId="042F7694" w14:textId="77777777" w:rsidTr="00FF59F7">
        <w:tc>
          <w:tcPr>
            <w:tcW w:w="9987" w:type="dxa"/>
            <w:gridSpan w:val="2"/>
          </w:tcPr>
          <w:p w14:paraId="5A2D3BDC" w14:textId="759CBD64" w:rsidR="00DC5E93" w:rsidRDefault="0028164C" w:rsidP="00FF59F7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5763628D">
              <w:rPr>
                <w:rFonts w:cs="Arial"/>
                <w:b/>
                <w:bCs/>
                <w:sz w:val="24"/>
                <w:szCs w:val="24"/>
              </w:rPr>
              <w:t>What are your reasons for referring this family for support?</w:t>
            </w:r>
          </w:p>
          <w:p w14:paraId="7F2687AA" w14:textId="000FBBDD" w:rsidR="00DC5E93" w:rsidRDefault="00BC5B28" w:rsidP="009055AD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Style w:val="Response"/>
                </w:rPr>
                <w:id w:val="-1312011743"/>
                <w:lock w:val="sdtLocked"/>
                <w:placeholder>
                  <w:docPart w:val="8AFC6DA2AC1C4AFA91F72A940F855045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/>
                  <w:color w:val="auto"/>
                  <w:sz w:val="24"/>
                  <w:szCs w:val="24"/>
                </w:rPr>
              </w:sdtEndPr>
              <w:sdtContent>
                <w:r w:rsidR="00D96BA3" w:rsidRPr="0086475E">
                  <w:rPr>
                    <w:rStyle w:val="PlaceholderText"/>
                  </w:rPr>
                  <w:t>Click or tap here to enter text.</w:t>
                </w:r>
              </w:sdtContent>
            </w:sdt>
            <w:r w:rsidR="00DC5E93">
              <w:rPr>
                <w:rFonts w:cs="Arial"/>
                <w:b/>
                <w:sz w:val="24"/>
                <w:szCs w:val="24"/>
              </w:rPr>
              <w:t xml:space="preserve">  </w:t>
            </w:r>
          </w:p>
        </w:tc>
      </w:tr>
      <w:tr w:rsidR="00DC5E93" w14:paraId="5E099EE4" w14:textId="77777777" w:rsidTr="00FF59F7">
        <w:tc>
          <w:tcPr>
            <w:tcW w:w="9987" w:type="dxa"/>
            <w:gridSpan w:val="2"/>
          </w:tcPr>
          <w:p w14:paraId="77C17060" w14:textId="0B4ED497" w:rsidR="00C646FA" w:rsidRDefault="00C646FA" w:rsidP="00FF59F7">
            <w:pPr>
              <w:pStyle w:val="NoSpacing"/>
              <w:rPr>
                <w:rFonts w:cs="Arial"/>
                <w:b/>
                <w:bCs/>
                <w:sz w:val="24"/>
                <w:szCs w:val="24"/>
              </w:rPr>
            </w:pPr>
            <w:r w:rsidRPr="5763628D">
              <w:rPr>
                <w:rFonts w:cs="Arial"/>
                <w:b/>
                <w:bCs/>
                <w:sz w:val="24"/>
                <w:szCs w:val="24"/>
              </w:rPr>
              <w:t>What do you see as the family’s strengths and resilience factors</w:t>
            </w:r>
            <w:r w:rsidR="009055AD">
              <w:rPr>
                <w:rFonts w:cs="Arial"/>
                <w:b/>
                <w:bCs/>
                <w:sz w:val="24"/>
                <w:szCs w:val="24"/>
              </w:rPr>
              <w:t xml:space="preserve"> and w</w:t>
            </w:r>
            <w:r w:rsidRPr="5763628D">
              <w:rPr>
                <w:rFonts w:cs="Arial"/>
                <w:b/>
                <w:bCs/>
                <w:sz w:val="24"/>
                <w:szCs w:val="24"/>
              </w:rPr>
              <w:t>hat can we help them to build on?</w:t>
            </w:r>
          </w:p>
          <w:p w14:paraId="1EC7475E" w14:textId="6E65D55A" w:rsidR="00EF15B5" w:rsidRDefault="00BC5B28" w:rsidP="009055AD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Style w:val="Response"/>
                </w:rPr>
                <w:id w:val="149334035"/>
                <w:lock w:val="sdtLocked"/>
                <w:placeholder>
                  <w:docPart w:val="75DE4CC8A70648D1A914844AEF7B4940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/>
                  <w:color w:val="auto"/>
                  <w:sz w:val="24"/>
                  <w:szCs w:val="24"/>
                </w:rPr>
              </w:sdtEndPr>
              <w:sdtContent>
                <w:r w:rsidR="00DC5E93" w:rsidRPr="0086475E">
                  <w:rPr>
                    <w:rStyle w:val="PlaceholderText"/>
                  </w:rPr>
                  <w:t>Click or tap here to enter text.</w:t>
                </w:r>
              </w:sdtContent>
            </w:sdt>
            <w:r w:rsidR="00DC5E93">
              <w:rPr>
                <w:rFonts w:cs="Arial"/>
                <w:b/>
                <w:sz w:val="24"/>
                <w:szCs w:val="24"/>
              </w:rPr>
              <w:t xml:space="preserve">  </w:t>
            </w:r>
          </w:p>
        </w:tc>
      </w:tr>
      <w:tr w:rsidR="00DC5E93" w14:paraId="226B92F3" w14:textId="77777777" w:rsidTr="00FF59F7">
        <w:tc>
          <w:tcPr>
            <w:tcW w:w="9987" w:type="dxa"/>
            <w:gridSpan w:val="2"/>
          </w:tcPr>
          <w:p w14:paraId="3DB21B73" w14:textId="77777777" w:rsidR="00D32C89" w:rsidRDefault="00D32C89" w:rsidP="00D32C89">
            <w:pPr>
              <w:pStyle w:val="NoSpacing"/>
              <w:rPr>
                <w:rFonts w:cs="Arial"/>
                <w:sz w:val="24"/>
                <w:szCs w:val="24"/>
              </w:rPr>
            </w:pPr>
            <w:r w:rsidRPr="000B476E">
              <w:rPr>
                <w:rFonts w:cs="Arial"/>
                <w:b/>
                <w:sz w:val="24"/>
                <w:szCs w:val="24"/>
              </w:rPr>
              <w:t xml:space="preserve">What </w:t>
            </w:r>
            <w:r w:rsidRPr="00636245">
              <w:rPr>
                <w:rFonts w:cs="Arial"/>
                <w:b/>
                <w:sz w:val="24"/>
                <w:szCs w:val="24"/>
              </w:rPr>
              <w:t>specific</w:t>
            </w:r>
            <w:r>
              <w:rPr>
                <w:rFonts w:cs="Arial"/>
                <w:b/>
                <w:sz w:val="24"/>
                <w:szCs w:val="24"/>
              </w:rPr>
              <w:t xml:space="preserve"> areas of support do you feel the family need? </w:t>
            </w:r>
          </w:p>
          <w:p w14:paraId="0B6AFCA9" w14:textId="308518DE" w:rsidR="00DC5E93" w:rsidRDefault="00BC5B28" w:rsidP="009055AD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Style w:val="Response"/>
                </w:rPr>
                <w:id w:val="-913321877"/>
                <w:lock w:val="sdtLocked"/>
                <w:placeholder>
                  <w:docPart w:val="ECB2E3891C8B481B9463719D3B013E53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/>
                  <w:color w:val="auto"/>
                  <w:sz w:val="24"/>
                  <w:szCs w:val="24"/>
                </w:rPr>
              </w:sdtEndPr>
              <w:sdtContent>
                <w:r w:rsidR="00DC5E93" w:rsidRPr="0086475E">
                  <w:rPr>
                    <w:rStyle w:val="PlaceholderText"/>
                  </w:rPr>
                  <w:t>Click or tap here to enter text.</w:t>
                </w:r>
              </w:sdtContent>
            </w:sdt>
            <w:r w:rsidR="00DC5E93">
              <w:rPr>
                <w:rFonts w:cs="Arial"/>
                <w:b/>
                <w:sz w:val="24"/>
                <w:szCs w:val="24"/>
              </w:rPr>
              <w:t xml:space="preserve">  </w:t>
            </w:r>
          </w:p>
        </w:tc>
      </w:tr>
      <w:tr w:rsidR="00DC5E93" w14:paraId="3C3FC720" w14:textId="77777777" w:rsidTr="00FF59F7">
        <w:tc>
          <w:tcPr>
            <w:tcW w:w="9987" w:type="dxa"/>
            <w:gridSpan w:val="2"/>
          </w:tcPr>
          <w:p w14:paraId="118B3323" w14:textId="77777777" w:rsidR="00322443" w:rsidRDefault="00322443" w:rsidP="00322443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Our service relies on the family being actively involved in planning their package of support. Do you feel the family are currently open to accepting help and support?</w:t>
            </w:r>
          </w:p>
          <w:p w14:paraId="121EA229" w14:textId="7E7E0796" w:rsidR="00DC5E93" w:rsidRDefault="00BC5B28" w:rsidP="009055AD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Style w:val="Response"/>
                </w:rPr>
                <w:id w:val="1263185459"/>
                <w:lock w:val="sdtLocked"/>
                <w:placeholder>
                  <w:docPart w:val="6B6D9BAEA2E145499BBDD6A6671037F6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/>
                  <w:color w:val="auto"/>
                  <w:sz w:val="24"/>
                  <w:szCs w:val="24"/>
                </w:rPr>
              </w:sdtEndPr>
              <w:sdtContent>
                <w:r w:rsidR="00DC5E93" w:rsidRPr="0086475E">
                  <w:rPr>
                    <w:rStyle w:val="PlaceholderText"/>
                  </w:rPr>
                  <w:t>Click or tap here to enter text.</w:t>
                </w:r>
              </w:sdtContent>
            </w:sdt>
            <w:r w:rsidR="00DC5E93">
              <w:rPr>
                <w:rFonts w:cs="Arial"/>
                <w:b/>
                <w:sz w:val="24"/>
                <w:szCs w:val="24"/>
              </w:rPr>
              <w:t xml:space="preserve">  </w:t>
            </w:r>
          </w:p>
        </w:tc>
      </w:tr>
      <w:tr w:rsidR="00322443" w14:paraId="691898CA" w14:textId="77777777" w:rsidTr="00FF59F7">
        <w:tc>
          <w:tcPr>
            <w:tcW w:w="9987" w:type="dxa"/>
            <w:gridSpan w:val="2"/>
          </w:tcPr>
          <w:p w14:paraId="44915D6C" w14:textId="77777777" w:rsidR="00DD1161" w:rsidRDefault="00DD1161" w:rsidP="00DD1161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0B476E">
              <w:rPr>
                <w:rFonts w:cs="Arial"/>
                <w:b/>
                <w:sz w:val="24"/>
                <w:szCs w:val="24"/>
              </w:rPr>
              <w:t xml:space="preserve">Do you have any further information you think is relevant about the </w:t>
            </w:r>
            <w:r>
              <w:rPr>
                <w:rFonts w:cs="Arial"/>
                <w:b/>
                <w:sz w:val="24"/>
                <w:szCs w:val="24"/>
              </w:rPr>
              <w:t xml:space="preserve">family </w:t>
            </w:r>
            <w:r w:rsidRPr="000B476E">
              <w:rPr>
                <w:rFonts w:cs="Arial"/>
                <w:b/>
                <w:sz w:val="24"/>
                <w:szCs w:val="24"/>
              </w:rPr>
              <w:t>with regards to physical health, emotional wellbeing and behaviour that would be helpful</w:t>
            </w:r>
            <w:r>
              <w:rPr>
                <w:rFonts w:cs="Arial"/>
                <w:b/>
                <w:sz w:val="24"/>
                <w:szCs w:val="24"/>
              </w:rPr>
              <w:t xml:space="preserve"> when building relationships? </w:t>
            </w:r>
          </w:p>
          <w:p w14:paraId="7DDB8209" w14:textId="6AF15A79" w:rsidR="00322443" w:rsidRDefault="00BC5B28" w:rsidP="009055AD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Style w:val="Response"/>
                </w:rPr>
                <w:id w:val="-1904368454"/>
                <w:lock w:val="sdtLocked"/>
                <w:placeholder>
                  <w:docPart w:val="05653EBEAB36415CB0F381314B610AE8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/>
                  <w:color w:val="auto"/>
                  <w:sz w:val="24"/>
                  <w:szCs w:val="24"/>
                </w:rPr>
              </w:sdtEndPr>
              <w:sdtContent>
                <w:r w:rsidR="00DD1161" w:rsidRPr="0086475E">
                  <w:rPr>
                    <w:rStyle w:val="PlaceholderText"/>
                  </w:rPr>
                  <w:t>Click or tap here to enter text.</w:t>
                </w:r>
              </w:sdtContent>
            </w:sdt>
            <w:r w:rsidR="00DD1161">
              <w:rPr>
                <w:rFonts w:cs="Arial"/>
                <w:b/>
                <w:sz w:val="24"/>
                <w:szCs w:val="24"/>
              </w:rPr>
              <w:t xml:space="preserve">  </w:t>
            </w:r>
          </w:p>
        </w:tc>
      </w:tr>
      <w:tr w:rsidR="00322443" w14:paraId="1650B74B" w14:textId="77777777" w:rsidTr="00FF59F7">
        <w:tc>
          <w:tcPr>
            <w:tcW w:w="9987" w:type="dxa"/>
            <w:gridSpan w:val="2"/>
          </w:tcPr>
          <w:p w14:paraId="2359EA17" w14:textId="77777777" w:rsidR="00E82BAF" w:rsidRDefault="00E82BAF" w:rsidP="00E82BAF">
            <w:pPr>
              <w:pStyle w:val="NoSpacing"/>
              <w:rPr>
                <w:rFonts w:cs="Arial"/>
                <w:sz w:val="24"/>
                <w:szCs w:val="24"/>
              </w:rPr>
            </w:pPr>
            <w:r w:rsidRPr="000B476E">
              <w:rPr>
                <w:rFonts w:cs="Arial"/>
                <w:b/>
                <w:sz w:val="24"/>
                <w:szCs w:val="24"/>
              </w:rPr>
              <w:t>Are there any safety issue</w:t>
            </w:r>
            <w:r>
              <w:rPr>
                <w:rFonts w:cs="Arial"/>
                <w:b/>
                <w:sz w:val="24"/>
                <w:szCs w:val="24"/>
              </w:rPr>
              <w:t>s or risks</w:t>
            </w:r>
            <w:r w:rsidRPr="000B476E">
              <w:rPr>
                <w:rFonts w:cs="Arial"/>
                <w:b/>
                <w:sz w:val="24"/>
                <w:szCs w:val="24"/>
              </w:rPr>
              <w:t xml:space="preserve"> we need to be aware of</w:t>
            </w:r>
            <w:r>
              <w:rPr>
                <w:rFonts w:cs="Arial"/>
                <w:b/>
                <w:sz w:val="24"/>
                <w:szCs w:val="24"/>
              </w:rPr>
              <w:t xml:space="preserve"> to keep</w:t>
            </w:r>
            <w:r w:rsidRPr="000B476E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the family and Family Assist Workers</w:t>
            </w:r>
            <w:r w:rsidRPr="000B476E">
              <w:rPr>
                <w:rFonts w:cs="Arial"/>
                <w:b/>
                <w:sz w:val="24"/>
                <w:szCs w:val="24"/>
              </w:rPr>
              <w:t xml:space="preserve"> safe</w:t>
            </w:r>
            <w:r>
              <w:rPr>
                <w:rFonts w:cs="Arial"/>
                <w:sz w:val="24"/>
                <w:szCs w:val="24"/>
              </w:rPr>
              <w:t>?</w:t>
            </w:r>
          </w:p>
          <w:p w14:paraId="78D4C9DA" w14:textId="616007A6" w:rsidR="00322443" w:rsidRDefault="00BC5B28" w:rsidP="00D04E5D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Style w:val="Response"/>
                </w:rPr>
                <w:id w:val="1560368435"/>
                <w:lock w:val="sdtLocked"/>
                <w:placeholder>
                  <w:docPart w:val="7C1D49C01A95411AA8922E99040F6AB9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/>
                  <w:color w:val="auto"/>
                  <w:sz w:val="24"/>
                  <w:szCs w:val="24"/>
                </w:rPr>
              </w:sdtEndPr>
              <w:sdtContent>
                <w:r w:rsidR="00E82BAF" w:rsidRPr="0086475E">
                  <w:rPr>
                    <w:rStyle w:val="PlaceholderText"/>
                  </w:rPr>
                  <w:t>Click or tap here to enter text.</w:t>
                </w:r>
              </w:sdtContent>
            </w:sdt>
            <w:r w:rsidR="00E82BAF">
              <w:rPr>
                <w:rFonts w:cs="Arial"/>
                <w:b/>
                <w:sz w:val="24"/>
                <w:szCs w:val="24"/>
              </w:rPr>
              <w:t xml:space="preserve">  </w:t>
            </w:r>
          </w:p>
        </w:tc>
      </w:tr>
      <w:tr w:rsidR="00A024FE" w14:paraId="3E6B3BBF" w14:textId="77777777" w:rsidTr="00FF59F7">
        <w:tc>
          <w:tcPr>
            <w:tcW w:w="9987" w:type="dxa"/>
            <w:gridSpan w:val="2"/>
          </w:tcPr>
          <w:p w14:paraId="012F5CE2" w14:textId="77777777" w:rsidR="00A024FE" w:rsidRDefault="00A024FE" w:rsidP="00E82BAF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 the parents/carers of this family have any disabilities that we need to be aware of?</w:t>
            </w:r>
          </w:p>
          <w:sdt>
            <w:sdtPr>
              <w:rPr>
                <w:rStyle w:val="Response"/>
              </w:rPr>
              <w:alias w:val="Parent disability"/>
              <w:tag w:val="Parent disability"/>
              <w:id w:val="995379392"/>
              <w:lock w:val="sdtLocked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DefaultParagraphFont"/>
                <w:rFonts w:cs="Arial"/>
                <w:b/>
                <w:color w:val="auto"/>
                <w:sz w:val="24"/>
                <w:szCs w:val="24"/>
              </w:rPr>
            </w:sdtEndPr>
            <w:sdtContent>
              <w:p w14:paraId="3EE6FC56" w14:textId="19578192" w:rsidR="00A024FE" w:rsidRPr="000B476E" w:rsidRDefault="00A024FE" w:rsidP="00E82BAF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C048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024FE" w14:paraId="7BF0A8CB" w14:textId="77777777" w:rsidTr="00FF59F7">
        <w:tc>
          <w:tcPr>
            <w:tcW w:w="9987" w:type="dxa"/>
            <w:gridSpan w:val="2"/>
          </w:tcPr>
          <w:p w14:paraId="6CF130F9" w14:textId="598DC88A" w:rsidR="00A024FE" w:rsidRDefault="00A024FE" w:rsidP="00E82BAF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Do the parents/carers of this family have any support needs or barriers that we need to be aware of?  For </w:t>
            </w:r>
            <w:r w:rsidR="00366199">
              <w:rPr>
                <w:rFonts w:cs="Arial"/>
                <w:b/>
                <w:sz w:val="24"/>
                <w:szCs w:val="24"/>
              </w:rPr>
              <w:t>example,</w:t>
            </w:r>
            <w:r>
              <w:rPr>
                <w:rFonts w:cs="Arial"/>
                <w:b/>
                <w:sz w:val="24"/>
                <w:szCs w:val="24"/>
              </w:rPr>
              <w:t xml:space="preserve"> speech or language.</w:t>
            </w:r>
            <w:r w:rsidR="00366199" w:rsidRPr="00C04863">
              <w:rPr>
                <w:rStyle w:val="PlaceholderText"/>
              </w:rPr>
              <w:t xml:space="preserve"> Click or tap here to enter text.</w:t>
            </w:r>
          </w:p>
        </w:tc>
      </w:tr>
    </w:tbl>
    <w:p w14:paraId="4073C39E" w14:textId="106457BA" w:rsidR="005437A7" w:rsidRDefault="005437A7" w:rsidP="005437A7">
      <w:pPr>
        <w:rPr>
          <w:b/>
          <w:bCs/>
          <w:sz w:val="24"/>
          <w:szCs w:val="24"/>
        </w:rPr>
      </w:pPr>
    </w:p>
    <w:p w14:paraId="74863E27" w14:textId="39C3BD4D" w:rsidR="00D54889" w:rsidRDefault="00D54889" w:rsidP="005437A7">
      <w:pPr>
        <w:rPr>
          <w:b/>
          <w:bCs/>
          <w:sz w:val="24"/>
          <w:szCs w:val="24"/>
        </w:rPr>
      </w:pPr>
    </w:p>
    <w:p w14:paraId="254204B9" w14:textId="70BBE733" w:rsidR="00D54889" w:rsidRDefault="00D54889" w:rsidP="005437A7">
      <w:pPr>
        <w:rPr>
          <w:b/>
          <w:bCs/>
          <w:sz w:val="24"/>
          <w:szCs w:val="24"/>
        </w:rPr>
      </w:pPr>
    </w:p>
    <w:p w14:paraId="73A17FFE" w14:textId="15B825D7" w:rsidR="00D54889" w:rsidRDefault="00D54889" w:rsidP="005437A7">
      <w:pPr>
        <w:rPr>
          <w:b/>
          <w:bCs/>
          <w:sz w:val="24"/>
          <w:szCs w:val="24"/>
        </w:rPr>
      </w:pPr>
    </w:p>
    <w:p w14:paraId="7975D9A2" w14:textId="32AAD5F5" w:rsidR="005437A7" w:rsidRPr="007241F6" w:rsidRDefault="005437A7" w:rsidP="005437A7">
      <w:pPr>
        <w:shd w:val="clear" w:color="auto" w:fill="DEEAF6"/>
        <w:tabs>
          <w:tab w:val="right" w:pos="10206"/>
        </w:tabs>
        <w:jc w:val="center"/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Storing data</w:t>
      </w:r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8"/>
      </w:tblGrid>
      <w:tr w:rsidR="005437A7" w:rsidRPr="007241F6" w14:paraId="446A67A5" w14:textId="77777777" w:rsidTr="00FF59F7">
        <w:trPr>
          <w:trHeight w:val="391"/>
        </w:trPr>
        <w:tc>
          <w:tcPr>
            <w:tcW w:w="10318" w:type="dxa"/>
            <w:shd w:val="clear" w:color="auto" w:fill="F2DBDB"/>
          </w:tcPr>
          <w:p w14:paraId="392B1250" w14:textId="77777777" w:rsidR="005437A7" w:rsidRPr="007241F6" w:rsidRDefault="005437A7" w:rsidP="00FF59F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The below details must be completed by the person with parental responsibility.</w:t>
            </w:r>
          </w:p>
        </w:tc>
      </w:tr>
      <w:tr w:rsidR="005437A7" w:rsidRPr="007241F6" w14:paraId="7A40BCB4" w14:textId="77777777" w:rsidTr="00FF59F7">
        <w:trPr>
          <w:trHeight w:val="3448"/>
        </w:trPr>
        <w:tc>
          <w:tcPr>
            <w:tcW w:w="10318" w:type="dxa"/>
            <w:shd w:val="clear" w:color="auto" w:fill="auto"/>
          </w:tcPr>
          <w:p w14:paraId="411703F3" w14:textId="77777777" w:rsidR="005437A7" w:rsidRPr="007241F6" w:rsidRDefault="005437A7" w:rsidP="00FF59F7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Personal and Sensitive Data</w:t>
            </w:r>
          </w:p>
          <w:p w14:paraId="2AFF6768" w14:textId="28BEE0F4" w:rsidR="005437A7" w:rsidRPr="007241F6" w:rsidRDefault="005437A7" w:rsidP="00FF59F7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By referring this </w:t>
            </w:r>
            <w:r w:rsidR="00452AD4">
              <w:rPr>
                <w:rFonts w:cstheme="minorHAnsi"/>
                <w:sz w:val="24"/>
                <w:szCs w:val="24"/>
              </w:rPr>
              <w:t>family</w:t>
            </w:r>
            <w:r w:rsidRPr="007241F6">
              <w:rPr>
                <w:rFonts w:cstheme="minorHAnsi"/>
                <w:sz w:val="24"/>
                <w:szCs w:val="24"/>
              </w:rPr>
              <w:t xml:space="preserve">, </w:t>
            </w:r>
            <w:r w:rsidR="00FA6184" w:rsidRPr="00FA6184">
              <w:t xml:space="preserve">you confirm, and can demonstrate on request, that you have gained explicit </w:t>
            </w:r>
            <w:r w:rsidR="002903C9" w:rsidRPr="00FA6184">
              <w:rPr>
                <w:rFonts w:cstheme="minorHAnsi"/>
                <w:sz w:val="24"/>
                <w:szCs w:val="24"/>
              </w:rPr>
              <w:t>c</w:t>
            </w:r>
            <w:r w:rsidR="002903C9">
              <w:rPr>
                <w:rFonts w:cstheme="minorHAnsi"/>
                <w:sz w:val="24"/>
                <w:szCs w:val="24"/>
              </w:rPr>
              <w:t>onsent to</w:t>
            </w:r>
            <w:r w:rsidRPr="007241F6">
              <w:rPr>
                <w:rFonts w:cstheme="minorHAnsi"/>
                <w:sz w:val="24"/>
                <w:szCs w:val="24"/>
              </w:rPr>
              <w:t xml:space="preserve"> provide  Bolton Lads &amp; Girls Club with certain personal and sensitive information, which we will process in accordance with all applicable data protection laws to</w:t>
            </w:r>
            <w:r>
              <w:rPr>
                <w:rFonts w:cstheme="minorHAnsi"/>
                <w:sz w:val="24"/>
                <w:szCs w:val="24"/>
              </w:rPr>
              <w:t xml:space="preserve"> p</w:t>
            </w:r>
            <w:r w:rsidRPr="007241F6">
              <w:rPr>
                <w:rFonts w:cstheme="minorHAnsi"/>
                <w:sz w:val="24"/>
                <w:szCs w:val="24"/>
              </w:rPr>
              <w:t>rovide them or you with services and carry out administration in relation to the referral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232ECA5D" w14:textId="2474648E" w:rsidR="005437A7" w:rsidRPr="007241F6" w:rsidRDefault="005437A7" w:rsidP="00FF59F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Communicate with you, </w:t>
            </w:r>
            <w:r w:rsidR="00452AD4">
              <w:rPr>
                <w:rFonts w:cstheme="minorHAnsi"/>
                <w:sz w:val="24"/>
                <w:szCs w:val="24"/>
              </w:rPr>
              <w:t>and t</w:t>
            </w:r>
            <w:r w:rsidRPr="007241F6">
              <w:rPr>
                <w:rFonts w:cstheme="minorHAnsi"/>
                <w:sz w:val="24"/>
                <w:szCs w:val="24"/>
              </w:rPr>
              <w:t xml:space="preserve">he </w:t>
            </w:r>
            <w:r w:rsidR="00452AD4">
              <w:rPr>
                <w:rFonts w:cstheme="minorHAnsi"/>
                <w:sz w:val="24"/>
                <w:szCs w:val="24"/>
              </w:rPr>
              <w:t xml:space="preserve">family </w:t>
            </w:r>
            <w:r w:rsidRPr="007241F6">
              <w:rPr>
                <w:rFonts w:cstheme="minorHAnsi"/>
                <w:sz w:val="24"/>
                <w:szCs w:val="24"/>
              </w:rPr>
              <w:t>about the referral</w:t>
            </w:r>
          </w:p>
          <w:p w14:paraId="5516137F" w14:textId="18C2FA8C" w:rsidR="005437A7" w:rsidRPr="007241F6" w:rsidRDefault="005437A7" w:rsidP="00FF59F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Provide information about the referral to Bolton Lads &amp; Girls Club (registered charity number 1051292), our suppliers, funders, and/or sponsors, as required for the purposes of the development, </w:t>
            </w:r>
            <w:r w:rsidR="00CF56E1" w:rsidRPr="007241F6">
              <w:rPr>
                <w:rFonts w:cstheme="minorHAnsi"/>
                <w:sz w:val="24"/>
                <w:szCs w:val="24"/>
              </w:rPr>
              <w:t>co-ordination,</w:t>
            </w:r>
            <w:r w:rsidRPr="007241F6">
              <w:rPr>
                <w:rFonts w:cstheme="minorHAnsi"/>
                <w:sz w:val="24"/>
                <w:szCs w:val="24"/>
              </w:rPr>
              <w:t xml:space="preserve"> and support of Bolton Lads &amp; Girls Club</w:t>
            </w:r>
          </w:p>
          <w:p w14:paraId="4AF6D470" w14:textId="79066FD6" w:rsidR="005437A7" w:rsidRPr="007241F6" w:rsidRDefault="005437A7" w:rsidP="00FF59F7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Where there is a need to protect or support </w:t>
            </w:r>
            <w:r w:rsidR="0082107D">
              <w:rPr>
                <w:rFonts w:cstheme="minorHAnsi"/>
                <w:sz w:val="24"/>
                <w:szCs w:val="24"/>
              </w:rPr>
              <w:t>the family</w:t>
            </w:r>
            <w:r w:rsidRPr="007241F6">
              <w:rPr>
                <w:rFonts w:cstheme="minorHAnsi"/>
                <w:sz w:val="24"/>
                <w:szCs w:val="24"/>
              </w:rPr>
              <w:t>, we may also share personal information with relevant agencies as required by law.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7241F6">
              <w:rPr>
                <w:rFonts w:cstheme="minorHAnsi"/>
                <w:sz w:val="24"/>
                <w:szCs w:val="24"/>
              </w:rPr>
              <w:t xml:space="preserve">For further information about how we process personal information, and your rights, please read our Privacy Policy. This can be obtained from any of our sites or online @ </w:t>
            </w:r>
            <w:hyperlink r:id="rId10" w:history="1">
              <w:r w:rsidRPr="007241F6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https://boltonladsandgirlsclub.co.uk/privacy-policy/</w:t>
              </w:r>
            </w:hyperlink>
            <w:r w:rsidRPr="007241F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437A7" w:rsidRPr="007241F6" w14:paraId="62172A43" w14:textId="77777777" w:rsidTr="00FF59F7">
        <w:trPr>
          <w:trHeight w:val="664"/>
        </w:trPr>
        <w:tc>
          <w:tcPr>
            <w:tcW w:w="10318" w:type="dxa"/>
            <w:shd w:val="clear" w:color="auto" w:fill="auto"/>
          </w:tcPr>
          <w:p w14:paraId="3392C6DD" w14:textId="0BB82770" w:rsidR="005437A7" w:rsidRPr="007241F6" w:rsidRDefault="005437A7" w:rsidP="00FF59F7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Your name:</w:t>
            </w:r>
            <w:sdt>
              <w:sdtPr>
                <w:rPr>
                  <w:rStyle w:val="Response"/>
                </w:rPr>
                <w:alias w:val="Name"/>
                <w:tag w:val="Name"/>
                <w:id w:val="-548917643"/>
                <w:placeholder>
                  <w:docPart w:val="87A934760D6A432CA4BFB2A304BFCC2D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color w:val="auto"/>
                  <w:sz w:val="24"/>
                  <w:szCs w:val="24"/>
                </w:rPr>
              </w:sdtEndPr>
              <w:sdtContent>
                <w:r w:rsidRPr="00EB55F0">
                  <w:rPr>
                    <w:rStyle w:val="PlaceholderText"/>
                  </w:rPr>
                  <w:t>Click or tap here to enter text.</w:t>
                </w:r>
              </w:sdtContent>
            </w:sdt>
            <w:r w:rsidRPr="007241F6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</w:rPr>
              <w:t xml:space="preserve">                                       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7241F6">
              <w:rPr>
                <w:rFonts w:cstheme="minorHAnsi"/>
                <w:sz w:val="24"/>
                <w:szCs w:val="24"/>
              </w:rPr>
              <w:t>ignature:</w:t>
            </w:r>
            <w:sdt>
              <w:sdtPr>
                <w:alias w:val="Signature"/>
                <w:tag w:val="Signature"/>
                <w:id w:val="-857965350"/>
                <w:placeholder>
                  <w:docPart w:val="87A934760D6A432CA4BFB2A304BFCC2D"/>
                </w:placeholder>
                <w:showingPlcHdr/>
                <w:text/>
              </w:sdtPr>
              <w:sdtEndPr>
                <w:rPr>
                  <w:rFonts w:cstheme="minorHAnsi"/>
                  <w:sz w:val="24"/>
                  <w:szCs w:val="24"/>
                </w:rPr>
              </w:sdtEndPr>
              <w:sdtContent>
                <w:r w:rsidR="00D96BA3" w:rsidRPr="00EB55F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0E3E6BA" w14:textId="77777777" w:rsidR="005437A7" w:rsidRPr="007241F6" w:rsidRDefault="005437A7" w:rsidP="00FF59F7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Date:</w:t>
            </w:r>
            <w:sdt>
              <w:sdtPr>
                <w:rPr>
                  <w:rStyle w:val="Response"/>
                </w:rPr>
                <w:alias w:val="Date"/>
                <w:tag w:val="Date"/>
                <w:id w:val="-719437432"/>
                <w:placeholder>
                  <w:docPart w:val="FD69DB83365943BB99197F697482DC8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theme="minorHAnsi"/>
                  <w:color w:val="auto"/>
                  <w:sz w:val="24"/>
                  <w:szCs w:val="24"/>
                </w:rPr>
              </w:sdtEndPr>
              <w:sdtContent>
                <w:r w:rsidRPr="00EB55F0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2DBD2B20" w14:textId="77777777" w:rsidR="005437A7" w:rsidRPr="007241F6" w:rsidRDefault="005437A7" w:rsidP="005437A7">
      <w:pPr>
        <w:shd w:val="clear" w:color="auto" w:fill="DEEAF6"/>
        <w:tabs>
          <w:tab w:val="right" w:pos="10206"/>
        </w:tabs>
        <w:jc w:val="center"/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What happens next?</w:t>
      </w:r>
    </w:p>
    <w:p w14:paraId="5CD60D28" w14:textId="49C988DD" w:rsidR="002B6F0F" w:rsidRPr="007241F6" w:rsidRDefault="002B6F0F" w:rsidP="002B6F0F">
      <w:pPr>
        <w:pStyle w:val="Title"/>
        <w:spacing w:line="240" w:lineRule="auto"/>
        <w:ind w:left="0" w:firstLine="0"/>
        <w:rPr>
          <w:rFonts w:asciiTheme="minorHAnsi" w:hAnsiTheme="minorHAnsi" w:cstheme="minorHAnsi"/>
          <w:b w:val="0"/>
          <w:i/>
          <w:sz w:val="24"/>
          <w:szCs w:val="24"/>
        </w:rPr>
      </w:pPr>
      <w:r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Email to </w:t>
      </w:r>
      <w:hyperlink r:id="rId11" w:history="1">
        <w:r w:rsidR="00EF7188" w:rsidRPr="00FB2905">
          <w:rPr>
            <w:rStyle w:val="Hyperlink"/>
            <w:rFonts w:asciiTheme="minorHAnsi" w:hAnsiTheme="minorHAnsi" w:cstheme="minorHAnsi"/>
            <w:bCs/>
            <w:i/>
            <w:iCs/>
            <w:sz w:val="24"/>
            <w:szCs w:val="24"/>
          </w:rPr>
          <w:t>families@blgc.co.uk</w:t>
        </w:r>
      </w:hyperlink>
      <w:r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and o</w:t>
      </w:r>
      <w:r w:rsidRPr="007241F6">
        <w:rPr>
          <w:rFonts w:asciiTheme="minorHAnsi" w:hAnsiTheme="minorHAnsi" w:cstheme="minorHAnsi"/>
          <w:bCs/>
          <w:i/>
          <w:iCs/>
          <w:sz w:val="24"/>
          <w:szCs w:val="24"/>
        </w:rPr>
        <w:t>ne of our team will be in contact with you to discuss the referral.</w:t>
      </w:r>
    </w:p>
    <w:p w14:paraId="700135B2" w14:textId="6553D78F" w:rsidR="005437A7" w:rsidRDefault="005437A7" w:rsidP="005437A7">
      <w:pPr>
        <w:jc w:val="center"/>
        <w:rPr>
          <w:b/>
          <w:bCs/>
          <w:sz w:val="24"/>
          <w:szCs w:val="24"/>
        </w:rPr>
      </w:pPr>
      <w:r w:rsidRPr="007241F6">
        <w:rPr>
          <w:rFonts w:cstheme="minorHAnsi"/>
          <w:b/>
          <w:i/>
          <w:sz w:val="24"/>
          <w:szCs w:val="24"/>
        </w:rPr>
        <w:t xml:space="preserve">Please note: </w:t>
      </w:r>
      <w:r w:rsidR="00500EFC">
        <w:rPr>
          <w:rFonts w:cstheme="minorHAnsi"/>
          <w:b/>
          <w:i/>
          <w:sz w:val="24"/>
          <w:szCs w:val="24"/>
        </w:rPr>
        <w:t>The family</w:t>
      </w:r>
      <w:r w:rsidR="00E82BAF">
        <w:rPr>
          <w:rFonts w:cstheme="minorHAnsi"/>
          <w:b/>
          <w:i/>
          <w:sz w:val="24"/>
          <w:szCs w:val="24"/>
        </w:rPr>
        <w:t xml:space="preserve"> including the children</w:t>
      </w:r>
      <w:r w:rsidRPr="007241F6">
        <w:rPr>
          <w:rFonts w:cstheme="minorHAnsi"/>
          <w:b/>
          <w:i/>
          <w:sz w:val="24"/>
          <w:szCs w:val="24"/>
        </w:rPr>
        <w:t xml:space="preserve"> have access to this form</w:t>
      </w:r>
    </w:p>
    <w:p w14:paraId="1CD61A2F" w14:textId="77777777" w:rsidR="005437A7" w:rsidRDefault="005437A7" w:rsidP="005437A7">
      <w:pPr>
        <w:rPr>
          <w:b/>
          <w:bCs/>
          <w:sz w:val="24"/>
          <w:szCs w:val="24"/>
        </w:rPr>
      </w:pPr>
    </w:p>
    <w:p w14:paraId="510A0DB0" w14:textId="77777777" w:rsidR="00633E68" w:rsidRDefault="00633E68" w:rsidP="005437A7">
      <w:pPr>
        <w:ind w:hanging="709"/>
      </w:pPr>
    </w:p>
    <w:sectPr w:rsidR="00633E68" w:rsidSect="00CF2E4F">
      <w:headerReference w:type="default" r:id="rId12"/>
      <w:footerReference w:type="default" r:id="rId13"/>
      <w:pgSz w:w="11906" w:h="16838"/>
      <w:pgMar w:top="2135" w:right="144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860DA" w14:textId="77777777" w:rsidR="00F143DE" w:rsidRDefault="00F143DE" w:rsidP="005437A7">
      <w:pPr>
        <w:spacing w:after="0" w:line="240" w:lineRule="auto"/>
      </w:pPr>
      <w:r>
        <w:separator/>
      </w:r>
    </w:p>
  </w:endnote>
  <w:endnote w:type="continuationSeparator" w:id="0">
    <w:p w14:paraId="3DF92CD0" w14:textId="77777777" w:rsidR="00F143DE" w:rsidRDefault="00F143DE" w:rsidP="005437A7">
      <w:pPr>
        <w:spacing w:after="0" w:line="240" w:lineRule="auto"/>
      </w:pPr>
      <w:r>
        <w:continuationSeparator/>
      </w:r>
    </w:p>
  </w:endnote>
  <w:endnote w:type="continuationNotice" w:id="1">
    <w:p w14:paraId="71A1E47F" w14:textId="77777777" w:rsidR="00F143DE" w:rsidRDefault="00F143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508A" w14:textId="77777777" w:rsidR="009D033A" w:rsidRPr="0067582A" w:rsidRDefault="009D033A" w:rsidP="009D033A">
    <w:pPr>
      <w:pStyle w:val="Footer2"/>
      <w:tabs>
        <w:tab w:val="clear" w:pos="8306"/>
        <w:tab w:val="right" w:pos="8280"/>
      </w:tabs>
      <w:jc w:val="center"/>
      <w:rPr>
        <w:rFonts w:ascii="Calibri" w:hAnsi="Calibri" w:cs="Calibri"/>
        <w:b/>
        <w:bCs/>
        <w:sz w:val="18"/>
      </w:rPr>
    </w:pPr>
    <w:r w:rsidRPr="0067582A">
      <w:rPr>
        <w:rFonts w:ascii="Calibri" w:hAnsi="Calibri" w:cs="Calibri"/>
        <w:b/>
        <w:bCs/>
        <w:sz w:val="18"/>
      </w:rPr>
      <w:t>Bolton Lads &amp; Girls Club</w:t>
    </w:r>
  </w:p>
  <w:p w14:paraId="24AFB199" w14:textId="77777777" w:rsidR="009D033A" w:rsidRPr="0067582A" w:rsidRDefault="009D033A" w:rsidP="009D033A">
    <w:pPr>
      <w:pStyle w:val="Footer2"/>
      <w:tabs>
        <w:tab w:val="clear" w:pos="8306"/>
        <w:tab w:val="right" w:pos="8280"/>
      </w:tabs>
      <w:jc w:val="center"/>
      <w:rPr>
        <w:rFonts w:ascii="Calibri" w:hAnsi="Calibri" w:cs="Calibri"/>
        <w:b/>
        <w:bCs/>
        <w:sz w:val="18"/>
        <w:szCs w:val="18"/>
      </w:rPr>
    </w:pPr>
    <w:r w:rsidRPr="0067582A">
      <w:rPr>
        <w:rFonts w:ascii="Calibri" w:hAnsi="Calibri" w:cs="Calibri"/>
        <w:b/>
        <w:bCs/>
        <w:sz w:val="18"/>
        <w:szCs w:val="18"/>
      </w:rPr>
      <w:t>Spa Road BL1 4AG</w:t>
    </w:r>
  </w:p>
  <w:p w14:paraId="033D10E7" w14:textId="5074B448" w:rsidR="009D033A" w:rsidRPr="0067582A" w:rsidRDefault="009D033A" w:rsidP="009D033A">
    <w:pPr>
      <w:pStyle w:val="Footer2"/>
      <w:tabs>
        <w:tab w:val="clear" w:pos="8306"/>
        <w:tab w:val="right" w:pos="8280"/>
      </w:tabs>
      <w:jc w:val="center"/>
      <w:rPr>
        <w:rFonts w:ascii="Calibri" w:hAnsi="Calibri" w:cs="Calibri"/>
        <w:b/>
        <w:bCs/>
        <w:sz w:val="18"/>
        <w:szCs w:val="18"/>
      </w:rPr>
    </w:pPr>
    <w:r w:rsidRPr="0067582A">
      <w:rPr>
        <w:rFonts w:ascii="Calibri" w:hAnsi="Calibri" w:cs="Calibri"/>
        <w:b/>
        <w:bCs/>
        <w:sz w:val="18"/>
        <w:szCs w:val="18"/>
      </w:rPr>
      <w:t xml:space="preserve">Tel: 01204 540111 </w:t>
    </w:r>
    <w:r w:rsidR="00EF7188">
      <w:rPr>
        <w:rFonts w:ascii="Calibri" w:hAnsi="Calibri" w:cs="Calibri"/>
        <w:b/>
        <w:bCs/>
        <w:sz w:val="18"/>
        <w:szCs w:val="18"/>
      </w:rPr>
      <w:t>families@blgc.co.uk</w:t>
    </w:r>
  </w:p>
  <w:p w14:paraId="58BE2AFC" w14:textId="77777777" w:rsidR="009D033A" w:rsidRPr="008908CA" w:rsidRDefault="009D033A" w:rsidP="009D033A">
    <w:pPr>
      <w:tabs>
        <w:tab w:val="left" w:pos="2265"/>
      </w:tabs>
      <w:jc w:val="center"/>
    </w:pPr>
    <w:r w:rsidRPr="0067582A">
      <w:rPr>
        <w:rFonts w:ascii="Calibri" w:hAnsi="Calibri" w:cs="Calibri"/>
        <w:b/>
        <w:bCs/>
        <w:sz w:val="20"/>
      </w:rPr>
      <w:t>Registered Charity No 1051292</w:t>
    </w:r>
  </w:p>
  <w:p w14:paraId="2B0AE37C" w14:textId="77777777" w:rsidR="009D033A" w:rsidRDefault="009D0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2E04A" w14:textId="77777777" w:rsidR="00F143DE" w:rsidRDefault="00F143DE" w:rsidP="005437A7">
      <w:pPr>
        <w:spacing w:after="0" w:line="240" w:lineRule="auto"/>
      </w:pPr>
      <w:r>
        <w:separator/>
      </w:r>
    </w:p>
  </w:footnote>
  <w:footnote w:type="continuationSeparator" w:id="0">
    <w:p w14:paraId="0623C55C" w14:textId="77777777" w:rsidR="00F143DE" w:rsidRDefault="00F143DE" w:rsidP="005437A7">
      <w:pPr>
        <w:spacing w:after="0" w:line="240" w:lineRule="auto"/>
      </w:pPr>
      <w:r>
        <w:continuationSeparator/>
      </w:r>
    </w:p>
  </w:footnote>
  <w:footnote w:type="continuationNotice" w:id="1">
    <w:p w14:paraId="15F3F6CB" w14:textId="77777777" w:rsidR="00F143DE" w:rsidRDefault="00F143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1AE0" w14:textId="13F427EC" w:rsidR="005437A7" w:rsidRDefault="005437A7">
    <w:pPr>
      <w:pStyle w:val="Header"/>
    </w:pPr>
    <w:r>
      <w:rPr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18AC3A6A" wp14:editId="01EC362F">
          <wp:simplePos x="0" y="0"/>
          <wp:positionH relativeFrom="column">
            <wp:posOffset>-583565</wp:posOffset>
          </wp:positionH>
          <wp:positionV relativeFrom="paragraph">
            <wp:posOffset>-754380</wp:posOffset>
          </wp:positionV>
          <wp:extent cx="8020685" cy="1694178"/>
          <wp:effectExtent l="0" t="0" r="0" b="190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685" cy="1694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253E9"/>
    <w:multiLevelType w:val="hybridMultilevel"/>
    <w:tmpl w:val="50D43AEA"/>
    <w:lvl w:ilvl="0" w:tplc="7270BA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43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7JOekkPNUTWrkHUYlf35IsDNBZeB+E7w9km+ycgovOHzjzhjJNnCOIV10TGmP2SZ2Y5Ne4ye2uJWDcqT8RznSg==" w:salt="IRlyJv8VrprO1rcs8bluOw==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A7"/>
    <w:rsid w:val="00045AF7"/>
    <w:rsid w:val="00062073"/>
    <w:rsid w:val="00072FA9"/>
    <w:rsid w:val="00073CB7"/>
    <w:rsid w:val="0007736D"/>
    <w:rsid w:val="00092DD6"/>
    <w:rsid w:val="000C4C75"/>
    <w:rsid w:val="000E53EC"/>
    <w:rsid w:val="001026FD"/>
    <w:rsid w:val="00105020"/>
    <w:rsid w:val="001057EE"/>
    <w:rsid w:val="00116BA4"/>
    <w:rsid w:val="00121AD0"/>
    <w:rsid w:val="00167561"/>
    <w:rsid w:val="00192084"/>
    <w:rsid w:val="0028164C"/>
    <w:rsid w:val="00281DEA"/>
    <w:rsid w:val="0028510A"/>
    <w:rsid w:val="002903C9"/>
    <w:rsid w:val="00290A47"/>
    <w:rsid w:val="0029247B"/>
    <w:rsid w:val="00294DB8"/>
    <w:rsid w:val="00296D42"/>
    <w:rsid w:val="002B1978"/>
    <w:rsid w:val="002B6F0F"/>
    <w:rsid w:val="002C1053"/>
    <w:rsid w:val="002F11C3"/>
    <w:rsid w:val="00322443"/>
    <w:rsid w:val="00331FA9"/>
    <w:rsid w:val="00332A56"/>
    <w:rsid w:val="0035094A"/>
    <w:rsid w:val="0035132E"/>
    <w:rsid w:val="003652B9"/>
    <w:rsid w:val="00366199"/>
    <w:rsid w:val="00391448"/>
    <w:rsid w:val="00402192"/>
    <w:rsid w:val="00452AD4"/>
    <w:rsid w:val="00456A25"/>
    <w:rsid w:val="004D0C46"/>
    <w:rsid w:val="004D0CFD"/>
    <w:rsid w:val="00500EFC"/>
    <w:rsid w:val="00520111"/>
    <w:rsid w:val="005269D6"/>
    <w:rsid w:val="005437A7"/>
    <w:rsid w:val="0055607B"/>
    <w:rsid w:val="005574B0"/>
    <w:rsid w:val="0057215A"/>
    <w:rsid w:val="00577917"/>
    <w:rsid w:val="00614DC0"/>
    <w:rsid w:val="00633E68"/>
    <w:rsid w:val="00635E18"/>
    <w:rsid w:val="006542BE"/>
    <w:rsid w:val="00680C3D"/>
    <w:rsid w:val="006B42D9"/>
    <w:rsid w:val="006D2D4E"/>
    <w:rsid w:val="00720AB8"/>
    <w:rsid w:val="0073420B"/>
    <w:rsid w:val="00791CCA"/>
    <w:rsid w:val="00796623"/>
    <w:rsid w:val="007B186A"/>
    <w:rsid w:val="007C7311"/>
    <w:rsid w:val="007E5644"/>
    <w:rsid w:val="008000A7"/>
    <w:rsid w:val="0082107D"/>
    <w:rsid w:val="00857E7E"/>
    <w:rsid w:val="00860C4B"/>
    <w:rsid w:val="008C3922"/>
    <w:rsid w:val="008C6333"/>
    <w:rsid w:val="008D092F"/>
    <w:rsid w:val="008D6291"/>
    <w:rsid w:val="009055AD"/>
    <w:rsid w:val="009107DD"/>
    <w:rsid w:val="0095382D"/>
    <w:rsid w:val="00953DED"/>
    <w:rsid w:val="00960F74"/>
    <w:rsid w:val="009A53D5"/>
    <w:rsid w:val="009A54FB"/>
    <w:rsid w:val="009B154F"/>
    <w:rsid w:val="009C356A"/>
    <w:rsid w:val="009D033A"/>
    <w:rsid w:val="00A024FE"/>
    <w:rsid w:val="00A06E6C"/>
    <w:rsid w:val="00A51FB8"/>
    <w:rsid w:val="00AC507F"/>
    <w:rsid w:val="00AF02FF"/>
    <w:rsid w:val="00B21DA4"/>
    <w:rsid w:val="00B35D0B"/>
    <w:rsid w:val="00B624E1"/>
    <w:rsid w:val="00BA33CA"/>
    <w:rsid w:val="00BA3DC1"/>
    <w:rsid w:val="00BB5666"/>
    <w:rsid w:val="00BC5B28"/>
    <w:rsid w:val="00BE3D6E"/>
    <w:rsid w:val="00BE54DB"/>
    <w:rsid w:val="00BE7333"/>
    <w:rsid w:val="00C22111"/>
    <w:rsid w:val="00C646FA"/>
    <w:rsid w:val="00C7263F"/>
    <w:rsid w:val="00C7472C"/>
    <w:rsid w:val="00C81EF1"/>
    <w:rsid w:val="00C82899"/>
    <w:rsid w:val="00C8431A"/>
    <w:rsid w:val="00C847B5"/>
    <w:rsid w:val="00CF2E4F"/>
    <w:rsid w:val="00CF56E1"/>
    <w:rsid w:val="00D04E5D"/>
    <w:rsid w:val="00D32C89"/>
    <w:rsid w:val="00D54889"/>
    <w:rsid w:val="00D805D3"/>
    <w:rsid w:val="00D96BA3"/>
    <w:rsid w:val="00DB7F59"/>
    <w:rsid w:val="00DC4969"/>
    <w:rsid w:val="00DC5E93"/>
    <w:rsid w:val="00DD1161"/>
    <w:rsid w:val="00DE3E74"/>
    <w:rsid w:val="00DF57C2"/>
    <w:rsid w:val="00E10AFE"/>
    <w:rsid w:val="00E15DC2"/>
    <w:rsid w:val="00E32109"/>
    <w:rsid w:val="00E562EB"/>
    <w:rsid w:val="00E70DBC"/>
    <w:rsid w:val="00E82BAF"/>
    <w:rsid w:val="00EA14FB"/>
    <w:rsid w:val="00EF15B5"/>
    <w:rsid w:val="00EF7188"/>
    <w:rsid w:val="00F111A0"/>
    <w:rsid w:val="00F143DE"/>
    <w:rsid w:val="00F36E28"/>
    <w:rsid w:val="00F45B4E"/>
    <w:rsid w:val="00F5534F"/>
    <w:rsid w:val="00F63F57"/>
    <w:rsid w:val="00F97E0D"/>
    <w:rsid w:val="00FA6184"/>
    <w:rsid w:val="00FA7EC3"/>
    <w:rsid w:val="00FB0A46"/>
    <w:rsid w:val="00FB1FCA"/>
    <w:rsid w:val="00FD0514"/>
    <w:rsid w:val="00FF59F7"/>
    <w:rsid w:val="00F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101CF8"/>
  <w15:chartTrackingRefBased/>
  <w15:docId w15:val="{BF7CE54A-2E66-4AA3-9E2D-ECAE4BAE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7A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437A7"/>
    <w:rPr>
      <w:color w:val="808080"/>
    </w:rPr>
  </w:style>
  <w:style w:type="character" w:customStyle="1" w:styleId="Response">
    <w:name w:val="Response"/>
    <w:basedOn w:val="DefaultParagraphFont"/>
    <w:uiPriority w:val="1"/>
    <w:rsid w:val="005437A7"/>
    <w:rPr>
      <w:rFonts w:asciiTheme="minorHAnsi" w:hAnsiTheme="minorHAnsi"/>
      <w:color w:val="0070C0"/>
      <w:sz w:val="22"/>
    </w:rPr>
  </w:style>
  <w:style w:type="paragraph" w:styleId="Header">
    <w:name w:val="header"/>
    <w:basedOn w:val="Normal"/>
    <w:link w:val="HeaderChar"/>
    <w:uiPriority w:val="99"/>
    <w:unhideWhenUsed/>
    <w:rsid w:val="00543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10A"/>
  </w:style>
  <w:style w:type="paragraph" w:styleId="Footer">
    <w:name w:val="footer"/>
    <w:basedOn w:val="Normal"/>
    <w:link w:val="FooterChar"/>
    <w:uiPriority w:val="99"/>
    <w:unhideWhenUsed/>
    <w:rsid w:val="00543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7A7"/>
  </w:style>
  <w:style w:type="paragraph" w:styleId="Title">
    <w:name w:val="Title"/>
    <w:basedOn w:val="Normal"/>
    <w:link w:val="TitleChar"/>
    <w:qFormat/>
    <w:rsid w:val="005437A7"/>
    <w:pPr>
      <w:spacing w:after="0" w:line="360" w:lineRule="auto"/>
      <w:ind w:left="1418" w:hanging="1238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5437A7"/>
    <w:rPr>
      <w:rFonts w:ascii="Arial" w:eastAsia="Times New Roman" w:hAnsi="Arial" w:cs="Times New Roman"/>
      <w:b/>
      <w:sz w:val="32"/>
      <w:szCs w:val="20"/>
    </w:rPr>
  </w:style>
  <w:style w:type="paragraph" w:customStyle="1" w:styleId="Sign">
    <w:name w:val="Sign"/>
    <w:basedOn w:val="Normal"/>
    <w:link w:val="SignChar"/>
    <w:rsid w:val="005437A7"/>
    <w:rPr>
      <w:rFonts w:ascii="Lucida Calligraphy" w:hAnsi="Lucida Calligraphy"/>
      <w:i/>
    </w:rPr>
  </w:style>
  <w:style w:type="character" w:customStyle="1" w:styleId="SignChar">
    <w:name w:val="Sign Char"/>
    <w:basedOn w:val="DefaultParagraphFont"/>
    <w:link w:val="Sign"/>
    <w:rsid w:val="005437A7"/>
    <w:rPr>
      <w:rFonts w:ascii="Lucida Calligraphy" w:hAnsi="Lucida Calligraphy"/>
      <w:i/>
    </w:rPr>
  </w:style>
  <w:style w:type="paragraph" w:customStyle="1" w:styleId="Footer2">
    <w:name w:val="Footer2"/>
    <w:rsid w:val="009D033A"/>
    <w:pPr>
      <w:tabs>
        <w:tab w:val="center" w:pos="4153"/>
        <w:tab w:val="right" w:pos="8306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DC5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6F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amilies@blgc.co.uk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boltonladsandgirlsclub.co.uk/privacy-polic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3F655907D043F6873212F1546C5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CCE59-0642-4651-828C-AD481F0EF52C}"/>
      </w:docPartPr>
      <w:docPartBody>
        <w:p w:rsidR="00F10EB1" w:rsidRDefault="00C05E71" w:rsidP="00C05E71">
          <w:pPr>
            <w:pStyle w:val="BF3F655907D043F6873212F1546C59C41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63AEBA2B8F534DEE9DCFB22B9B622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612E1-CBCA-4509-A725-5EFA9861FE3C}"/>
      </w:docPartPr>
      <w:docPartBody>
        <w:p w:rsidR="00F10EB1" w:rsidRDefault="00C05E71" w:rsidP="00C05E71">
          <w:pPr>
            <w:pStyle w:val="63AEBA2B8F534DEE9DCFB22B9B62206A1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84E4ACCDFB134F60AE3CC4000A16E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62DDD-7732-424B-B82D-F595FACE30F2}"/>
      </w:docPartPr>
      <w:docPartBody>
        <w:p w:rsidR="00F10EB1" w:rsidRDefault="00C05E71" w:rsidP="00C05E71">
          <w:pPr>
            <w:pStyle w:val="84E4ACCDFB134F60AE3CC4000A16E900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F676DED8EB94F6CB8021027703EA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633F9-84F3-4F38-BA42-CCA4CD3CC0D0}"/>
      </w:docPartPr>
      <w:docPartBody>
        <w:p w:rsidR="00F10EB1" w:rsidRDefault="00C05E71" w:rsidP="00C05E71">
          <w:pPr>
            <w:pStyle w:val="7F676DED8EB94F6CB8021027703EA980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859322A56B547E1B3B557A145C5C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01FB7-2AD1-4ACE-91C8-7330266FABBA}"/>
      </w:docPartPr>
      <w:docPartBody>
        <w:p w:rsidR="00F10EB1" w:rsidRDefault="00C05E71" w:rsidP="00C05E71">
          <w:pPr>
            <w:pStyle w:val="C859322A56B547E1B3B557A145C5C8CD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C505822D81F4085A856237FB3932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C35D3-8D38-4C84-8FB2-E02DD7AD9913}"/>
      </w:docPartPr>
      <w:docPartBody>
        <w:p w:rsidR="00F10EB1" w:rsidRDefault="00C05E71" w:rsidP="00C05E71">
          <w:pPr>
            <w:pStyle w:val="6C505822D81F4085A856237FB3932DFA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C08B8C0FFB246B0A2B69E9AD4094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40267-E117-4FED-930B-988455E59272}"/>
      </w:docPartPr>
      <w:docPartBody>
        <w:p w:rsidR="00F10EB1" w:rsidRDefault="00C05E71" w:rsidP="00C05E71">
          <w:pPr>
            <w:pStyle w:val="9C08B8C0FFB246B0A2B69E9AD40942271"/>
          </w:pPr>
          <w:r w:rsidRPr="007241F6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CC0C87557452401E91AD82577D91A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FE7CD-8CD9-4D99-809E-1B6B909076C4}"/>
      </w:docPartPr>
      <w:docPartBody>
        <w:p w:rsidR="00F10EB1" w:rsidRDefault="00C05E71" w:rsidP="00C05E71">
          <w:pPr>
            <w:pStyle w:val="CC0C87557452401E91AD82577D91A6ED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F011A539AD04EC8991627AEA978B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3A38E-F456-4CD9-9A48-9560F61AA1E3}"/>
      </w:docPartPr>
      <w:docPartBody>
        <w:p w:rsidR="00F10EB1" w:rsidRDefault="00C05E71" w:rsidP="00C05E71">
          <w:pPr>
            <w:pStyle w:val="5F011A539AD04EC8991627AEA978B72A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984ECEEFBA44602BB1AB4272FE1E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9BA7E-8637-42A4-9349-CA4CC5F03535}"/>
      </w:docPartPr>
      <w:docPartBody>
        <w:p w:rsidR="00F10EB1" w:rsidRDefault="00C05E71" w:rsidP="00C05E71">
          <w:pPr>
            <w:pStyle w:val="C984ECEEFBA44602BB1AB4272FE1ECB9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B186BB6FB76447BA85B932256E5B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AA17A-F521-4B8D-9939-529EECB25484}"/>
      </w:docPartPr>
      <w:docPartBody>
        <w:p w:rsidR="00F10EB1" w:rsidRDefault="00C05E71" w:rsidP="00C05E71">
          <w:pPr>
            <w:pStyle w:val="1B186BB6FB76447BA85B932256E5B881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C750C0AF9C84EEAB3E42D0F0C088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B79C3-407A-475D-BB0A-9240746CB0E4}"/>
      </w:docPartPr>
      <w:docPartBody>
        <w:p w:rsidR="00F10EB1" w:rsidRDefault="00C05E71" w:rsidP="00C05E71">
          <w:pPr>
            <w:pStyle w:val="BC750C0AF9C84EEAB3E42D0F0C08817A1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AD4F928880BD4B5DABD6EE888CE55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649DD-0F0A-484B-90D3-4EC03550B4EE}"/>
      </w:docPartPr>
      <w:docPartBody>
        <w:p w:rsidR="00F10EB1" w:rsidRDefault="00C05E71" w:rsidP="00C05E71">
          <w:pPr>
            <w:pStyle w:val="AD4F928880BD4B5DABD6EE888CE55F9B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58F36CE90124802B2A606DA37E2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28014-6C7F-4FD6-9EB3-D060226C7911}"/>
      </w:docPartPr>
      <w:docPartBody>
        <w:p w:rsidR="00F10EB1" w:rsidRDefault="00C05E71" w:rsidP="00C05E71">
          <w:pPr>
            <w:pStyle w:val="F58F36CE90124802B2A606DA37E2A635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9988FFB748446989FF0D5DAC8722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9DFC2-ADAD-44CE-8F2F-0F2B385D5A28}"/>
      </w:docPartPr>
      <w:docPartBody>
        <w:p w:rsidR="00F10EB1" w:rsidRDefault="00C05E71" w:rsidP="00C05E71">
          <w:pPr>
            <w:pStyle w:val="D9988FFB748446989FF0D5DAC87224821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802A43EFC38D46FAB752D544AC647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41C30-FFB9-43F9-B139-199961BD903C}"/>
      </w:docPartPr>
      <w:docPartBody>
        <w:p w:rsidR="00F10EB1" w:rsidRDefault="00C05E71" w:rsidP="00C05E71">
          <w:pPr>
            <w:pStyle w:val="802A43EFC38D46FAB752D544AC6478661"/>
          </w:pPr>
          <w:r w:rsidRPr="007241F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87A934760D6A432CA4BFB2A304BFC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40AD6-7EB3-441B-8B36-2DBFF3F3A95C}"/>
      </w:docPartPr>
      <w:docPartBody>
        <w:p w:rsidR="00F10EB1" w:rsidRDefault="00C05E71" w:rsidP="00C05E71">
          <w:pPr>
            <w:pStyle w:val="87A934760D6A432CA4BFB2A304BFCC2D1"/>
          </w:pPr>
          <w:r w:rsidRPr="00EB55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69DB83365943BB99197F697482D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621FC-9502-4FA9-B60A-64AF92F15865}"/>
      </w:docPartPr>
      <w:docPartBody>
        <w:p w:rsidR="00F10EB1" w:rsidRDefault="00C05E71" w:rsidP="00C05E71">
          <w:pPr>
            <w:pStyle w:val="FD69DB83365943BB99197F697482DC891"/>
          </w:pPr>
          <w:r w:rsidRPr="00EB55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5D1CD95F9244E868845C6C0AFA50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09C01-1763-4B82-9A02-1451352CFA87}"/>
      </w:docPartPr>
      <w:docPartBody>
        <w:p w:rsidR="001B1A33" w:rsidRDefault="00C05E71" w:rsidP="00C05E71">
          <w:pPr>
            <w:pStyle w:val="15D1CD95F9244E868845C6C0AFA50CE3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C2FA71D342214E6B805D175CF4FD8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3B3FE-F14F-4B3B-A166-E42053370CE9}"/>
      </w:docPartPr>
      <w:docPartBody>
        <w:p w:rsidR="001B1A33" w:rsidRDefault="00C05E71" w:rsidP="00C05E71">
          <w:pPr>
            <w:pStyle w:val="C2FA71D342214E6B805D175CF4FD8DD8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7B189E843F644390A09DE7B27B2EB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19F7D-9277-4D3E-A32D-C5DEDFD48C5D}"/>
      </w:docPartPr>
      <w:docPartBody>
        <w:p w:rsidR="008232BB" w:rsidRDefault="00C05E71" w:rsidP="00C05E71">
          <w:pPr>
            <w:pStyle w:val="7B189E843F644390A09DE7B27B2EB54C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0CBBE5E4E5FD456CAD694B1CB6CD2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6B570-D165-4C37-8FB8-C6E1FCFF8388}"/>
      </w:docPartPr>
      <w:docPartBody>
        <w:p w:rsidR="008232BB" w:rsidRDefault="00C05E71" w:rsidP="00C05E71">
          <w:pPr>
            <w:pStyle w:val="0CBBE5E4E5FD456CAD694B1CB6CD2315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2D2FBCD7BCC24D668D5ADDCB6504F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D6B5B-A60C-4942-9322-575E511338CA}"/>
      </w:docPartPr>
      <w:docPartBody>
        <w:p w:rsidR="008232BB" w:rsidRDefault="00C05E71" w:rsidP="00C05E71">
          <w:pPr>
            <w:pStyle w:val="2D2FBCD7BCC24D668D5ADDCB6504FF9A1"/>
          </w:pPr>
          <w:r w:rsidRPr="00332A56">
            <w:rPr>
              <w:rFonts w:ascii="Calibri" w:hAnsi="Calibri" w:cs="Calibri"/>
              <w:bCs/>
            </w:rPr>
            <w:t>Choose an item.</w:t>
          </w:r>
        </w:p>
      </w:docPartBody>
    </w:docPart>
    <w:docPart>
      <w:docPartPr>
        <w:name w:val="AEF38882C38548CBBA458F7F2564D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29D1A-26A8-40DF-BCBB-3D2996194E04}"/>
      </w:docPartPr>
      <w:docPartBody>
        <w:p w:rsidR="008232BB" w:rsidRDefault="00C05E71" w:rsidP="00C05E71">
          <w:pPr>
            <w:pStyle w:val="AEF38882C38548CBBA458F7F2564D1851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08BF29E8E8CA4E3BA33DFDC916EF6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7CC33-D1DA-4E06-8C40-AD7235FAF288}"/>
      </w:docPartPr>
      <w:docPartBody>
        <w:p w:rsidR="008232BB" w:rsidRDefault="00C05E71" w:rsidP="00C05E71">
          <w:pPr>
            <w:pStyle w:val="08BF29E8E8CA4E3BA33DFDC916EF644F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05FC88C9FE44ADABBAB057B45EBF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891D0-878D-4C10-A745-5567EE638E56}"/>
      </w:docPartPr>
      <w:docPartBody>
        <w:p w:rsidR="008232BB" w:rsidRDefault="00C05E71" w:rsidP="00C05E71">
          <w:pPr>
            <w:pStyle w:val="D05FC88C9FE44ADABBAB057B45EBFB691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26D2E5F5CB472B939093B69F773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C8F25-ED05-497A-865F-81895ACD3310}"/>
      </w:docPartPr>
      <w:docPartBody>
        <w:p w:rsidR="008232BB" w:rsidRDefault="00C05E71" w:rsidP="00C05E71">
          <w:pPr>
            <w:pStyle w:val="E726D2E5F5CB472B939093B69F773E0A1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9704C42547BFA0E9C1CB80C4D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94415-8B31-43C8-BB65-FCEC64A4E0F3}"/>
      </w:docPartPr>
      <w:docPartBody>
        <w:p w:rsidR="008232BB" w:rsidRDefault="00C05E71" w:rsidP="00C05E71">
          <w:pPr>
            <w:pStyle w:val="54819704C42547BFA0E9C1CB80C4D6941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FC6DA2AC1C4AFA91F72A940F855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CCF02-65A7-414F-8080-37C0583571B4}"/>
      </w:docPartPr>
      <w:docPartBody>
        <w:p w:rsidR="008232BB" w:rsidRDefault="00C05E71" w:rsidP="00C05E71">
          <w:pPr>
            <w:pStyle w:val="8AFC6DA2AC1C4AFA91F72A940F8550451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DE4CC8A70648D1A914844AEF7B4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8AFBA-3378-4F69-8DA5-7A18AE1A1CA8}"/>
      </w:docPartPr>
      <w:docPartBody>
        <w:p w:rsidR="008232BB" w:rsidRDefault="00C05E71" w:rsidP="00C05E71">
          <w:pPr>
            <w:pStyle w:val="75DE4CC8A70648D1A914844AEF7B49401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B2E3891C8B481B9463719D3B013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26E7A-22C5-48BF-8E51-D75BAE110899}"/>
      </w:docPartPr>
      <w:docPartBody>
        <w:p w:rsidR="008232BB" w:rsidRDefault="00C05E71" w:rsidP="00C05E71">
          <w:pPr>
            <w:pStyle w:val="ECB2E3891C8B481B9463719D3B013E531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6D9BAEA2E145499BBDD6A667103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AD11A-8F43-4943-B3AA-9CF8F7A77695}"/>
      </w:docPartPr>
      <w:docPartBody>
        <w:p w:rsidR="008232BB" w:rsidRDefault="00C05E71" w:rsidP="00C05E71">
          <w:pPr>
            <w:pStyle w:val="6B6D9BAEA2E145499BBDD6A6671037F61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653EBEAB36415CB0F381314B610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71E1D-B225-4E50-B438-C4CB12230133}"/>
      </w:docPartPr>
      <w:docPartBody>
        <w:p w:rsidR="008232BB" w:rsidRDefault="00C05E71" w:rsidP="00C05E71">
          <w:pPr>
            <w:pStyle w:val="05653EBEAB36415CB0F381314B610AE81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1D49C01A95411AA8922E99040F6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10B9A-0513-45D7-8C2A-2D207D5E9248}"/>
      </w:docPartPr>
      <w:docPartBody>
        <w:p w:rsidR="008232BB" w:rsidRDefault="00C05E71" w:rsidP="00C05E71">
          <w:pPr>
            <w:pStyle w:val="7C1D49C01A95411AA8922E99040F6AB91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873F2F3F5E439E9E5BE26D3AB54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4072C-60FA-4924-A0E8-51B14932C71C}"/>
      </w:docPartPr>
      <w:docPartBody>
        <w:p w:rsidR="008232BB" w:rsidRDefault="00C05E71" w:rsidP="00C05E71">
          <w:pPr>
            <w:pStyle w:val="45873F2F3F5E439E9E5BE26D3AB549A21"/>
          </w:pPr>
          <w:r w:rsidRPr="005762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A48302996A4190A68F1A32BE5AF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CEF3E-5F14-41CA-B5C1-CF94AD66FDA9}"/>
      </w:docPartPr>
      <w:docPartBody>
        <w:p w:rsidR="008232BB" w:rsidRDefault="00C05E71" w:rsidP="00C05E71">
          <w:pPr>
            <w:pStyle w:val="74A48302996A4190A68F1A32BE5AF27B1"/>
          </w:pPr>
          <w:r w:rsidRPr="005762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27F3D7E16940ECA47C1570AD8CB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737DA-2C25-462E-9F9B-3409DC194B26}"/>
      </w:docPartPr>
      <w:docPartBody>
        <w:p w:rsidR="008232BB" w:rsidRDefault="00C05E71" w:rsidP="00C05E71">
          <w:pPr>
            <w:pStyle w:val="E127F3D7E16940ECA47C1570AD8CB3051"/>
          </w:pPr>
          <w:r w:rsidRPr="005762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532B9251DE4D70B1EC07DFB6DBB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55567-269A-4AC7-9E52-C18A7756F160}"/>
      </w:docPartPr>
      <w:docPartBody>
        <w:p w:rsidR="008232BB" w:rsidRDefault="00C05E71" w:rsidP="00C05E71">
          <w:pPr>
            <w:pStyle w:val="6D532B9251DE4D70B1EC07DFB6DBB1361"/>
          </w:pPr>
          <w:r w:rsidRPr="005762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992BF29FD44A6FA661363EAE22D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4D17D-F15A-4281-B761-0F868D13D925}"/>
      </w:docPartPr>
      <w:docPartBody>
        <w:p w:rsidR="008232BB" w:rsidRDefault="00C05E71" w:rsidP="00C05E71">
          <w:pPr>
            <w:pStyle w:val="D3992BF29FD44A6FA661363EAE22D237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A7B9CE14F21B46C6941480BE8B4E2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04A6A-82E1-41BF-834D-57411A298762}"/>
      </w:docPartPr>
      <w:docPartBody>
        <w:p w:rsidR="008232BB" w:rsidRDefault="00C05E71" w:rsidP="00C05E71">
          <w:pPr>
            <w:pStyle w:val="A7B9CE14F21B46C6941480BE8B4E2D71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BBE1CB3B23A74E4F96154FA79A76E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59244-44C0-4236-AF77-1FC405114777}"/>
      </w:docPartPr>
      <w:docPartBody>
        <w:p w:rsidR="008232BB" w:rsidRDefault="00C05E71" w:rsidP="00C05E71">
          <w:pPr>
            <w:pStyle w:val="BBE1CB3B23A74E4F96154FA79A76EB5D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B8D741902E8643808B96037F73ABF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E3061-C5F1-498D-8BFA-2DF42B0A3E39}"/>
      </w:docPartPr>
      <w:docPartBody>
        <w:p w:rsidR="008232BB" w:rsidRDefault="00C05E71" w:rsidP="00C05E71">
          <w:pPr>
            <w:pStyle w:val="B8D741902E8643808B96037F73ABF37A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4C1522E981354B7C81F2E9A442009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B249-F14E-46CF-AAA6-187BBACEC9AD}"/>
      </w:docPartPr>
      <w:docPartBody>
        <w:p w:rsidR="008232BB" w:rsidRDefault="00C05E71" w:rsidP="00C05E71">
          <w:pPr>
            <w:pStyle w:val="4C1522E981354B7C81F2E9A442009EBA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636158755B814E198F718052C1CA2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585EF-0B75-4C0D-A295-96F46FF72166}"/>
      </w:docPartPr>
      <w:docPartBody>
        <w:p w:rsidR="008232BB" w:rsidRDefault="00C05E71" w:rsidP="00C05E71">
          <w:pPr>
            <w:pStyle w:val="636158755B814E198F718052C1CA2074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E329D70924DA4EA6BB6EEAF9A03E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41196-9EC3-464D-9601-4028D4A77FBC}"/>
      </w:docPartPr>
      <w:docPartBody>
        <w:p w:rsidR="008232BB" w:rsidRDefault="00C05E71" w:rsidP="00C05E71">
          <w:pPr>
            <w:pStyle w:val="E329D70924DA4EA6BB6EEAF9A03EAF53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7AE57E4827C84A7F993CAA3CCB7DA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6B53D-85E3-4844-8A9C-CC0CBF112E53}"/>
      </w:docPartPr>
      <w:docPartBody>
        <w:p w:rsidR="008232BB" w:rsidRDefault="00C05E71" w:rsidP="00C05E71">
          <w:pPr>
            <w:pStyle w:val="7AE57E4827C84A7F993CAA3CCB7DAF4B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4073AA9A945F4C1DA80F7AA8673D8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52CFD-B886-48B6-85C8-FDBE7C3CE726}"/>
      </w:docPartPr>
      <w:docPartBody>
        <w:p w:rsidR="008232BB" w:rsidRDefault="00C05E71" w:rsidP="00C05E71">
          <w:pPr>
            <w:pStyle w:val="4073AA9A945F4C1DA80F7AA8673D8C82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0D5FE356C5AE48FDB0606A90FE799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47DEA-13AF-4A85-ADF4-001BBAF882FF}"/>
      </w:docPartPr>
      <w:docPartBody>
        <w:p w:rsidR="008232BB" w:rsidRDefault="00C05E71" w:rsidP="00C05E71">
          <w:pPr>
            <w:pStyle w:val="0D5FE356C5AE48FDB0606A90FE79995B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7F7A2C76D37D4AADAA48B6CB33988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CDDF1-FAD3-443E-9967-621F044F77AA}"/>
      </w:docPartPr>
      <w:docPartBody>
        <w:p w:rsidR="008232BB" w:rsidRDefault="00C05E71" w:rsidP="00C05E71">
          <w:pPr>
            <w:pStyle w:val="7F7A2C76D37D4AADAA48B6CB339884B4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4601874127214AC78E893B32FEE6F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295C7-295D-48E3-8736-1BF73BD67DEF}"/>
      </w:docPartPr>
      <w:docPartBody>
        <w:p w:rsidR="008232BB" w:rsidRDefault="00C05E71" w:rsidP="00C05E71">
          <w:pPr>
            <w:pStyle w:val="4601874127214AC78E893B32FEE6F582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33AC9D54F6D74FC7B555A0BF82A4B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40FD3-5A9C-44FA-9491-8F14C01C2DFC}"/>
      </w:docPartPr>
      <w:docPartBody>
        <w:p w:rsidR="008232BB" w:rsidRDefault="00C05E71" w:rsidP="00C05E71">
          <w:pPr>
            <w:pStyle w:val="33AC9D54F6D74FC7B555A0BF82A4BFBE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CB8087A76054477F9A8B900796F01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5ADA1-B12A-4BC3-B88D-0F86F5D55FCC}"/>
      </w:docPartPr>
      <w:docPartBody>
        <w:p w:rsidR="008232BB" w:rsidRDefault="00C05E71" w:rsidP="00C05E71">
          <w:pPr>
            <w:pStyle w:val="CB8087A76054477F9A8B900796F01117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B913AEBFCE8849B78039FE6B71BAE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CAD49-FBE8-4248-89F1-437F50A93D45}"/>
      </w:docPartPr>
      <w:docPartBody>
        <w:p w:rsidR="008232BB" w:rsidRDefault="00C05E71" w:rsidP="00C05E71">
          <w:pPr>
            <w:pStyle w:val="B913AEBFCE8849B78039FE6B71BAEACA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7F131F606CB748AC92EDA4BD64D3B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13750-0352-486D-9ADF-D0A93E0827CE}"/>
      </w:docPartPr>
      <w:docPartBody>
        <w:p w:rsidR="008232BB" w:rsidRDefault="00C05E71" w:rsidP="00C05E71">
          <w:pPr>
            <w:pStyle w:val="7F131F606CB748AC92EDA4BD64D3B8B5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86C8942D1C634EFFA276D8835F762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2E43D-DDAE-46FE-9FCA-BE16F76548AD}"/>
      </w:docPartPr>
      <w:docPartBody>
        <w:p w:rsidR="008232BB" w:rsidRDefault="00C05E71" w:rsidP="00C05E71">
          <w:pPr>
            <w:pStyle w:val="86C8942D1C634EFFA276D8835F7620EE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2838D0C893DE40D8B04BB87C0825B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EAE2D-CA62-42DB-AA60-3F8A300C017A}"/>
      </w:docPartPr>
      <w:docPartBody>
        <w:p w:rsidR="008232BB" w:rsidRDefault="00C05E71" w:rsidP="00C05E71">
          <w:pPr>
            <w:pStyle w:val="2838D0C893DE40D8B04BB87C0825BF13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DDF218A652EB4B32A72B7EE28B0DB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9245A-A6EF-4CF3-83D5-C9D27D132382}"/>
      </w:docPartPr>
      <w:docPartBody>
        <w:p w:rsidR="008232BB" w:rsidRDefault="00C05E71" w:rsidP="00C05E71">
          <w:pPr>
            <w:pStyle w:val="DDF218A652EB4B32A72B7EE28B0DBF7D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AB13367978C24DD3927A235FEADC7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03113-33A3-41FF-9136-A3FC0FFBAEA2}"/>
      </w:docPartPr>
      <w:docPartBody>
        <w:p w:rsidR="008232BB" w:rsidRDefault="00C05E71" w:rsidP="00C05E71">
          <w:pPr>
            <w:pStyle w:val="AB13367978C24DD3927A235FEADC720F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EBE8459C1A6343E2B4368B31425A1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3D379-DB74-4618-8BC9-7BE698C8745E}"/>
      </w:docPartPr>
      <w:docPartBody>
        <w:p w:rsidR="008232BB" w:rsidRDefault="00C05E71" w:rsidP="00C05E71">
          <w:pPr>
            <w:pStyle w:val="EBE8459C1A6343E2B4368B31425A1345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8D2C77EEAD3E47CAB5A6C8DF672A8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6954-738F-4FFE-AB37-54755C3CC35D}"/>
      </w:docPartPr>
      <w:docPartBody>
        <w:p w:rsidR="008232BB" w:rsidRDefault="00C05E71" w:rsidP="00C05E71">
          <w:pPr>
            <w:pStyle w:val="8D2C77EEAD3E47CAB5A6C8DF672A8464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FFC97EF99F6946E8B9F4895BF79F2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20666-ACBC-4EFB-B6CD-F5F618395A09}"/>
      </w:docPartPr>
      <w:docPartBody>
        <w:p w:rsidR="008232BB" w:rsidRDefault="00C05E71" w:rsidP="00C05E71">
          <w:pPr>
            <w:pStyle w:val="FFC97EF99F6946E8B9F4895BF79F299D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A14E0D5709564443B01BC9A93077F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44BFC-D78B-4BBA-96BB-6F6EB5550833}"/>
      </w:docPartPr>
      <w:docPartBody>
        <w:p w:rsidR="008232BB" w:rsidRDefault="00C05E71" w:rsidP="00C05E71">
          <w:pPr>
            <w:pStyle w:val="A14E0D5709564443B01BC9A93077F042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D10FA33D5456444A9B4EE36E9FCE8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03B0D-412A-4478-9CF3-1D99B4D487C9}"/>
      </w:docPartPr>
      <w:docPartBody>
        <w:p w:rsidR="00947B8A" w:rsidRDefault="00C05E71" w:rsidP="00C05E71">
          <w:pPr>
            <w:pStyle w:val="D10FA33D5456444A9B4EE36E9FCE89CC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F0641F639A249168ECC7B4C21BB9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52B05-1771-4637-8D47-189CD6E8F2F7}"/>
      </w:docPartPr>
      <w:docPartBody>
        <w:p w:rsidR="00947B8A" w:rsidRDefault="00C05E71" w:rsidP="00C05E71">
          <w:pPr>
            <w:pStyle w:val="6F0641F639A249168ECC7B4C21BB9175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3B92473CF474603BB2E8D1EBB5E6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203F6-8244-4753-9D48-A8FD61DFBAB8}"/>
      </w:docPartPr>
      <w:docPartBody>
        <w:p w:rsidR="00947B8A" w:rsidRDefault="00C05E71" w:rsidP="00C05E71">
          <w:pPr>
            <w:pStyle w:val="93B92473CF474603BB2E8D1EBB5E61E4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65E57C8A5ED4B6481A7446451E61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364C3-955B-45B3-921E-7A9D708AAE17}"/>
      </w:docPartPr>
      <w:docPartBody>
        <w:p w:rsidR="00947B8A" w:rsidRDefault="00C05E71" w:rsidP="00C05E71">
          <w:pPr>
            <w:pStyle w:val="F65E57C8A5ED4B6481A7446451E619751"/>
          </w:pPr>
          <w:r w:rsidRPr="00F63F57">
            <w:rPr>
              <w:rFonts w:ascii="Calibri" w:hAnsi="Calibri" w:cs="Calibri"/>
              <w:bCs/>
            </w:rPr>
            <w:t>Choose an item.</w:t>
          </w:r>
        </w:p>
      </w:docPartBody>
    </w:docPart>
    <w:docPart>
      <w:docPartPr>
        <w:name w:val="15A67C27E6C64DF1B32880BC7608C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A5B57-8F5C-45FB-BFAD-0DB75C8F4E09}"/>
      </w:docPartPr>
      <w:docPartBody>
        <w:p w:rsidR="007847EC" w:rsidRDefault="00C05E71" w:rsidP="00C05E71">
          <w:pPr>
            <w:pStyle w:val="15A67C27E6C64DF1B32880BC7608C241"/>
          </w:pPr>
          <w:r w:rsidRPr="005762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74F1154DB34CADB3B60EDC17586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3812D-40C4-4BE5-BF0F-C63F188D4DD5}"/>
      </w:docPartPr>
      <w:docPartBody>
        <w:p w:rsidR="007847EC" w:rsidRDefault="00C05E71" w:rsidP="00C05E71">
          <w:pPr>
            <w:pStyle w:val="5274F1154DB34CADB3B60EDC175861E2"/>
          </w:pPr>
          <w:r w:rsidRPr="00C95A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9457A2C39248528C898F63ECBB5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74E31-A250-4BAB-AC4D-9FC09BC8D1BE}"/>
      </w:docPartPr>
      <w:docPartBody>
        <w:p w:rsidR="007847EC" w:rsidRDefault="00C05E71" w:rsidP="00C05E71">
          <w:pPr>
            <w:pStyle w:val="469457A2C39248528C898F63ECBB5F37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8C5BC-F999-4912-859B-BC7C09B47558}"/>
      </w:docPartPr>
      <w:docPartBody>
        <w:p w:rsidR="00580FF6" w:rsidRDefault="007847EC">
          <w:r w:rsidRPr="00C048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75502BCEA741E58D1C154554C5E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82960-6CD0-4125-BF46-F43B9C4E385F}"/>
      </w:docPartPr>
      <w:docPartBody>
        <w:p w:rsidR="00B236A8" w:rsidRDefault="00580FF6" w:rsidP="00580FF6">
          <w:pPr>
            <w:pStyle w:val="6275502BCEA741E58D1C154554C5E224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D39C4929832F43059D3567E33784E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4283C-AB2A-45DB-A9F8-6265AEE364D4}"/>
      </w:docPartPr>
      <w:docPartBody>
        <w:p w:rsidR="00B236A8" w:rsidRDefault="00580FF6" w:rsidP="00580FF6">
          <w:pPr>
            <w:pStyle w:val="D39C4929832F43059D3567E33784E50F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11B706DC2175478799FFEA86C9F80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EE0B9-A619-41DA-879C-2FED52743716}"/>
      </w:docPartPr>
      <w:docPartBody>
        <w:p w:rsidR="00B236A8" w:rsidRDefault="00580FF6" w:rsidP="00580FF6">
          <w:pPr>
            <w:pStyle w:val="11B706DC2175478799FFEA86C9F80625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9A78E238FEE74548A8401957E8A5F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DE25E-6600-4462-B60F-601911E4C96A}"/>
      </w:docPartPr>
      <w:docPartBody>
        <w:p w:rsidR="00B236A8" w:rsidRDefault="00580FF6" w:rsidP="00580FF6">
          <w:pPr>
            <w:pStyle w:val="9A78E238FEE74548A8401957E8A5F0CA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794A5F384E84464A6269DC460F34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E20FD-7BFF-48BA-9354-2C0240862789}"/>
      </w:docPartPr>
      <w:docPartBody>
        <w:p w:rsidR="00B236A8" w:rsidRDefault="00580FF6" w:rsidP="00580FF6">
          <w:pPr>
            <w:pStyle w:val="8794A5F384E84464A6269DC460F34790"/>
          </w:pPr>
          <w:r w:rsidRPr="00332A56">
            <w:rPr>
              <w:rFonts w:ascii="Calibri" w:hAnsi="Calibri" w:cs="Calibri"/>
              <w:bCs/>
            </w:rPr>
            <w:t>Choose an item.</w:t>
          </w:r>
        </w:p>
      </w:docPartBody>
    </w:docPart>
    <w:docPart>
      <w:docPartPr>
        <w:name w:val="EEC68F0D3A3E43AC83550616789B8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7AB6E-B68F-44BE-BD63-E738291A3F40}"/>
      </w:docPartPr>
      <w:docPartBody>
        <w:p w:rsidR="00B236A8" w:rsidRDefault="00580FF6" w:rsidP="00580FF6">
          <w:pPr>
            <w:pStyle w:val="EEC68F0D3A3E43AC83550616789B8222"/>
          </w:pPr>
          <w:r w:rsidRPr="00F63F57">
            <w:rPr>
              <w:rFonts w:ascii="Calibri" w:hAnsi="Calibri" w:cs="Calibri"/>
              <w:bCs/>
            </w:rPr>
            <w:t>Choose an item.</w:t>
          </w:r>
        </w:p>
      </w:docPartBody>
    </w:docPart>
    <w:docPart>
      <w:docPartPr>
        <w:name w:val="C7C336172E674FD4B17592670BD57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27223-3F48-49A8-923B-70C852F605C3}"/>
      </w:docPartPr>
      <w:docPartBody>
        <w:p w:rsidR="00B236A8" w:rsidRDefault="00580FF6" w:rsidP="00580FF6">
          <w:pPr>
            <w:pStyle w:val="C7C336172E674FD4B17592670BD576BD"/>
          </w:pPr>
          <w:r w:rsidRPr="00C048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6B57C09CB9408A95D2AB341DA13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8C082-672A-4939-BB1A-1CF62ACD0978}"/>
      </w:docPartPr>
      <w:docPartBody>
        <w:p w:rsidR="00B236A8" w:rsidRDefault="00580FF6" w:rsidP="00580FF6">
          <w:pPr>
            <w:pStyle w:val="B36B57C09CB9408A95D2AB341DA13584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A4D7BAAB30194457A0DE7888E0AE0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09D5F-9676-4BDC-BD59-3FDA60F994B6}"/>
      </w:docPartPr>
      <w:docPartBody>
        <w:p w:rsidR="00B236A8" w:rsidRDefault="00580FF6" w:rsidP="00580FF6">
          <w:pPr>
            <w:pStyle w:val="A4D7BAAB30194457A0DE7888E0AE0F7C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9B48A393F3DA4D129C48D4E0C8AB4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30B3F-9CC4-43D6-AECB-55547484BFCA}"/>
      </w:docPartPr>
      <w:docPartBody>
        <w:p w:rsidR="00B236A8" w:rsidRDefault="00580FF6" w:rsidP="00580FF6">
          <w:pPr>
            <w:pStyle w:val="9B48A393F3DA4D129C48D4E0C8AB4E4C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41A48D9CC8D542C8A36D1A6309A72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FA64B-ACFC-41E8-9A76-468E83CD303B}"/>
      </w:docPartPr>
      <w:docPartBody>
        <w:p w:rsidR="00B236A8" w:rsidRDefault="00580FF6" w:rsidP="00580FF6">
          <w:pPr>
            <w:pStyle w:val="41A48D9CC8D542C8A36D1A6309A72DBB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87B916220C84BF09045EF386D5F7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45890-E29A-4FB1-8B73-9C6FCE47EF11}"/>
      </w:docPartPr>
      <w:docPartBody>
        <w:p w:rsidR="00B236A8" w:rsidRDefault="00580FF6" w:rsidP="00580FF6">
          <w:pPr>
            <w:pStyle w:val="B87B916220C84BF09045EF386D5F77E4"/>
          </w:pPr>
          <w:r w:rsidRPr="00332A56">
            <w:rPr>
              <w:rFonts w:ascii="Calibri" w:hAnsi="Calibri" w:cs="Calibri"/>
              <w:bCs/>
            </w:rPr>
            <w:t>Choose an item.</w:t>
          </w:r>
        </w:p>
      </w:docPartBody>
    </w:docPart>
    <w:docPart>
      <w:docPartPr>
        <w:name w:val="165AAD356F3247DCA58E57254C3E9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EB66A-7B2B-4DFC-9710-A41513C5963C}"/>
      </w:docPartPr>
      <w:docPartBody>
        <w:p w:rsidR="00B236A8" w:rsidRDefault="00580FF6" w:rsidP="00580FF6">
          <w:pPr>
            <w:pStyle w:val="165AAD356F3247DCA58E57254C3E90AD"/>
          </w:pPr>
          <w:r w:rsidRPr="00F63F57">
            <w:rPr>
              <w:rFonts w:ascii="Calibri" w:hAnsi="Calibri" w:cs="Calibri"/>
              <w:bCs/>
            </w:rPr>
            <w:t>Choose an item.</w:t>
          </w:r>
        </w:p>
      </w:docPartBody>
    </w:docPart>
    <w:docPart>
      <w:docPartPr>
        <w:name w:val="A014B5A20AF14DD5A40E2D61AB4E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D3D7A-E924-494D-B85C-60413ABD7F73}"/>
      </w:docPartPr>
      <w:docPartBody>
        <w:p w:rsidR="00B236A8" w:rsidRDefault="00580FF6" w:rsidP="00580FF6">
          <w:pPr>
            <w:pStyle w:val="A014B5A20AF14DD5A40E2D61AB4EB8EA"/>
          </w:pPr>
          <w:r w:rsidRPr="00C048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5D7C90334B4E9D9BA095BC59CA4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4B631-05BF-4581-B283-583ED7E99742}"/>
      </w:docPartPr>
      <w:docPartBody>
        <w:p w:rsidR="00B236A8" w:rsidRDefault="00580FF6" w:rsidP="00580FF6">
          <w:pPr>
            <w:pStyle w:val="2C5D7C90334B4E9D9BA095BC59CA4662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9FD731756464420BBBF92E1356275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4BA99-0B6C-4281-8111-991ECF72E09F}"/>
      </w:docPartPr>
      <w:docPartBody>
        <w:p w:rsidR="00B236A8" w:rsidRDefault="00580FF6" w:rsidP="00580FF6">
          <w:pPr>
            <w:pStyle w:val="9FD731756464420BBBF92E1356275675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F787EB3076A74621A0849EEC93944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38E87-6E5E-4F81-9AA1-13B324B0227B}"/>
      </w:docPartPr>
      <w:docPartBody>
        <w:p w:rsidR="00B236A8" w:rsidRDefault="00580FF6" w:rsidP="00580FF6">
          <w:pPr>
            <w:pStyle w:val="F787EB3076A74621A0849EEC939442DD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B7721E08B47F420E8FF95A31932FC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4A95C-8F13-4F53-936E-188EDBFA6F5F}"/>
      </w:docPartPr>
      <w:docPartBody>
        <w:p w:rsidR="00B236A8" w:rsidRDefault="00580FF6" w:rsidP="00580FF6">
          <w:pPr>
            <w:pStyle w:val="B7721E08B47F420E8FF95A31932FC22C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754B478EC18472F8A1A6EBAEF787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4FCA6-2A83-4207-9567-0318D2ABCD10}"/>
      </w:docPartPr>
      <w:docPartBody>
        <w:p w:rsidR="00B236A8" w:rsidRDefault="00580FF6" w:rsidP="00580FF6">
          <w:pPr>
            <w:pStyle w:val="F754B478EC18472F8A1A6EBAEF787B97"/>
          </w:pPr>
          <w:r w:rsidRPr="00332A56">
            <w:rPr>
              <w:rFonts w:ascii="Calibri" w:hAnsi="Calibri" w:cs="Calibri"/>
              <w:bCs/>
            </w:rPr>
            <w:t>Choose an item.</w:t>
          </w:r>
        </w:p>
      </w:docPartBody>
    </w:docPart>
    <w:docPart>
      <w:docPartPr>
        <w:name w:val="1EE0C3F436394E59AE3DC3D13530A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D236F-B62A-4B95-90BC-A4EB8BD5F306}"/>
      </w:docPartPr>
      <w:docPartBody>
        <w:p w:rsidR="00B236A8" w:rsidRDefault="00580FF6" w:rsidP="00580FF6">
          <w:pPr>
            <w:pStyle w:val="1EE0C3F436394E59AE3DC3D13530A0A4"/>
          </w:pPr>
          <w:r w:rsidRPr="00F63F57">
            <w:rPr>
              <w:rFonts w:ascii="Calibri" w:hAnsi="Calibri" w:cs="Calibri"/>
              <w:bCs/>
            </w:rPr>
            <w:t>Choose an item.</w:t>
          </w:r>
        </w:p>
      </w:docPartBody>
    </w:docPart>
    <w:docPart>
      <w:docPartPr>
        <w:name w:val="60BCC214090C406B8A17FF12F24C2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5EE81-B337-446E-8CA8-A19D2F812045}"/>
      </w:docPartPr>
      <w:docPartBody>
        <w:p w:rsidR="00B236A8" w:rsidRDefault="00580FF6" w:rsidP="00580FF6">
          <w:pPr>
            <w:pStyle w:val="60BCC214090C406B8A17FF12F24C2A6D"/>
          </w:pPr>
          <w:r w:rsidRPr="00C048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266AE876A6477D90D9704FA57AC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B4064-ABA9-4D96-A63F-70613A45AFF5}"/>
      </w:docPartPr>
      <w:docPartBody>
        <w:p w:rsidR="00B236A8" w:rsidRDefault="00580FF6" w:rsidP="00580FF6">
          <w:pPr>
            <w:pStyle w:val="1F266AE876A6477D90D9704FA57AC0C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49798964927847DE9785963A8CB37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280BC-0680-43F2-9316-A757F8A4CCA0}"/>
      </w:docPartPr>
      <w:docPartBody>
        <w:p w:rsidR="00B236A8" w:rsidRDefault="00580FF6" w:rsidP="00580FF6">
          <w:pPr>
            <w:pStyle w:val="49798964927847DE9785963A8CB37E06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9FDE5FA6CA004C3CB34B46B3C283D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F51B0-42E8-4B12-B14A-6384D2C8E6AD}"/>
      </w:docPartPr>
      <w:docPartBody>
        <w:p w:rsidR="00B236A8" w:rsidRDefault="00580FF6" w:rsidP="00580FF6">
          <w:pPr>
            <w:pStyle w:val="9FDE5FA6CA004C3CB34B46B3C283D883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D50CB80A911A4EECAE00AF8528441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7C79F-0F32-4038-BA99-9242B6D83C99}"/>
      </w:docPartPr>
      <w:docPartBody>
        <w:p w:rsidR="00B236A8" w:rsidRDefault="00580FF6" w:rsidP="00580FF6">
          <w:pPr>
            <w:pStyle w:val="D50CB80A911A4EECAE00AF852844135D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DE13B21E8574A46A057254132144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65CBC-36AD-4CFC-A56D-DF08DC2A7EFD}"/>
      </w:docPartPr>
      <w:docPartBody>
        <w:p w:rsidR="00B236A8" w:rsidRDefault="00580FF6" w:rsidP="00580FF6">
          <w:pPr>
            <w:pStyle w:val="ADE13B21E8574A46A057254132144688"/>
          </w:pPr>
          <w:r w:rsidRPr="00332A56">
            <w:rPr>
              <w:rFonts w:ascii="Calibri" w:hAnsi="Calibri" w:cs="Calibri"/>
              <w:bCs/>
            </w:rPr>
            <w:t>Choose an item.</w:t>
          </w:r>
        </w:p>
      </w:docPartBody>
    </w:docPart>
    <w:docPart>
      <w:docPartPr>
        <w:name w:val="D65F970072AE4D1D9AA7CD54CB02F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226E0-F7C5-46FD-B908-7E55AECB1BF2}"/>
      </w:docPartPr>
      <w:docPartBody>
        <w:p w:rsidR="00B236A8" w:rsidRDefault="00580FF6" w:rsidP="00580FF6">
          <w:pPr>
            <w:pStyle w:val="D65F970072AE4D1D9AA7CD54CB02F31B"/>
          </w:pPr>
          <w:r w:rsidRPr="00F63F57">
            <w:rPr>
              <w:rFonts w:ascii="Calibri" w:hAnsi="Calibri" w:cs="Calibri"/>
              <w:bCs/>
            </w:rPr>
            <w:t>Choose an item.</w:t>
          </w:r>
        </w:p>
      </w:docPartBody>
    </w:docPart>
    <w:docPart>
      <w:docPartPr>
        <w:name w:val="BD0D732EB3194A3583A38E0A70187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CD36C-B20E-426D-B74F-B497066CB2F5}"/>
      </w:docPartPr>
      <w:docPartBody>
        <w:p w:rsidR="00B236A8" w:rsidRDefault="00580FF6" w:rsidP="00580FF6">
          <w:pPr>
            <w:pStyle w:val="BD0D732EB3194A3583A38E0A70187C75"/>
          </w:pPr>
          <w:r w:rsidRPr="00C048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53DA1838704A1BBDBEE9DBD0695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BCA6E-A0A7-4C3A-8220-49428B43E56F}"/>
      </w:docPartPr>
      <w:docPartBody>
        <w:p w:rsidR="00B236A8" w:rsidRDefault="00580FF6" w:rsidP="00580FF6">
          <w:pPr>
            <w:pStyle w:val="B853DA1838704A1BBDBEE9DBD0695BF8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A2C9A95281DB455594A9C4B38CF95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A6D5F-5FD9-43F4-9AFF-3E529B917223}"/>
      </w:docPartPr>
      <w:docPartBody>
        <w:p w:rsidR="00B236A8" w:rsidRDefault="00580FF6" w:rsidP="00580FF6">
          <w:pPr>
            <w:pStyle w:val="A2C9A95281DB455594A9C4B38CF95E76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A1F7EDCA2F984ECD81FC2E49A1BC9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73545-DFBC-423D-B1AF-59445B74B0EE}"/>
      </w:docPartPr>
      <w:docPartBody>
        <w:p w:rsidR="00B236A8" w:rsidRDefault="00580FF6" w:rsidP="00580FF6">
          <w:pPr>
            <w:pStyle w:val="A1F7EDCA2F984ECD81FC2E49A1BC9682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76B669062D114124915AA4C1A18F7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3BEE6-2D3B-47A4-ACE2-F412D7659C94}"/>
      </w:docPartPr>
      <w:docPartBody>
        <w:p w:rsidR="00B236A8" w:rsidRDefault="00580FF6" w:rsidP="00580FF6">
          <w:pPr>
            <w:pStyle w:val="76B669062D114124915AA4C1A18F78F8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1D73737AF43427D95BDAC692DBFF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CE657-53D7-4EB3-891D-0CA417429D08}"/>
      </w:docPartPr>
      <w:docPartBody>
        <w:p w:rsidR="00B236A8" w:rsidRDefault="00580FF6" w:rsidP="00580FF6">
          <w:pPr>
            <w:pStyle w:val="A1D73737AF43427D95BDAC692DBFFC7C"/>
          </w:pPr>
          <w:r w:rsidRPr="00332A56">
            <w:rPr>
              <w:rFonts w:ascii="Calibri" w:hAnsi="Calibri" w:cs="Calibri"/>
              <w:bCs/>
            </w:rPr>
            <w:t>Choose an item.</w:t>
          </w:r>
        </w:p>
      </w:docPartBody>
    </w:docPart>
    <w:docPart>
      <w:docPartPr>
        <w:name w:val="92329372E1B844C388EADB441AAEB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9FD6E-D9AC-4438-B155-3747B07D6966}"/>
      </w:docPartPr>
      <w:docPartBody>
        <w:p w:rsidR="00B236A8" w:rsidRDefault="00580FF6" w:rsidP="00580FF6">
          <w:pPr>
            <w:pStyle w:val="92329372E1B844C388EADB441AAEBA69"/>
          </w:pPr>
          <w:r w:rsidRPr="00F63F57">
            <w:rPr>
              <w:rFonts w:ascii="Calibri" w:hAnsi="Calibri" w:cs="Calibri"/>
              <w:bCs/>
            </w:rPr>
            <w:t>Choose an item.</w:t>
          </w:r>
        </w:p>
      </w:docPartBody>
    </w:docPart>
    <w:docPart>
      <w:docPartPr>
        <w:name w:val="B1067005ECE04D88AAEF97EA788D8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2F3A2-E7F3-44E5-8256-B7E3BE07CDB9}"/>
      </w:docPartPr>
      <w:docPartBody>
        <w:p w:rsidR="00B236A8" w:rsidRDefault="00580FF6" w:rsidP="00580FF6">
          <w:pPr>
            <w:pStyle w:val="B1067005ECE04D88AAEF97EA788D8964"/>
          </w:pPr>
          <w:r w:rsidRPr="00C048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7DFBDD4CA049ADB14994EB31A7F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DA5E5-26DF-4D91-A6F6-E5AAB75D1053}"/>
      </w:docPartPr>
      <w:docPartBody>
        <w:p w:rsidR="0038735C" w:rsidRDefault="009631ED">
          <w:pPr>
            <w:pStyle w:val="2C7DFBDD4CA049ADB14994EB31A7F3BF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F44656146884700B4050CAE7D49B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507E3-BDF0-4991-9CCD-07F464DF3153}"/>
      </w:docPartPr>
      <w:docPartBody>
        <w:p w:rsidR="0038735C" w:rsidRDefault="009631ED">
          <w:pPr>
            <w:pStyle w:val="2F44656146884700B4050CAE7D49B94B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4BA6B07ADE44F8892A5E5BA8C8A5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75E5B-09F1-44AC-B2DB-35C61C136167}"/>
      </w:docPartPr>
      <w:docPartBody>
        <w:p w:rsidR="0038735C" w:rsidRDefault="009631ED">
          <w:pPr>
            <w:pStyle w:val="C4BA6B07ADE44F8892A5E5BA8C8A51A1"/>
          </w:pPr>
          <w:r w:rsidRPr="00955C0D">
            <w:rPr>
              <w:rStyle w:val="PlaceholderText"/>
            </w:rPr>
            <w:t>Choose an item.</w:t>
          </w:r>
        </w:p>
      </w:docPartBody>
    </w:docPart>
    <w:docPart>
      <w:docPartPr>
        <w:name w:val="C52956503F71466D8747927676A62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1ECAA-6539-4926-B98E-2B270DF8619B}"/>
      </w:docPartPr>
      <w:docPartBody>
        <w:p w:rsidR="0038735C" w:rsidRDefault="009631ED">
          <w:pPr>
            <w:pStyle w:val="C52956503F71466D8747927676A6248E"/>
          </w:pPr>
          <w:r w:rsidRPr="000D1E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4D3AE11F554DA080B8958D2E07A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FB180-0EA1-44BE-A85F-814999961183}"/>
      </w:docPartPr>
      <w:docPartBody>
        <w:p w:rsidR="0038735C" w:rsidRDefault="009631ED">
          <w:pPr>
            <w:pStyle w:val="684D3AE11F554DA080B8958D2E07AD36"/>
          </w:pPr>
          <w:r w:rsidRPr="00955C0D">
            <w:rPr>
              <w:rStyle w:val="PlaceholderText"/>
            </w:rPr>
            <w:t>Choose an item.</w:t>
          </w:r>
        </w:p>
      </w:docPartBody>
    </w:docPart>
    <w:docPart>
      <w:docPartPr>
        <w:name w:val="DDCA62F629474CD8B0A36186FD6A5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C9A21-EF96-4A2C-82ED-3ACEA7F098FF}"/>
      </w:docPartPr>
      <w:docPartBody>
        <w:p w:rsidR="0038735C" w:rsidRDefault="009631ED">
          <w:pPr>
            <w:pStyle w:val="DDCA62F629474CD8B0A36186FD6A5584"/>
          </w:pPr>
          <w:r w:rsidRPr="000D1E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B7447C73AD4C439594B8F4ACE56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C7DEA-E971-4531-8B5F-1974685157EF}"/>
      </w:docPartPr>
      <w:docPartBody>
        <w:p w:rsidR="0038735C" w:rsidRDefault="009631ED">
          <w:pPr>
            <w:pStyle w:val="E1B7447C73AD4C439594B8F4ACE56559"/>
          </w:pPr>
          <w:r w:rsidRPr="00955C0D">
            <w:rPr>
              <w:rStyle w:val="PlaceholderText"/>
            </w:rPr>
            <w:t>Choose an item.</w:t>
          </w:r>
        </w:p>
      </w:docPartBody>
    </w:docPart>
    <w:docPart>
      <w:docPartPr>
        <w:name w:val="A6547E4DD930418D8544758B9DC0D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E733E-4AF5-42C9-A24C-E35C7A6B1FB0}"/>
      </w:docPartPr>
      <w:docPartBody>
        <w:p w:rsidR="0038735C" w:rsidRDefault="009631ED">
          <w:pPr>
            <w:pStyle w:val="A6547E4DD930418D8544758B9DC0D2E4"/>
          </w:pPr>
          <w:r w:rsidRPr="000D1E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0E279F6C6045BC86B911D7026FA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E37C7-678B-4BE1-8E9D-A1EF71373F26}"/>
      </w:docPartPr>
      <w:docPartBody>
        <w:p w:rsidR="0038735C" w:rsidRDefault="009631ED">
          <w:pPr>
            <w:pStyle w:val="ED0E279F6C6045BC86B911D7026FA018"/>
          </w:pPr>
          <w:r w:rsidRPr="00955C0D">
            <w:rPr>
              <w:rStyle w:val="PlaceholderText"/>
            </w:rPr>
            <w:t>Choose an item.</w:t>
          </w:r>
        </w:p>
      </w:docPartBody>
    </w:docPart>
    <w:docPart>
      <w:docPartPr>
        <w:name w:val="7E17880A86BE49E0BD55831938152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7AE63-4698-4086-994A-5C9DD820BE88}"/>
      </w:docPartPr>
      <w:docPartBody>
        <w:p w:rsidR="0038735C" w:rsidRDefault="009631ED">
          <w:pPr>
            <w:pStyle w:val="7E17880A86BE49E0BD55831938152671"/>
          </w:pPr>
          <w:r w:rsidRPr="000D1E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9E0262E20E442ABB87EC880148F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372E0-D88F-4D98-89FE-A7B6795E8614}"/>
      </w:docPartPr>
      <w:docPartBody>
        <w:p w:rsidR="0038735C" w:rsidRDefault="009631ED">
          <w:pPr>
            <w:pStyle w:val="E19E0262E20E442ABB87EC880148FD15"/>
          </w:pPr>
          <w:r w:rsidRPr="00955C0D">
            <w:rPr>
              <w:rStyle w:val="PlaceholderText"/>
            </w:rPr>
            <w:t>Choose an item.</w:t>
          </w:r>
        </w:p>
      </w:docPartBody>
    </w:docPart>
    <w:docPart>
      <w:docPartPr>
        <w:name w:val="7FC8F792C9F94894A140F39931868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3654C-6BFD-4560-85CF-DD9687C1CB4B}"/>
      </w:docPartPr>
      <w:docPartBody>
        <w:p w:rsidR="0038735C" w:rsidRDefault="009631ED">
          <w:pPr>
            <w:pStyle w:val="7FC8F792C9F94894A140F399318689DF"/>
          </w:pPr>
          <w:r w:rsidRPr="000D1E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90CAEF4CF64311BA59883DECE7A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C0C56-EFD0-403F-A511-8688800AC268}"/>
      </w:docPartPr>
      <w:docPartBody>
        <w:p w:rsidR="0038735C" w:rsidRDefault="009631ED">
          <w:pPr>
            <w:pStyle w:val="CE90CAEF4CF64311BA59883DECE7A203"/>
          </w:pPr>
          <w:r w:rsidRPr="00955C0D">
            <w:rPr>
              <w:rStyle w:val="PlaceholderText"/>
            </w:rPr>
            <w:t>Choose an item.</w:t>
          </w:r>
        </w:p>
      </w:docPartBody>
    </w:docPart>
    <w:docPart>
      <w:docPartPr>
        <w:name w:val="854F01F531404D24A2D852F2FDC76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72216-3321-45C5-AB64-8F17A48A5238}"/>
      </w:docPartPr>
      <w:docPartBody>
        <w:p w:rsidR="0038735C" w:rsidRDefault="009631ED">
          <w:pPr>
            <w:pStyle w:val="854F01F531404D24A2D852F2FDC76AF1"/>
          </w:pPr>
          <w:r w:rsidRPr="000D1E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33306B2FC44DA9B4BBA61482DBD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D4A18-3CC5-4EA8-B262-5A9A6EED78D3}"/>
      </w:docPartPr>
      <w:docPartBody>
        <w:p w:rsidR="0038735C" w:rsidRDefault="009631ED">
          <w:pPr>
            <w:pStyle w:val="7333306B2FC44DA9B4BBA61482DBD6A0"/>
          </w:pPr>
          <w:r w:rsidRPr="00C04863">
            <w:rPr>
              <w:rStyle w:val="PlaceholderText"/>
            </w:rPr>
            <w:t>Choose an item.</w:t>
          </w:r>
        </w:p>
      </w:docPartBody>
    </w:docPart>
    <w:docPart>
      <w:docPartPr>
        <w:name w:val="F99A763473EF4EEC95E7C6DB5017E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0A8B3-03CD-4D96-98CA-D6031F2C5E8E}"/>
      </w:docPartPr>
      <w:docPartBody>
        <w:p w:rsidR="0038735C" w:rsidRDefault="009631ED">
          <w:pPr>
            <w:pStyle w:val="F99A763473EF4EEC95E7C6DB5017E4DF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EAE72B7E954712A1543CBE8F708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BC5F4-E8B9-4788-A1F8-16CD5BB3ED1F}"/>
      </w:docPartPr>
      <w:docPartBody>
        <w:p w:rsidR="0038735C" w:rsidRDefault="009631ED">
          <w:pPr>
            <w:pStyle w:val="26EAE72B7E954712A1543CBE8F708B47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0B8AB1045B42ED84BD25D586285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BE357-218D-43F9-9624-8928C4071388}"/>
      </w:docPartPr>
      <w:docPartBody>
        <w:p w:rsidR="0038735C" w:rsidRDefault="009631ED">
          <w:pPr>
            <w:pStyle w:val="D60B8AB1045B42ED84BD25D586285AEE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9F"/>
    <w:rsid w:val="001933CD"/>
    <w:rsid w:val="001B1A33"/>
    <w:rsid w:val="0038735C"/>
    <w:rsid w:val="00395B8C"/>
    <w:rsid w:val="004027E5"/>
    <w:rsid w:val="00580FF6"/>
    <w:rsid w:val="007847EC"/>
    <w:rsid w:val="007C6A9E"/>
    <w:rsid w:val="008232BB"/>
    <w:rsid w:val="00947B8A"/>
    <w:rsid w:val="009631ED"/>
    <w:rsid w:val="00970F20"/>
    <w:rsid w:val="00AF18B8"/>
    <w:rsid w:val="00B236A8"/>
    <w:rsid w:val="00B41F16"/>
    <w:rsid w:val="00C05E71"/>
    <w:rsid w:val="00C31832"/>
    <w:rsid w:val="00C60766"/>
    <w:rsid w:val="00C70FBE"/>
    <w:rsid w:val="00CD3BA7"/>
    <w:rsid w:val="00D24FFD"/>
    <w:rsid w:val="00D9719F"/>
    <w:rsid w:val="00F1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0FF6"/>
    <w:rPr>
      <w:color w:val="808080"/>
    </w:rPr>
  </w:style>
  <w:style w:type="paragraph" w:customStyle="1" w:styleId="15A67C27E6C64DF1B32880BC7608C241">
    <w:name w:val="15A67C27E6C64DF1B32880BC7608C24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802A43EFC38D46FAB752D544AC6478661">
    <w:name w:val="802A43EFC38D46FAB752D544AC647866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BF3F655907D043F6873212F1546C59C41">
    <w:name w:val="BF3F655907D043F6873212F1546C59C41"/>
    <w:rsid w:val="00C05E71"/>
    <w:rPr>
      <w:rFonts w:eastAsiaTheme="minorHAnsi"/>
      <w:lang w:eastAsia="en-US"/>
    </w:rPr>
  </w:style>
  <w:style w:type="paragraph" w:customStyle="1" w:styleId="63AEBA2B8F534DEE9DCFB22B9B62206A1">
    <w:name w:val="63AEBA2B8F534DEE9DCFB22B9B62206A1"/>
    <w:rsid w:val="00C05E71"/>
    <w:rPr>
      <w:rFonts w:eastAsiaTheme="minorHAnsi"/>
      <w:lang w:eastAsia="en-US"/>
    </w:rPr>
  </w:style>
  <w:style w:type="paragraph" w:customStyle="1" w:styleId="84E4ACCDFB134F60AE3CC4000A16E9001">
    <w:name w:val="84E4ACCDFB134F60AE3CC4000A16E9001"/>
    <w:rsid w:val="00C05E71"/>
    <w:rPr>
      <w:rFonts w:eastAsiaTheme="minorHAnsi"/>
      <w:lang w:eastAsia="en-US"/>
    </w:rPr>
  </w:style>
  <w:style w:type="paragraph" w:customStyle="1" w:styleId="7F676DED8EB94F6CB8021027703EA9801">
    <w:name w:val="7F676DED8EB94F6CB8021027703EA9801"/>
    <w:rsid w:val="00C05E71"/>
    <w:rPr>
      <w:rFonts w:eastAsiaTheme="minorHAnsi"/>
      <w:lang w:eastAsia="en-US"/>
    </w:rPr>
  </w:style>
  <w:style w:type="paragraph" w:customStyle="1" w:styleId="D10FA33D5456444A9B4EE36E9FCE89CC1">
    <w:name w:val="D10FA33D5456444A9B4EE36E9FCE89CC1"/>
    <w:rsid w:val="00C05E71"/>
    <w:rPr>
      <w:rFonts w:eastAsiaTheme="minorHAnsi"/>
      <w:lang w:eastAsia="en-US"/>
    </w:rPr>
  </w:style>
  <w:style w:type="paragraph" w:customStyle="1" w:styleId="6F0641F639A249168ECC7B4C21BB91751">
    <w:name w:val="6F0641F639A249168ECC7B4C21BB91751"/>
    <w:rsid w:val="00C05E71"/>
    <w:rPr>
      <w:rFonts w:eastAsiaTheme="minorHAnsi"/>
      <w:lang w:eastAsia="en-US"/>
    </w:rPr>
  </w:style>
  <w:style w:type="paragraph" w:customStyle="1" w:styleId="93B92473CF474603BB2E8D1EBB5E61E41">
    <w:name w:val="93B92473CF474603BB2E8D1EBB5E61E41"/>
    <w:rsid w:val="00C05E71"/>
    <w:rPr>
      <w:rFonts w:eastAsiaTheme="minorHAnsi"/>
      <w:lang w:eastAsia="en-US"/>
    </w:rPr>
  </w:style>
  <w:style w:type="paragraph" w:customStyle="1" w:styleId="C859322A56B547E1B3B557A145C5C8CD1">
    <w:name w:val="C859322A56B547E1B3B557A145C5C8CD1"/>
    <w:rsid w:val="00C05E71"/>
    <w:rPr>
      <w:rFonts w:eastAsiaTheme="minorHAnsi"/>
      <w:lang w:eastAsia="en-US"/>
    </w:rPr>
  </w:style>
  <w:style w:type="paragraph" w:customStyle="1" w:styleId="6C505822D81F4085A856237FB3932DFA1">
    <w:name w:val="6C505822D81F4085A856237FB3932DFA1"/>
    <w:rsid w:val="00C05E71"/>
    <w:rPr>
      <w:rFonts w:eastAsiaTheme="minorHAnsi"/>
      <w:lang w:eastAsia="en-US"/>
    </w:rPr>
  </w:style>
  <w:style w:type="paragraph" w:customStyle="1" w:styleId="9C08B8C0FFB246B0A2B69E9AD40942271">
    <w:name w:val="9C08B8C0FFB246B0A2B69E9AD40942271"/>
    <w:rsid w:val="00C05E71"/>
    <w:rPr>
      <w:rFonts w:eastAsiaTheme="minorHAnsi"/>
      <w:lang w:eastAsia="en-US"/>
    </w:rPr>
  </w:style>
  <w:style w:type="paragraph" w:customStyle="1" w:styleId="CC0C87557452401E91AD82577D91A6ED1">
    <w:name w:val="CC0C87557452401E91AD82577D91A6ED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5F011A539AD04EC8991627AEA978B72A1">
    <w:name w:val="5F011A539AD04EC8991627AEA978B72A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C984ECEEFBA44602BB1AB4272FE1ECB91">
    <w:name w:val="C984ECEEFBA44602BB1AB4272FE1ECB9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1B186BB6FB76447BA85B932256E5B8811">
    <w:name w:val="1B186BB6FB76447BA85B932256E5B881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7B189E843F644390A09DE7B27B2EB54C">
    <w:name w:val="7B189E843F644390A09DE7B27B2EB54C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0CBBE5E4E5FD456CAD694B1CB6CD2315">
    <w:name w:val="0CBBE5E4E5FD456CAD694B1CB6CD2315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AEF38882C38548CBBA458F7F2564D1851">
    <w:name w:val="AEF38882C38548CBBA458F7F2564D185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08BF29E8E8CA4E3BA33DFDC916EF644F1">
    <w:name w:val="08BF29E8E8CA4E3BA33DFDC916EF644F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2D2FBCD7BCC24D668D5ADDCB6504FF9A1">
    <w:name w:val="2D2FBCD7BCC24D668D5ADDCB6504FF9A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F65E57C8A5ED4B6481A7446451E619751">
    <w:name w:val="F65E57C8A5ED4B6481A7446451E619751"/>
    <w:rsid w:val="00C05E71"/>
    <w:rPr>
      <w:rFonts w:eastAsiaTheme="minorHAnsi"/>
      <w:lang w:eastAsia="en-US"/>
    </w:rPr>
  </w:style>
  <w:style w:type="paragraph" w:customStyle="1" w:styleId="2C7DFBDD4CA049ADB14994EB31A7F3BF">
    <w:name w:val="2C7DFBDD4CA049ADB14994EB31A7F3BF"/>
  </w:style>
  <w:style w:type="paragraph" w:customStyle="1" w:styleId="2F44656146884700B4050CAE7D49B94B">
    <w:name w:val="2F44656146884700B4050CAE7D49B94B"/>
  </w:style>
  <w:style w:type="paragraph" w:customStyle="1" w:styleId="C4BA6B07ADE44F8892A5E5BA8C8A51A1">
    <w:name w:val="C4BA6B07ADE44F8892A5E5BA8C8A51A1"/>
  </w:style>
  <w:style w:type="paragraph" w:customStyle="1" w:styleId="C52956503F71466D8747927676A6248E">
    <w:name w:val="C52956503F71466D8747927676A6248E"/>
  </w:style>
  <w:style w:type="paragraph" w:customStyle="1" w:styleId="684D3AE11F554DA080B8958D2E07AD36">
    <w:name w:val="684D3AE11F554DA080B8958D2E07AD36"/>
  </w:style>
  <w:style w:type="paragraph" w:customStyle="1" w:styleId="DDCA62F629474CD8B0A36186FD6A5584">
    <w:name w:val="DDCA62F629474CD8B0A36186FD6A5584"/>
  </w:style>
  <w:style w:type="paragraph" w:customStyle="1" w:styleId="E1B7447C73AD4C439594B8F4ACE56559">
    <w:name w:val="E1B7447C73AD4C439594B8F4ACE56559"/>
  </w:style>
  <w:style w:type="paragraph" w:customStyle="1" w:styleId="A6547E4DD930418D8544758B9DC0D2E4">
    <w:name w:val="A6547E4DD930418D8544758B9DC0D2E4"/>
  </w:style>
  <w:style w:type="paragraph" w:customStyle="1" w:styleId="ED0E279F6C6045BC86B911D7026FA018">
    <w:name w:val="ED0E279F6C6045BC86B911D7026FA018"/>
  </w:style>
  <w:style w:type="paragraph" w:customStyle="1" w:styleId="7E17880A86BE49E0BD55831938152671">
    <w:name w:val="7E17880A86BE49E0BD55831938152671"/>
  </w:style>
  <w:style w:type="paragraph" w:customStyle="1" w:styleId="E19E0262E20E442ABB87EC880148FD15">
    <w:name w:val="E19E0262E20E442ABB87EC880148FD15"/>
  </w:style>
  <w:style w:type="paragraph" w:customStyle="1" w:styleId="7FC8F792C9F94894A140F399318689DF">
    <w:name w:val="7FC8F792C9F94894A140F399318689DF"/>
  </w:style>
  <w:style w:type="paragraph" w:customStyle="1" w:styleId="CE90CAEF4CF64311BA59883DECE7A203">
    <w:name w:val="CE90CAEF4CF64311BA59883DECE7A203"/>
  </w:style>
  <w:style w:type="paragraph" w:customStyle="1" w:styleId="854F01F531404D24A2D852F2FDC76AF1">
    <w:name w:val="854F01F531404D24A2D852F2FDC76AF1"/>
  </w:style>
  <w:style w:type="paragraph" w:customStyle="1" w:styleId="7333306B2FC44DA9B4BBA61482DBD6A0">
    <w:name w:val="7333306B2FC44DA9B4BBA61482DBD6A0"/>
  </w:style>
  <w:style w:type="paragraph" w:customStyle="1" w:styleId="F99A763473EF4EEC95E7C6DB5017E4DF">
    <w:name w:val="F99A763473EF4EEC95E7C6DB5017E4DF"/>
  </w:style>
  <w:style w:type="paragraph" w:customStyle="1" w:styleId="26EAE72B7E954712A1543CBE8F708B47">
    <w:name w:val="26EAE72B7E954712A1543CBE8F708B47"/>
  </w:style>
  <w:style w:type="paragraph" w:customStyle="1" w:styleId="D60B8AB1045B42ED84BD25D586285AEE">
    <w:name w:val="D60B8AB1045B42ED84BD25D586285AEE"/>
  </w:style>
  <w:style w:type="paragraph" w:customStyle="1" w:styleId="15D1CD95F9244E868845C6C0AFA50CE3">
    <w:name w:val="15D1CD95F9244E868845C6C0AFA50CE3"/>
    <w:rsid w:val="00C05E71"/>
    <w:rPr>
      <w:rFonts w:eastAsiaTheme="minorHAnsi"/>
      <w:lang w:eastAsia="en-US"/>
    </w:rPr>
  </w:style>
  <w:style w:type="paragraph" w:customStyle="1" w:styleId="45873F2F3F5E439E9E5BE26D3AB549A21">
    <w:name w:val="45873F2F3F5E439E9E5BE26D3AB549A21"/>
    <w:rsid w:val="00C05E71"/>
    <w:rPr>
      <w:rFonts w:eastAsiaTheme="minorHAnsi"/>
      <w:lang w:eastAsia="en-US"/>
    </w:rPr>
  </w:style>
  <w:style w:type="paragraph" w:customStyle="1" w:styleId="C2FA71D342214E6B805D175CF4FD8DD8">
    <w:name w:val="C2FA71D342214E6B805D175CF4FD8DD8"/>
    <w:rsid w:val="00C05E71"/>
    <w:rPr>
      <w:rFonts w:eastAsiaTheme="minorHAnsi"/>
      <w:lang w:eastAsia="en-US"/>
    </w:rPr>
  </w:style>
  <w:style w:type="paragraph" w:customStyle="1" w:styleId="74A48302996A4190A68F1A32BE5AF27B1">
    <w:name w:val="74A48302996A4190A68F1A32BE5AF27B1"/>
    <w:rsid w:val="00C05E71"/>
    <w:rPr>
      <w:rFonts w:eastAsiaTheme="minorHAnsi"/>
      <w:lang w:eastAsia="en-US"/>
    </w:rPr>
  </w:style>
  <w:style w:type="paragraph" w:customStyle="1" w:styleId="BC750C0AF9C84EEAB3E42D0F0C08817A1">
    <w:name w:val="BC750C0AF9C84EEAB3E42D0F0C08817A1"/>
    <w:rsid w:val="00C05E71"/>
    <w:rPr>
      <w:rFonts w:eastAsiaTheme="minorHAnsi"/>
      <w:lang w:eastAsia="en-US"/>
    </w:rPr>
  </w:style>
  <w:style w:type="paragraph" w:customStyle="1" w:styleId="E127F3D7E16940ECA47C1570AD8CB3051">
    <w:name w:val="E127F3D7E16940ECA47C1570AD8CB3051"/>
    <w:rsid w:val="00C05E71"/>
    <w:rPr>
      <w:rFonts w:eastAsiaTheme="minorHAnsi"/>
      <w:lang w:eastAsia="en-US"/>
    </w:rPr>
  </w:style>
  <w:style w:type="paragraph" w:customStyle="1" w:styleId="AD4F928880BD4B5DABD6EE888CE55F9B1">
    <w:name w:val="AD4F928880BD4B5DABD6EE888CE55F9B1"/>
    <w:rsid w:val="00C05E71"/>
    <w:rPr>
      <w:rFonts w:eastAsiaTheme="minorHAnsi"/>
      <w:lang w:eastAsia="en-US"/>
    </w:rPr>
  </w:style>
  <w:style w:type="paragraph" w:customStyle="1" w:styleId="F58F36CE90124802B2A606DA37E2A6351">
    <w:name w:val="F58F36CE90124802B2A606DA37E2A6351"/>
    <w:rsid w:val="00C05E71"/>
    <w:rPr>
      <w:rFonts w:eastAsiaTheme="minorHAnsi"/>
      <w:lang w:eastAsia="en-US"/>
    </w:rPr>
  </w:style>
  <w:style w:type="paragraph" w:customStyle="1" w:styleId="D9988FFB748446989FF0D5DAC87224821">
    <w:name w:val="D9988FFB748446989FF0D5DAC87224821"/>
    <w:rsid w:val="00C05E71"/>
    <w:rPr>
      <w:rFonts w:eastAsiaTheme="minorHAnsi"/>
      <w:lang w:eastAsia="en-US"/>
    </w:rPr>
  </w:style>
  <w:style w:type="paragraph" w:customStyle="1" w:styleId="6D532B9251DE4D70B1EC07DFB6DBB1361">
    <w:name w:val="6D532B9251DE4D70B1EC07DFB6DBB1361"/>
    <w:rsid w:val="00C05E71"/>
    <w:rPr>
      <w:rFonts w:eastAsiaTheme="minorHAnsi"/>
      <w:lang w:eastAsia="en-US"/>
    </w:rPr>
  </w:style>
  <w:style w:type="paragraph" w:customStyle="1" w:styleId="D3992BF29FD44A6FA661363EAE22D2371">
    <w:name w:val="D3992BF29FD44A6FA661363EAE22D237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A7B9CE14F21B46C6941480BE8B4E2D711">
    <w:name w:val="A7B9CE14F21B46C6941480BE8B4E2D71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BBE1CB3B23A74E4F96154FA79A76EB5D1">
    <w:name w:val="BBE1CB3B23A74E4F96154FA79A76EB5D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B8D741902E8643808B96037F73ABF37A1">
    <w:name w:val="B8D741902E8643808B96037F73ABF37A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4C1522E981354B7C81F2E9A442009EBA1">
    <w:name w:val="4C1522E981354B7C81F2E9A442009EBA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636158755B814E198F718052C1CA20741">
    <w:name w:val="636158755B814E198F718052C1CA2074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E329D70924DA4EA6BB6EEAF9A03EAF531">
    <w:name w:val="E329D70924DA4EA6BB6EEAF9A03EAF53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7AE57E4827C84A7F993CAA3CCB7DAF4B1">
    <w:name w:val="7AE57E4827C84A7F993CAA3CCB7DAF4B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4073AA9A945F4C1DA80F7AA8673D8C821">
    <w:name w:val="4073AA9A945F4C1DA80F7AA8673D8C82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0D5FE356C5AE48FDB0606A90FE79995B1">
    <w:name w:val="0D5FE356C5AE48FDB0606A90FE79995B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7F7A2C76D37D4AADAA48B6CB339884B41">
    <w:name w:val="7F7A2C76D37D4AADAA48B6CB339884B4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4601874127214AC78E893B32FEE6F5821">
    <w:name w:val="4601874127214AC78E893B32FEE6F582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33AC9D54F6D74FC7B555A0BF82A4BFBE1">
    <w:name w:val="33AC9D54F6D74FC7B555A0BF82A4BFBE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CB8087A76054477F9A8B900796F011171">
    <w:name w:val="CB8087A76054477F9A8B900796F01117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B913AEBFCE8849B78039FE6B71BAEACA1">
    <w:name w:val="B913AEBFCE8849B78039FE6B71BAEACA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7F131F606CB748AC92EDA4BD64D3B8B51">
    <w:name w:val="7F131F606CB748AC92EDA4BD64D3B8B5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86C8942D1C634EFFA276D8835F7620EE1">
    <w:name w:val="86C8942D1C634EFFA276D8835F7620EE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2838D0C893DE40D8B04BB87C0825BF131">
    <w:name w:val="2838D0C893DE40D8B04BB87C0825BF13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DDF218A652EB4B32A72B7EE28B0DBF7D1">
    <w:name w:val="DDF218A652EB4B32A72B7EE28B0DBF7D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AB13367978C24DD3927A235FEADC720F1">
    <w:name w:val="AB13367978C24DD3927A235FEADC720F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EBE8459C1A6343E2B4368B31425A13451">
    <w:name w:val="EBE8459C1A6343E2B4368B31425A1345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8D2C77EEAD3E47CAB5A6C8DF672A84641">
    <w:name w:val="8D2C77EEAD3E47CAB5A6C8DF672A8464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FFC97EF99F6946E8B9F4895BF79F299D1">
    <w:name w:val="FFC97EF99F6946E8B9F4895BF79F299D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A14E0D5709564443B01BC9A93077F0421">
    <w:name w:val="A14E0D5709564443B01BC9A93077F042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D05FC88C9FE44ADABBAB057B45EBFB691">
    <w:name w:val="D05FC88C9FE44ADABBAB057B45EBFB69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E726D2E5F5CB472B939093B69F773E0A1">
    <w:name w:val="E726D2E5F5CB472B939093B69F773E0A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54819704C42547BFA0E9C1CB80C4D6941">
    <w:name w:val="54819704C42547BFA0E9C1CB80C4D694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8AFC6DA2AC1C4AFA91F72A940F8550451">
    <w:name w:val="8AFC6DA2AC1C4AFA91F72A940F855045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75DE4CC8A70648D1A914844AEF7B49401">
    <w:name w:val="75DE4CC8A70648D1A914844AEF7B4940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ECB2E3891C8B481B9463719D3B013E531">
    <w:name w:val="ECB2E3891C8B481B9463719D3B013E53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6B6D9BAEA2E145499BBDD6A6671037F61">
    <w:name w:val="6B6D9BAEA2E145499BBDD6A6671037F6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05653EBEAB36415CB0F381314B610AE81">
    <w:name w:val="05653EBEAB36415CB0F381314B610AE8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7C1D49C01A95411AA8922E99040F6AB91">
    <w:name w:val="7C1D49C01A95411AA8922E99040F6AB9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87A934760D6A432CA4BFB2A304BFCC2D1">
    <w:name w:val="87A934760D6A432CA4BFB2A304BFCC2D1"/>
    <w:rsid w:val="00C05E71"/>
    <w:rPr>
      <w:rFonts w:eastAsiaTheme="minorHAnsi"/>
      <w:lang w:eastAsia="en-US"/>
    </w:rPr>
  </w:style>
  <w:style w:type="paragraph" w:customStyle="1" w:styleId="FD69DB83365943BB99197F697482DC891">
    <w:name w:val="FD69DB83365943BB99197F697482DC891"/>
    <w:rsid w:val="00C05E71"/>
    <w:rPr>
      <w:rFonts w:eastAsiaTheme="minorHAnsi"/>
      <w:lang w:eastAsia="en-US"/>
    </w:rPr>
  </w:style>
  <w:style w:type="paragraph" w:customStyle="1" w:styleId="5274F1154DB34CADB3B60EDC175861E2">
    <w:name w:val="5274F1154DB34CADB3B60EDC175861E2"/>
    <w:rsid w:val="00C05E71"/>
  </w:style>
  <w:style w:type="paragraph" w:customStyle="1" w:styleId="469457A2C39248528C898F63ECBB5F37">
    <w:name w:val="469457A2C39248528C898F63ECBB5F37"/>
    <w:rsid w:val="00C05E71"/>
  </w:style>
  <w:style w:type="paragraph" w:customStyle="1" w:styleId="6275502BCEA741E58D1C154554C5E224">
    <w:name w:val="6275502BCEA741E58D1C154554C5E224"/>
    <w:rsid w:val="00580FF6"/>
  </w:style>
  <w:style w:type="paragraph" w:customStyle="1" w:styleId="D39C4929832F43059D3567E33784E50F">
    <w:name w:val="D39C4929832F43059D3567E33784E50F"/>
    <w:rsid w:val="00580FF6"/>
  </w:style>
  <w:style w:type="paragraph" w:customStyle="1" w:styleId="11B706DC2175478799FFEA86C9F80625">
    <w:name w:val="11B706DC2175478799FFEA86C9F80625"/>
    <w:rsid w:val="00580FF6"/>
  </w:style>
  <w:style w:type="paragraph" w:customStyle="1" w:styleId="9A78E238FEE74548A8401957E8A5F0CA">
    <w:name w:val="9A78E238FEE74548A8401957E8A5F0CA"/>
    <w:rsid w:val="00580FF6"/>
  </w:style>
  <w:style w:type="paragraph" w:customStyle="1" w:styleId="8794A5F384E84464A6269DC460F34790">
    <w:name w:val="8794A5F384E84464A6269DC460F34790"/>
    <w:rsid w:val="00580FF6"/>
  </w:style>
  <w:style w:type="paragraph" w:customStyle="1" w:styleId="EEC68F0D3A3E43AC83550616789B8222">
    <w:name w:val="EEC68F0D3A3E43AC83550616789B8222"/>
    <w:rsid w:val="00580FF6"/>
  </w:style>
  <w:style w:type="paragraph" w:customStyle="1" w:styleId="C7C336172E674FD4B17592670BD576BD">
    <w:name w:val="C7C336172E674FD4B17592670BD576BD"/>
    <w:rsid w:val="00580FF6"/>
  </w:style>
  <w:style w:type="paragraph" w:customStyle="1" w:styleId="B36B57C09CB9408A95D2AB341DA13584">
    <w:name w:val="B36B57C09CB9408A95D2AB341DA13584"/>
    <w:rsid w:val="00580FF6"/>
  </w:style>
  <w:style w:type="paragraph" w:customStyle="1" w:styleId="A4D7BAAB30194457A0DE7888E0AE0F7C">
    <w:name w:val="A4D7BAAB30194457A0DE7888E0AE0F7C"/>
    <w:rsid w:val="00580FF6"/>
  </w:style>
  <w:style w:type="paragraph" w:customStyle="1" w:styleId="9B48A393F3DA4D129C48D4E0C8AB4E4C">
    <w:name w:val="9B48A393F3DA4D129C48D4E0C8AB4E4C"/>
    <w:rsid w:val="00580FF6"/>
  </w:style>
  <w:style w:type="paragraph" w:customStyle="1" w:styleId="41A48D9CC8D542C8A36D1A6309A72DBB">
    <w:name w:val="41A48D9CC8D542C8A36D1A6309A72DBB"/>
    <w:rsid w:val="00580FF6"/>
  </w:style>
  <w:style w:type="paragraph" w:customStyle="1" w:styleId="B87B916220C84BF09045EF386D5F77E4">
    <w:name w:val="B87B916220C84BF09045EF386D5F77E4"/>
    <w:rsid w:val="00580FF6"/>
  </w:style>
  <w:style w:type="paragraph" w:customStyle="1" w:styleId="165AAD356F3247DCA58E57254C3E90AD">
    <w:name w:val="165AAD356F3247DCA58E57254C3E90AD"/>
    <w:rsid w:val="00580FF6"/>
  </w:style>
  <w:style w:type="paragraph" w:customStyle="1" w:styleId="A014B5A20AF14DD5A40E2D61AB4EB8EA">
    <w:name w:val="A014B5A20AF14DD5A40E2D61AB4EB8EA"/>
    <w:rsid w:val="00580FF6"/>
  </w:style>
  <w:style w:type="paragraph" w:customStyle="1" w:styleId="2C5D7C90334B4E9D9BA095BC59CA4662">
    <w:name w:val="2C5D7C90334B4E9D9BA095BC59CA4662"/>
    <w:rsid w:val="00580FF6"/>
  </w:style>
  <w:style w:type="paragraph" w:customStyle="1" w:styleId="9FD731756464420BBBF92E1356275675">
    <w:name w:val="9FD731756464420BBBF92E1356275675"/>
    <w:rsid w:val="00580FF6"/>
  </w:style>
  <w:style w:type="paragraph" w:customStyle="1" w:styleId="F787EB3076A74621A0849EEC939442DD">
    <w:name w:val="F787EB3076A74621A0849EEC939442DD"/>
    <w:rsid w:val="00580FF6"/>
  </w:style>
  <w:style w:type="paragraph" w:customStyle="1" w:styleId="B7721E08B47F420E8FF95A31932FC22C">
    <w:name w:val="B7721E08B47F420E8FF95A31932FC22C"/>
    <w:rsid w:val="00580FF6"/>
  </w:style>
  <w:style w:type="paragraph" w:customStyle="1" w:styleId="F754B478EC18472F8A1A6EBAEF787B97">
    <w:name w:val="F754B478EC18472F8A1A6EBAEF787B97"/>
    <w:rsid w:val="00580FF6"/>
  </w:style>
  <w:style w:type="paragraph" w:customStyle="1" w:styleId="1EE0C3F436394E59AE3DC3D13530A0A4">
    <w:name w:val="1EE0C3F436394E59AE3DC3D13530A0A4"/>
    <w:rsid w:val="00580FF6"/>
  </w:style>
  <w:style w:type="paragraph" w:customStyle="1" w:styleId="60BCC214090C406B8A17FF12F24C2A6D">
    <w:name w:val="60BCC214090C406B8A17FF12F24C2A6D"/>
    <w:rsid w:val="00580FF6"/>
  </w:style>
  <w:style w:type="paragraph" w:customStyle="1" w:styleId="1F266AE876A6477D90D9704FA57AC0C1">
    <w:name w:val="1F266AE876A6477D90D9704FA57AC0C1"/>
    <w:rsid w:val="00580FF6"/>
  </w:style>
  <w:style w:type="paragraph" w:customStyle="1" w:styleId="49798964927847DE9785963A8CB37E06">
    <w:name w:val="49798964927847DE9785963A8CB37E06"/>
    <w:rsid w:val="00580FF6"/>
  </w:style>
  <w:style w:type="paragraph" w:customStyle="1" w:styleId="9FDE5FA6CA004C3CB34B46B3C283D883">
    <w:name w:val="9FDE5FA6CA004C3CB34B46B3C283D883"/>
    <w:rsid w:val="00580FF6"/>
  </w:style>
  <w:style w:type="paragraph" w:customStyle="1" w:styleId="D50CB80A911A4EECAE00AF852844135D">
    <w:name w:val="D50CB80A911A4EECAE00AF852844135D"/>
    <w:rsid w:val="00580FF6"/>
  </w:style>
  <w:style w:type="paragraph" w:customStyle="1" w:styleId="ADE13B21E8574A46A057254132144688">
    <w:name w:val="ADE13B21E8574A46A057254132144688"/>
    <w:rsid w:val="00580FF6"/>
  </w:style>
  <w:style w:type="paragraph" w:customStyle="1" w:styleId="D65F970072AE4D1D9AA7CD54CB02F31B">
    <w:name w:val="D65F970072AE4D1D9AA7CD54CB02F31B"/>
    <w:rsid w:val="00580FF6"/>
  </w:style>
  <w:style w:type="paragraph" w:customStyle="1" w:styleId="BD0D732EB3194A3583A38E0A70187C75">
    <w:name w:val="BD0D732EB3194A3583A38E0A70187C75"/>
    <w:rsid w:val="00580FF6"/>
  </w:style>
  <w:style w:type="paragraph" w:customStyle="1" w:styleId="B853DA1838704A1BBDBEE9DBD0695BF8">
    <w:name w:val="B853DA1838704A1BBDBEE9DBD0695BF8"/>
    <w:rsid w:val="00580FF6"/>
  </w:style>
  <w:style w:type="paragraph" w:customStyle="1" w:styleId="A2C9A95281DB455594A9C4B38CF95E76">
    <w:name w:val="A2C9A95281DB455594A9C4B38CF95E76"/>
    <w:rsid w:val="00580FF6"/>
  </w:style>
  <w:style w:type="paragraph" w:customStyle="1" w:styleId="A1F7EDCA2F984ECD81FC2E49A1BC9682">
    <w:name w:val="A1F7EDCA2F984ECD81FC2E49A1BC9682"/>
    <w:rsid w:val="00580FF6"/>
  </w:style>
  <w:style w:type="paragraph" w:customStyle="1" w:styleId="76B669062D114124915AA4C1A18F78F8">
    <w:name w:val="76B669062D114124915AA4C1A18F78F8"/>
    <w:rsid w:val="00580FF6"/>
  </w:style>
  <w:style w:type="paragraph" w:customStyle="1" w:styleId="A1D73737AF43427D95BDAC692DBFFC7C">
    <w:name w:val="A1D73737AF43427D95BDAC692DBFFC7C"/>
    <w:rsid w:val="00580FF6"/>
  </w:style>
  <w:style w:type="paragraph" w:customStyle="1" w:styleId="92329372E1B844C388EADB441AAEBA69">
    <w:name w:val="92329372E1B844C388EADB441AAEBA69"/>
    <w:rsid w:val="00580FF6"/>
  </w:style>
  <w:style w:type="paragraph" w:customStyle="1" w:styleId="B1067005ECE04D88AAEF97EA788D8964">
    <w:name w:val="B1067005ECE04D88AAEF97EA788D8964"/>
    <w:rsid w:val="00580F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346454D9F44B372913619B60228" ma:contentTypeVersion="13" ma:contentTypeDescription="Create a new document." ma:contentTypeScope="" ma:versionID="d7d017367d8b3ac46b7996d69bcd4f17">
  <xsd:schema xmlns:xsd="http://www.w3.org/2001/XMLSchema" xmlns:xs="http://www.w3.org/2001/XMLSchema" xmlns:p="http://schemas.microsoft.com/office/2006/metadata/properties" xmlns:ns2="b47cd558-9f83-4ece-b67f-9040113eaf6e" xmlns:ns3="b54ae4e8-95f3-4cb2-af24-d78d9ad0aa3a" targetNamespace="http://schemas.microsoft.com/office/2006/metadata/properties" ma:root="true" ma:fieldsID="a3e5d27604093d0cbb769a61530b9c24" ns2:_="" ns3:_="">
    <xsd:import namespace="b47cd558-9f83-4ece-b67f-9040113eaf6e"/>
    <xsd:import namespace="b54ae4e8-95f3-4cb2-af24-d78d9ad0a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cd558-9f83-4ece-b67f-9040113e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ae4e8-95f3-4cb2-af24-d78d9ad0a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4ae4e8-95f3-4cb2-af24-d78d9ad0aa3a">
      <UserInfo>
        <DisplayName>Katherine Pendlebury</DisplayName>
        <AccountId>235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716055C-02D4-4EDA-8839-D6F183819E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FF28C-A4F0-42C9-B9AA-C759CEEF7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cd558-9f83-4ece-b67f-9040113eaf6e"/>
    <ds:schemaRef ds:uri="b54ae4e8-95f3-4cb2-af24-d78d9ad0a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609318-A78D-42D8-BE24-1CCA4DB6243F}">
  <ds:schemaRefs>
    <ds:schemaRef ds:uri="http://purl.org/dc/dcmitype/"/>
    <ds:schemaRef ds:uri="http://schemas.microsoft.com/office/2006/metadata/properties"/>
    <ds:schemaRef ds:uri="http://www.w3.org/XML/1998/namespace"/>
    <ds:schemaRef ds:uri="b47cd558-9f83-4ece-b67f-9040113eaf6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54ae4e8-95f3-4cb2-af24-d78d9ad0aa3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1655</Words>
  <Characters>9435</Characters>
  <Application>Microsoft Office Word</Application>
  <DocSecurity>0</DocSecurity>
  <Lines>78</Lines>
  <Paragraphs>22</Paragraphs>
  <ScaleCrop>false</ScaleCrop>
  <Company/>
  <LinksUpToDate>false</LinksUpToDate>
  <CharactersWithSpaces>11068</CharactersWithSpaces>
  <SharedDoc>false</SharedDoc>
  <HLinks>
    <vt:vector size="12" baseType="variant">
      <vt:variant>
        <vt:i4>589929</vt:i4>
      </vt:variant>
      <vt:variant>
        <vt:i4>3</vt:i4>
      </vt:variant>
      <vt:variant>
        <vt:i4>0</vt:i4>
      </vt:variant>
      <vt:variant>
        <vt:i4>5</vt:i4>
      </vt:variant>
      <vt:variant>
        <vt:lpwstr>mailto:families@blgc.co.uk</vt:lpwstr>
      </vt:variant>
      <vt:variant>
        <vt:lpwstr/>
      </vt:variant>
      <vt:variant>
        <vt:i4>458769</vt:i4>
      </vt:variant>
      <vt:variant>
        <vt:i4>0</vt:i4>
      </vt:variant>
      <vt:variant>
        <vt:i4>0</vt:i4>
      </vt:variant>
      <vt:variant>
        <vt:i4>5</vt:i4>
      </vt:variant>
      <vt:variant>
        <vt:lpwstr>https://boltonladsandgirlsclub.co.uk/privacy-policy/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Hornby</dc:creator>
  <cp:keywords/>
  <dc:description/>
  <cp:lastModifiedBy>Susan Jones</cp:lastModifiedBy>
  <cp:revision>3</cp:revision>
  <dcterms:created xsi:type="dcterms:W3CDTF">2023-11-07T13:37:00Z</dcterms:created>
  <dcterms:modified xsi:type="dcterms:W3CDTF">2023-11-07T14:06:00Z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0x0101000993E346454D9F44B372913619B60228</vt:lpwstr>
  </property>
</Properties>
</file>