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336" w:tblpY="331"/>
        <w:tblW w:w="6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351"/>
      </w:tblGrid>
      <w:tr w:rsidR="005437A7" w:rsidRPr="007241F6" w14:paraId="1197C175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55D1B958" w14:textId="661008DF" w:rsidR="005437A7" w:rsidRPr="007241F6" w:rsidRDefault="00121AD0" w:rsidP="00FF59F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 ID</w:t>
            </w:r>
          </w:p>
        </w:tc>
        <w:sdt>
          <w:sdtPr>
            <w:rPr>
              <w:rStyle w:val="Response"/>
            </w:rPr>
            <w:alias w:val="Family ID"/>
            <w:tag w:val="Family ID"/>
            <w:id w:val="-633413966"/>
            <w:lock w:val="sdtLocked"/>
            <w:placeholder>
              <w:docPart w:val="15A67C27E6C64DF1B32880BC7608C24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  <w:sz w:val="20"/>
              <w:szCs w:val="2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69C04EB1" w14:textId="6379BFDB" w:rsidR="005437A7" w:rsidRPr="007241F6" w:rsidRDefault="00121AD0" w:rsidP="00FF59F7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5762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119828D4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26D786CF" w14:textId="77777777" w:rsidR="005437A7" w:rsidRPr="007241F6" w:rsidRDefault="005437A7" w:rsidP="00FF59F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Waiting List Date</w:t>
            </w:r>
          </w:p>
        </w:tc>
        <w:sdt>
          <w:sdtPr>
            <w:rPr>
              <w:rStyle w:val="Response"/>
              <w:sz w:val="20"/>
              <w:szCs w:val="20"/>
            </w:rPr>
            <w:alias w:val="Waiting List date"/>
            <w:tag w:val="Waiting List date"/>
            <w:id w:val="-1701159988"/>
            <w:lock w:val="sdtLocked"/>
            <w:placeholder>
              <w:docPart w:val="802A43EFC38D46FAB752D544AC6478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color w:val="FF0000"/>
            </w:rPr>
          </w:sdtEndPr>
          <w:sdtContent>
            <w:tc>
              <w:tcPr>
                <w:tcW w:w="3351" w:type="dxa"/>
                <w:shd w:val="clear" w:color="auto" w:fill="auto"/>
              </w:tcPr>
              <w:p w14:paraId="355B7B5B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37A7" w:rsidRPr="007241F6" w14:paraId="7FCAEEC6" w14:textId="77777777" w:rsidTr="005437A7">
        <w:trPr>
          <w:trHeight w:val="193"/>
        </w:trPr>
        <w:tc>
          <w:tcPr>
            <w:tcW w:w="3617" w:type="dxa"/>
            <w:shd w:val="clear" w:color="auto" w:fill="EAFFB1"/>
          </w:tcPr>
          <w:p w14:paraId="15630D88" w14:textId="77777777" w:rsidR="005437A7" w:rsidRPr="007241F6" w:rsidRDefault="005437A7" w:rsidP="00FF59F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241F6">
              <w:rPr>
                <w:rFonts w:cstheme="minorHAnsi"/>
                <w:sz w:val="20"/>
                <w:szCs w:val="20"/>
              </w:rPr>
              <w:t>Caseload Number and Date of Allocation</w:t>
            </w:r>
          </w:p>
        </w:tc>
        <w:tc>
          <w:tcPr>
            <w:tcW w:w="3351" w:type="dxa"/>
            <w:shd w:val="clear" w:color="auto" w:fill="auto"/>
          </w:tcPr>
          <w:p w14:paraId="1E88F7F3" w14:textId="77777777" w:rsidR="005437A7" w:rsidRDefault="009107DD" w:rsidP="00FF59F7">
            <w:pPr>
              <w:pStyle w:val="NoSpacing"/>
              <w:rPr>
                <w:rStyle w:val="Response"/>
                <w:sz w:val="20"/>
                <w:szCs w:val="20"/>
              </w:rPr>
            </w:pPr>
            <w:sdt>
              <w:sdtPr>
                <w:rPr>
                  <w:rStyle w:val="Response"/>
                  <w:sz w:val="20"/>
                  <w:szCs w:val="20"/>
                </w:rPr>
                <w:alias w:val="Allocation Date"/>
                <w:tag w:val="Allocation Date"/>
                <w:id w:val="1297881166"/>
                <w:lock w:val="sdtLocked"/>
                <w:placeholder>
                  <w:docPart w:val="802A43EFC38D46FAB752D544AC6478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FF0000"/>
                </w:rPr>
              </w:sdtEndPr>
              <w:sdtContent>
                <w:r w:rsidR="00D96BA3" w:rsidRPr="007241F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sdt>
            <w:sdtPr>
              <w:rPr>
                <w:rStyle w:val="Response"/>
              </w:rPr>
              <w:id w:val="1816525692"/>
              <w:lock w:val="sdtLocked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FF0000"/>
                <w:sz w:val="20"/>
                <w:szCs w:val="20"/>
              </w:rPr>
            </w:sdtEndPr>
            <w:sdtContent>
              <w:p w14:paraId="140ADCF2" w14:textId="3ACE8CB7" w:rsidR="00DB7F59" w:rsidRPr="007241F6" w:rsidRDefault="00DB7F59" w:rsidP="00FF59F7">
                <w:pPr>
                  <w:pStyle w:val="NoSpacing"/>
                  <w:rPr>
                    <w:rFonts w:cstheme="minorHAnsi"/>
                    <w:color w:val="FF0000"/>
                    <w:sz w:val="20"/>
                    <w:szCs w:val="20"/>
                  </w:rPr>
                </w:pPr>
                <w:r w:rsidRPr="00C048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F1FD5D" w14:textId="77777777" w:rsidR="005437A7" w:rsidRPr="006B3CD5" w:rsidRDefault="005437A7" w:rsidP="005437A7">
      <w:pPr>
        <w:ind w:left="3600"/>
        <w:jc w:val="right"/>
        <w:rPr>
          <w:rFonts w:cstheme="minorHAnsi"/>
          <w:b/>
          <w:bCs/>
          <w:sz w:val="20"/>
          <w:szCs w:val="20"/>
          <w:lang w:val="en-US"/>
        </w:rPr>
      </w:pPr>
      <w:r w:rsidRPr="006B3CD5">
        <w:rPr>
          <w:rFonts w:cstheme="minorHAnsi"/>
          <w:b/>
          <w:bCs/>
          <w:sz w:val="20"/>
          <w:szCs w:val="20"/>
          <w:lang w:val="en-US"/>
        </w:rPr>
        <w:t>Office use only:</w:t>
      </w:r>
    </w:p>
    <w:p w14:paraId="22918A17" w14:textId="5F538CA2" w:rsidR="005437A7" w:rsidRPr="007241F6" w:rsidRDefault="005437A7" w:rsidP="008D092F">
      <w:pPr>
        <w:ind w:left="3600"/>
        <w:rPr>
          <w:rFonts w:eastAsia="Times New Roman" w:cstheme="minorHAnsi"/>
          <w:sz w:val="24"/>
          <w:szCs w:val="24"/>
          <w:lang w:val="en-US"/>
        </w:rPr>
      </w:pPr>
    </w:p>
    <w:p w14:paraId="446B5BC3" w14:textId="322C0F4B" w:rsidR="005437A7" w:rsidRPr="007241F6" w:rsidRDefault="005437A7" w:rsidP="005437A7">
      <w:pPr>
        <w:shd w:val="clear" w:color="auto" w:fill="DEEAF6"/>
        <w:tabs>
          <w:tab w:val="right" w:pos="1020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BLGC </w:t>
      </w:r>
      <w:r w:rsidR="00B21DA4">
        <w:rPr>
          <w:rFonts w:eastAsia="Times New Roman" w:cstheme="minorHAnsi"/>
          <w:b/>
          <w:bCs/>
          <w:sz w:val="24"/>
          <w:szCs w:val="24"/>
          <w:lang w:val="en-US"/>
        </w:rPr>
        <w:t xml:space="preserve">Family Assist </w:t>
      </w: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>Referral Form</w:t>
      </w:r>
    </w:p>
    <w:p w14:paraId="45D4A8C8" w14:textId="63239A3E" w:rsidR="00C8431A" w:rsidRDefault="00C8431A" w:rsidP="004D0C46">
      <w:pPr>
        <w:pStyle w:val="NoSpacing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The </w:t>
      </w:r>
      <w:r w:rsidRPr="00C8431A">
        <w:rPr>
          <w:b/>
          <w:bCs/>
          <w:sz w:val="26"/>
          <w:szCs w:val="26"/>
        </w:rPr>
        <w:t xml:space="preserve">Family Assist Service welcomes referrals for families who have been adversely impacted </w:t>
      </w:r>
      <w:r w:rsidR="00F97E0D" w:rsidRPr="00C8431A">
        <w:rPr>
          <w:b/>
          <w:bCs/>
          <w:sz w:val="26"/>
          <w:szCs w:val="26"/>
        </w:rPr>
        <w:t>because of</w:t>
      </w:r>
      <w:r w:rsidRPr="00C8431A">
        <w:rPr>
          <w:b/>
          <w:bCs/>
          <w:sz w:val="26"/>
          <w:szCs w:val="26"/>
        </w:rPr>
        <w:t xml:space="preserve"> the Covid-19 </w:t>
      </w:r>
      <w:proofErr w:type="gramStart"/>
      <w:r w:rsidRPr="00C8431A">
        <w:rPr>
          <w:b/>
          <w:bCs/>
          <w:sz w:val="26"/>
          <w:szCs w:val="26"/>
        </w:rPr>
        <w:t>Pandemic</w:t>
      </w:r>
      <w:r w:rsidR="007E5644">
        <w:rPr>
          <w:b/>
          <w:bCs/>
          <w:sz w:val="26"/>
          <w:szCs w:val="26"/>
        </w:rPr>
        <w:t>, and</w:t>
      </w:r>
      <w:proofErr w:type="gramEnd"/>
      <w:r w:rsidR="007E5644">
        <w:rPr>
          <w:b/>
          <w:bCs/>
          <w:sz w:val="26"/>
          <w:szCs w:val="26"/>
        </w:rPr>
        <w:t xml:space="preserve"> must have a Bolton postcode</w:t>
      </w:r>
      <w:r w:rsidRPr="00C8431A">
        <w:rPr>
          <w:b/>
          <w:bCs/>
          <w:sz w:val="26"/>
          <w:szCs w:val="26"/>
        </w:rPr>
        <w:t>. The family MUST be open to Early Help and the active assessment should be included with this referral form.</w:t>
      </w:r>
    </w:p>
    <w:p w14:paraId="78C0DF21" w14:textId="77777777" w:rsidR="00E10AFE" w:rsidRPr="00C8431A" w:rsidRDefault="00E10AFE" w:rsidP="00C8431A">
      <w:pPr>
        <w:pStyle w:val="NoSpacing"/>
        <w:jc w:val="center"/>
        <w:rPr>
          <w:b/>
          <w:bCs/>
          <w:sz w:val="26"/>
          <w:szCs w:val="26"/>
        </w:rPr>
      </w:pPr>
    </w:p>
    <w:p w14:paraId="66106EBE" w14:textId="74AFEE65" w:rsidR="005437A7" w:rsidRPr="007241F6" w:rsidRDefault="005437A7" w:rsidP="005437A7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sz w:val="24"/>
          <w:szCs w:val="24"/>
        </w:rPr>
        <w:t>Have you discussed the referral with th</w:t>
      </w:r>
      <w:r w:rsidR="00116BA4">
        <w:rPr>
          <w:rFonts w:cstheme="minorHAnsi"/>
          <w:sz w:val="24"/>
          <w:szCs w:val="24"/>
        </w:rPr>
        <w:t>e parent(s</w:t>
      </w:r>
      <w:r w:rsidR="00F97E0D">
        <w:rPr>
          <w:rFonts w:cstheme="minorHAnsi"/>
          <w:sz w:val="24"/>
          <w:szCs w:val="24"/>
        </w:rPr>
        <w:t>),</w:t>
      </w:r>
      <w:r w:rsidR="00116BA4">
        <w:rPr>
          <w:rFonts w:cstheme="minorHAnsi"/>
          <w:sz w:val="24"/>
          <w:szCs w:val="24"/>
        </w:rPr>
        <w:t xml:space="preserve"> </w:t>
      </w:r>
      <w:r w:rsidRPr="007241F6">
        <w:rPr>
          <w:rFonts w:cstheme="minorHAnsi"/>
          <w:sz w:val="24"/>
          <w:szCs w:val="24"/>
        </w:rPr>
        <w:t>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1961020201"/>
          <w:lock w:val="sdtLocked"/>
          <w:placeholder>
            <w:docPart w:val="BF3F655907D043F6873212F1546C59C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17B17A6D" w14:textId="3EE716C7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sz w:val="24"/>
          <w:szCs w:val="24"/>
        </w:rPr>
        <w:t>Does the Parent/Legal Guardian</w:t>
      </w:r>
      <w:r w:rsidR="00116BA4">
        <w:rPr>
          <w:rFonts w:cstheme="minorHAnsi"/>
          <w:sz w:val="24"/>
          <w:szCs w:val="24"/>
        </w:rPr>
        <w:t xml:space="preserve"> </w:t>
      </w:r>
      <w:r w:rsidRPr="007241F6">
        <w:rPr>
          <w:rFonts w:cstheme="minorHAnsi"/>
          <w:sz w:val="24"/>
          <w:szCs w:val="24"/>
        </w:rPr>
        <w:t>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172626926"/>
          <w:lock w:val="sdtLocked"/>
          <w:placeholder>
            <w:docPart w:val="63AEBA2B8F534DEE9DCFB22B9B62206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093"/>
      </w:tblGrid>
      <w:tr w:rsidR="005437A7" w:rsidRPr="007241F6" w14:paraId="43323F9D" w14:textId="77777777" w:rsidTr="00FF59F7">
        <w:tc>
          <w:tcPr>
            <w:tcW w:w="4505" w:type="dxa"/>
            <w:shd w:val="clear" w:color="auto" w:fill="auto"/>
          </w:tcPr>
          <w:p w14:paraId="0EB26FC2" w14:textId="77777777" w:rsidR="005437A7" w:rsidRPr="007241F6" w:rsidRDefault="005437A7" w:rsidP="00FF59F7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-1601178859"/>
            <w:lock w:val="sdtLocked"/>
            <w:placeholder>
              <w:docPart w:val="84E4ACCDFB134F60AE3CC4000A16E90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E7615E1" w14:textId="77777777" w:rsidR="005437A7" w:rsidRPr="007241F6" w:rsidRDefault="005437A7" w:rsidP="00FF59F7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9CCC5AA" w14:textId="77777777" w:rsidTr="00FF59F7">
        <w:tc>
          <w:tcPr>
            <w:tcW w:w="4505" w:type="dxa"/>
            <w:shd w:val="clear" w:color="auto" w:fill="auto"/>
          </w:tcPr>
          <w:p w14:paraId="79BF5302" w14:textId="77777777" w:rsidR="005437A7" w:rsidRPr="007241F6" w:rsidRDefault="005437A7" w:rsidP="00FF59F7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-1198388322"/>
            <w:lock w:val="sdtLocked"/>
            <w:placeholder>
              <w:docPart w:val="7F676DED8EB94F6CB8021027703EA98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3BE05FEC" w14:textId="77777777" w:rsidR="005437A7" w:rsidRPr="007241F6" w:rsidRDefault="005437A7" w:rsidP="00FF59F7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02192" w:rsidRPr="007241F6" w14:paraId="7F8DF660" w14:textId="77777777" w:rsidTr="00FF59F7">
        <w:tc>
          <w:tcPr>
            <w:tcW w:w="4505" w:type="dxa"/>
            <w:shd w:val="clear" w:color="auto" w:fill="auto"/>
          </w:tcPr>
          <w:p w14:paraId="7B1E120F" w14:textId="1EF465BC" w:rsidR="00402192" w:rsidRPr="007241F6" w:rsidRDefault="00402192" w:rsidP="00402192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D10FA33D5456444A9B4EE36E9FCE89C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4BA7CDC6" w14:textId="20EFB2CB" w:rsidR="00402192" w:rsidRDefault="00402192" w:rsidP="00402192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02192" w:rsidRPr="007241F6" w14:paraId="2C37167B" w14:textId="77777777" w:rsidTr="00FF59F7">
        <w:tc>
          <w:tcPr>
            <w:tcW w:w="4505" w:type="dxa"/>
            <w:shd w:val="clear" w:color="auto" w:fill="auto"/>
          </w:tcPr>
          <w:p w14:paraId="2FC7D7EF" w14:textId="77777777" w:rsidR="00402192" w:rsidRPr="007241F6" w:rsidRDefault="00402192" w:rsidP="00402192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-192162558"/>
            <w:lock w:val="sdtLocked"/>
            <w:placeholder>
              <w:docPart w:val="6F0641F639A249168ECC7B4C21BB917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20B3C91D" w14:textId="77777777" w:rsidR="00402192" w:rsidRPr="007241F6" w:rsidRDefault="00402192" w:rsidP="00402192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02192" w:rsidRPr="007241F6" w14:paraId="52C6C776" w14:textId="77777777" w:rsidTr="00FF59F7">
        <w:tc>
          <w:tcPr>
            <w:tcW w:w="4505" w:type="dxa"/>
            <w:shd w:val="clear" w:color="auto" w:fill="auto"/>
          </w:tcPr>
          <w:p w14:paraId="58664852" w14:textId="77777777" w:rsidR="00402192" w:rsidRPr="007241F6" w:rsidRDefault="00402192" w:rsidP="00402192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 of referrer"/>
            <w:tag w:val="Email of referrer"/>
            <w:id w:val="608177262"/>
            <w:lock w:val="sdtLocked"/>
            <w:placeholder>
              <w:docPart w:val="93B92473CF474603BB2E8D1EBB5E61E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6F1513F" w14:textId="77777777" w:rsidR="00402192" w:rsidRPr="007241F6" w:rsidRDefault="00402192" w:rsidP="00402192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EDED116" w14:textId="77777777" w:rsidR="005437A7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507FCF4" w14:textId="3F822A38" w:rsidR="005437A7" w:rsidRDefault="0035132E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Family</w:t>
      </w:r>
      <w:r w:rsidR="005437A7" w:rsidRPr="007241F6">
        <w:rPr>
          <w:rFonts w:cstheme="minorHAnsi"/>
          <w:b/>
          <w:sz w:val="24"/>
          <w:szCs w:val="24"/>
        </w:rPr>
        <w:t xml:space="preserve"> Information</w:t>
      </w:r>
    </w:p>
    <w:p w14:paraId="057A3F07" w14:textId="77777777" w:rsidR="006B42D9" w:rsidRDefault="006B42D9" w:rsidP="006B42D9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note the Lead Family person will be the main parent/carer that we have contact with.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439"/>
      </w:tblGrid>
      <w:tr w:rsidR="005437A7" w:rsidRPr="007241F6" w14:paraId="7ACC571F" w14:textId="77777777" w:rsidTr="00FF59F7">
        <w:trPr>
          <w:trHeight w:hRule="exact" w:val="510"/>
          <w:jc w:val="center"/>
        </w:trPr>
        <w:tc>
          <w:tcPr>
            <w:tcW w:w="3159" w:type="dxa"/>
            <w:shd w:val="clear" w:color="auto" w:fill="auto"/>
            <w:vAlign w:val="center"/>
          </w:tcPr>
          <w:p w14:paraId="0E7FECD1" w14:textId="7BA46149" w:rsidR="005437A7" w:rsidRPr="007241F6" w:rsidRDefault="008D6291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Lead Family First Name 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First Name"/>
              <w:tag w:val="Lead Family First Name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77777777" w:rsidR="005437A7" w:rsidRPr="007241F6" w:rsidRDefault="005437A7" w:rsidP="00FF59F7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5B8C7812" w14:textId="77777777" w:rsidTr="00FF59F7">
        <w:trPr>
          <w:trHeight w:hRule="exact" w:val="510"/>
          <w:jc w:val="center"/>
        </w:trPr>
        <w:tc>
          <w:tcPr>
            <w:tcW w:w="3159" w:type="dxa"/>
            <w:shd w:val="clear" w:color="auto" w:fill="auto"/>
            <w:vAlign w:val="center"/>
          </w:tcPr>
          <w:p w14:paraId="0C3731C8" w14:textId="700C9A8A" w:rsidR="005437A7" w:rsidRPr="007241F6" w:rsidRDefault="008D6291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Lead Family Surname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surname"/>
              <w:tag w:val="Lead Family surname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77777777" w:rsidR="005437A7" w:rsidRPr="007241F6" w:rsidRDefault="005437A7" w:rsidP="00FF59F7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FF59F7">
        <w:trPr>
          <w:trHeight w:hRule="exact" w:val="510"/>
          <w:jc w:val="center"/>
        </w:trPr>
        <w:tc>
          <w:tcPr>
            <w:tcW w:w="3159" w:type="dxa"/>
            <w:shd w:val="clear" w:color="auto" w:fill="auto"/>
            <w:vAlign w:val="center"/>
          </w:tcPr>
          <w:p w14:paraId="36E73CBB" w14:textId="543F3336" w:rsidR="005437A7" w:rsidRPr="007241F6" w:rsidRDefault="006B42D9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Lead Family DOB</w:t>
            </w:r>
          </w:p>
        </w:tc>
        <w:sdt>
          <w:sdtPr>
            <w:rPr>
              <w:rStyle w:val="Response"/>
              <w:sz w:val="24"/>
              <w:szCs w:val="24"/>
            </w:rPr>
            <w:alias w:val="Lead Family DOB"/>
            <w:tag w:val="Lead Family DOB"/>
            <w:id w:val="352932284"/>
            <w:lock w:val="sdtLocked"/>
            <w:placeholder>
              <w:docPart w:val="9C08B8C0FFB246B0A2B69E9AD4094227"/>
            </w:placeholder>
            <w:showingPlcHdr/>
            <w:date w:fullDate="2001-01-0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6011A4E1" w14:textId="77777777" w:rsidR="005437A7" w:rsidRPr="007241F6" w:rsidRDefault="005437A7" w:rsidP="00FF59F7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8D092F" w:rsidRPr="007241F6" w14:paraId="7C3A2549" w14:textId="77777777" w:rsidTr="00FF59F7">
        <w:trPr>
          <w:trHeight w:hRule="exact" w:val="510"/>
          <w:jc w:val="center"/>
        </w:trPr>
        <w:tc>
          <w:tcPr>
            <w:tcW w:w="3159" w:type="dxa"/>
            <w:shd w:val="clear" w:color="auto" w:fill="auto"/>
            <w:vAlign w:val="center"/>
          </w:tcPr>
          <w:p w14:paraId="53A02E3E" w14:textId="474111C4" w:rsidR="008D092F" w:rsidRDefault="008D092F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Lead Family Phone Number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Phone Number"/>
              <w:tag w:val="Lead Family Phone Number"/>
              <w:id w:val="-2108035509"/>
              <w:lock w:val="sdtLocked"/>
              <w:placeholder>
                <w:docPart w:val="2C7DFBDD4CA049ADB14994EB31A7F3BF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0B2932B7" w14:textId="77777777" w:rsidR="008D092F" w:rsidRDefault="008D092F" w:rsidP="008D092F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31AF51D" w14:textId="77777777" w:rsidR="008D092F" w:rsidRDefault="008D092F" w:rsidP="00FF59F7">
            <w:pPr>
              <w:jc w:val="center"/>
              <w:rPr>
                <w:rStyle w:val="Response"/>
                <w:sz w:val="24"/>
                <w:szCs w:val="24"/>
              </w:rPr>
            </w:pPr>
          </w:p>
        </w:tc>
      </w:tr>
      <w:tr w:rsidR="008D092F" w:rsidRPr="007241F6" w14:paraId="47C9D614" w14:textId="77777777" w:rsidTr="00FF59F7">
        <w:trPr>
          <w:trHeight w:hRule="exact" w:val="510"/>
          <w:jc w:val="center"/>
        </w:trPr>
        <w:tc>
          <w:tcPr>
            <w:tcW w:w="3159" w:type="dxa"/>
            <w:shd w:val="clear" w:color="auto" w:fill="auto"/>
            <w:vAlign w:val="center"/>
          </w:tcPr>
          <w:p w14:paraId="54CEC82B" w14:textId="3042E42D" w:rsidR="008D092F" w:rsidRDefault="008D092F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Lead Family Email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Email"/>
              <w:tag w:val="Lead Family Email"/>
              <w:id w:val="-861895687"/>
              <w:lock w:val="sdtLocked"/>
              <w:placeholder>
                <w:docPart w:val="2F44656146884700B4050CAE7D49B94B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1AA85D2A" w14:textId="77777777" w:rsidR="008D092F" w:rsidRDefault="008D092F" w:rsidP="008D092F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BE1FD94" w14:textId="59E1129D" w:rsidR="008D092F" w:rsidRDefault="008D092F" w:rsidP="00FF59F7">
            <w:pPr>
              <w:jc w:val="center"/>
              <w:rPr>
                <w:rStyle w:val="Response"/>
                <w:sz w:val="24"/>
                <w:szCs w:val="24"/>
              </w:rPr>
            </w:pPr>
          </w:p>
        </w:tc>
      </w:tr>
    </w:tbl>
    <w:p w14:paraId="4F143090" w14:textId="77777777" w:rsidR="009A53D5" w:rsidRDefault="009A53D5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62C4BDBB" w14:textId="77777777" w:rsidR="009A53D5" w:rsidRDefault="009A53D5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5E93E6BF" w14:textId="77777777" w:rsidR="009A53D5" w:rsidRDefault="009A53D5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30AFAD30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Home Address: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6408"/>
      </w:tblGrid>
      <w:tr w:rsidR="005437A7" w:rsidRPr="007241F6" w14:paraId="31F11844" w14:textId="77777777" w:rsidTr="0055607B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rStyle w:val="Response"/>
              <w:sz w:val="24"/>
              <w:szCs w:val="24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408" w:type="dxa"/>
              </w:tcPr>
              <w:p w14:paraId="3C5F5FF5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55607B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408" w:type="dxa"/>
              </w:tcPr>
              <w:p w14:paraId="78260103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55607B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408" w:type="dxa"/>
              </w:tcPr>
              <w:p w14:paraId="28823F53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55607B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-1461265084"/>
            <w:lock w:val="sdtLocked"/>
            <w:placeholder>
              <w:docPart w:val="1B186BB6FB76447BA85B932256E5B8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408" w:type="dxa"/>
              </w:tcPr>
              <w:p w14:paraId="18E423F5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5BAA6CC" w14:textId="77777777" w:rsidR="00796623" w:rsidRDefault="0079662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D48E2FD" w14:textId="5733A2A3" w:rsidR="00DF57C2" w:rsidRDefault="00DF57C2" w:rsidP="00DF57C2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Children’s Information</w:t>
      </w:r>
    </w:p>
    <w:p w14:paraId="101026E4" w14:textId="0BB80F0B" w:rsidR="00DF57C2" w:rsidRDefault="00C7263F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complete this for all children and other family members that live at the family home</w:t>
      </w:r>
    </w:p>
    <w:p w14:paraId="68C2768E" w14:textId="1A809345" w:rsidR="0007736D" w:rsidRDefault="0007736D" w:rsidP="0007736D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1031537246"/>
          <w:lock w:val="sdtLocked"/>
          <w:placeholder>
            <w:docPart w:val="7B189E843F644390A09DE7B27B2EB54C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 w:rsidR="00296D42">
        <w:rPr>
          <w:rFonts w:cs="Calibri"/>
          <w:bCs/>
        </w:rPr>
        <w:tab/>
      </w:r>
      <w:r w:rsidR="00296D42">
        <w:rPr>
          <w:rFonts w:cs="Calibri"/>
          <w:bCs/>
        </w:rPr>
        <w:tab/>
      </w:r>
      <w:r w:rsidR="00296D42"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642859224"/>
          <w:lock w:val="sdtLocked"/>
          <w:placeholder>
            <w:docPart w:val="0CBBE5E4E5FD456CAD694B1CB6CD2315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0C22B1D5" w14:textId="77777777" w:rsidR="00167561" w:rsidRDefault="002C1053" w:rsidP="00167561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="00332A56"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200977850"/>
          <w:lock w:val="sdtLocked"/>
          <w:placeholder>
            <w:docPart w:val="AEF38882C38548CBBA458F7F2564D185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="00192084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 w:rsidR="00062073">
        <w:rPr>
          <w:rStyle w:val="Response"/>
          <w:sz w:val="24"/>
          <w:szCs w:val="24"/>
        </w:rPr>
        <w:t xml:space="preserve"> </w:t>
      </w:r>
      <w:r w:rsidR="00062073"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-555624638"/>
          <w:lock w:val="sdtLocked"/>
          <w:placeholder>
            <w:docPart w:val="08BF29E8E8CA4E3BA33DFDC916EF644F"/>
          </w:placeholder>
          <w:showingPlcHdr/>
          <w:text/>
        </w:sdtPr>
        <w:sdtEndPr>
          <w:rPr>
            <w:rStyle w:val="Response"/>
          </w:rPr>
        </w:sdtEndPr>
        <w:sdtContent>
          <w:r w:rsidR="00062073"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60EC58C" w14:textId="2211A8AC" w:rsidR="00635E18" w:rsidRDefault="00332A56" w:rsidP="00296D42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606394175"/>
          <w:lock w:val="sdtLocked"/>
          <w:placeholder>
            <w:docPart w:val="2D2FBCD7BCC24D668D5ADDCB6504FF9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 w:rsidR="00296D42">
        <w:rPr>
          <w:rStyle w:val="Response"/>
          <w:sz w:val="24"/>
          <w:szCs w:val="24"/>
        </w:rPr>
        <w:tab/>
      </w:r>
      <w:r w:rsidR="00296D42">
        <w:rPr>
          <w:rStyle w:val="Response"/>
          <w:sz w:val="24"/>
          <w:szCs w:val="24"/>
        </w:rPr>
        <w:tab/>
        <w:t xml:space="preserve">   </w:t>
      </w:r>
      <w:r w:rsidR="00296D42">
        <w:rPr>
          <w:rStyle w:val="Response"/>
          <w:sz w:val="24"/>
          <w:szCs w:val="24"/>
        </w:rPr>
        <w:tab/>
      </w:r>
      <w:r w:rsidR="00296D42">
        <w:rPr>
          <w:rStyle w:val="Response"/>
          <w:sz w:val="24"/>
          <w:szCs w:val="24"/>
        </w:rPr>
        <w:tab/>
      </w:r>
      <w:r w:rsidR="00296D42">
        <w:rPr>
          <w:rStyle w:val="Response"/>
          <w:sz w:val="24"/>
          <w:szCs w:val="24"/>
        </w:rPr>
        <w:tab/>
      </w:r>
      <w:r w:rsidR="00F63F57"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-1383871602"/>
          <w:lock w:val="sdtLocked"/>
          <w:placeholder>
            <w:docPart w:val="F65E57C8A5ED4B6481A7446451E61975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F63F57"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374E9D35" w14:textId="36009F87" w:rsidR="00635E18" w:rsidRDefault="00635E18" w:rsidP="00635E18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 w:rsidR="00296D42"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-2119056404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="00296D42" w:rsidRPr="00C04863">
            <w:rPr>
              <w:rStyle w:val="PlaceholderText"/>
            </w:rPr>
            <w:t>Click or tap here to enter text.</w:t>
          </w:r>
        </w:sdtContent>
      </w:sdt>
      <w:r w:rsidR="00296D42"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-1381855457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="00296D42" w:rsidRPr="00C04863">
            <w:rPr>
              <w:rStyle w:val="PlaceholderText"/>
            </w:rPr>
            <w:t>Click or tap here to enter text.</w:t>
          </w:r>
        </w:sdtContent>
      </w:sdt>
    </w:p>
    <w:p w14:paraId="229D0F39" w14:textId="15EF6E86" w:rsidR="009A54FB" w:rsidRPr="002B1978" w:rsidRDefault="009A54FB" w:rsidP="002B1978">
      <w:pPr>
        <w:tabs>
          <w:tab w:val="right" w:pos="10206"/>
        </w:tabs>
        <w:rPr>
          <w:rFonts w:cstheme="minorHAnsi"/>
          <w:b/>
        </w:rPr>
      </w:pPr>
      <w:r w:rsidRPr="002B1978">
        <w:rPr>
          <w:rFonts w:cstheme="minorHAnsi"/>
          <w:b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placeholder>
            <w:docPart w:val="C4BA6B07ADE44F8892A5E5BA8C8A51A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2B1978">
            <w:rPr>
              <w:rStyle w:val="PlaceholderText"/>
            </w:rPr>
            <w:t>Choose an item.</w:t>
          </w:r>
        </w:sdtContent>
      </w:sdt>
      <w:r w:rsidR="002B1978">
        <w:rPr>
          <w:rStyle w:val="Response"/>
        </w:rPr>
        <w:t xml:space="preserve">  </w:t>
      </w:r>
      <w:r w:rsidRPr="002B1978">
        <w:rPr>
          <w:rFonts w:cstheme="minorHAnsi"/>
          <w:b/>
        </w:rPr>
        <w:t>If yes, please details any disabilities you are aware that this young person has:</w:t>
      </w:r>
      <w:r w:rsidR="002B1978">
        <w:rPr>
          <w:rFonts w:cstheme="minorHAnsi"/>
          <w:b/>
        </w:rPr>
        <w:t xml:space="preserve">  </w:t>
      </w:r>
      <w:sdt>
        <w:sdtPr>
          <w:rPr>
            <w:rStyle w:val="Response"/>
          </w:rPr>
          <w:alias w:val="Disability description"/>
          <w:tag w:val="Disability description"/>
          <w:id w:val="-1474209746"/>
          <w:placeholder>
            <w:docPart w:val="C52956503F71466D8747927676A6248E"/>
          </w:placeholder>
          <w:showingPlcHdr/>
          <w:text w:multiLine="1"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2B1978">
            <w:rPr>
              <w:rStyle w:val="PlaceholderText"/>
            </w:rPr>
            <w:t>Click or tap here to enter text.</w:t>
          </w:r>
        </w:sdtContent>
      </w:sdt>
    </w:p>
    <w:p w14:paraId="51725CEA" w14:textId="77777777" w:rsidR="002F11C3" w:rsidRDefault="002F11C3" w:rsidP="00296D42">
      <w:pPr>
        <w:pStyle w:val="NoSpacing"/>
        <w:rPr>
          <w:rFonts w:cs="Calibri"/>
          <w:b/>
        </w:rPr>
      </w:pPr>
    </w:p>
    <w:p w14:paraId="6B0448CB" w14:textId="1FFD3F4E" w:rsidR="00296D42" w:rsidRDefault="00296D42" w:rsidP="00296D42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1966473710"/>
          <w:placeholder>
            <w:docPart w:val="6275502BCEA741E58D1C154554C5E224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1462078846"/>
          <w:placeholder>
            <w:docPart w:val="D39C4929832F43059D3567E33784E50F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1E6989FC" w14:textId="77777777" w:rsidR="00296D42" w:rsidRDefault="00296D42" w:rsidP="00296D42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1826706522"/>
          <w:placeholder>
            <w:docPart w:val="11B706DC2175478799FFEA86C9F80625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1580482990"/>
          <w:placeholder>
            <w:docPart w:val="9A78E238FEE74548A8401957E8A5F0CA"/>
          </w:placeholder>
          <w:showingPlcHdr/>
          <w:text/>
        </w:sdtPr>
        <w:sdtEndPr>
          <w:rPr>
            <w:rStyle w:val="Response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1DF544C" w14:textId="77777777" w:rsidR="00296D42" w:rsidRDefault="00296D42" w:rsidP="00296D42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9421450"/>
          <w:placeholder>
            <w:docPart w:val="8794A5F384E84464A6269DC460F34790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  <w:t xml:space="preserve">   </w:t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-2140256532"/>
          <w:lock w:val="sdtLocked"/>
          <w:placeholder>
            <w:docPart w:val="EEC68F0D3A3E43AC83550616789B8222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7FB1D9F2" w14:textId="63728B4A" w:rsidR="00296D42" w:rsidRDefault="00296D42" w:rsidP="00296D42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376204373"/>
          <w:lock w:val="sdtLocked"/>
          <w:placeholder>
            <w:docPart w:val="C7C336172E674FD4B17592670BD576BD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  <w:r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1319540217"/>
          <w:lock w:val="sdtLocked"/>
          <w:placeholder>
            <w:docPart w:val="C7C336172E674FD4B17592670BD576BD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</w:p>
    <w:p w14:paraId="12F5CAB0" w14:textId="77777777" w:rsidR="009A54FB" w:rsidRDefault="009A54FB" w:rsidP="009A54FB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-1226449725"/>
          <w:placeholder>
            <w:docPart w:val="684D3AE11F554DA080B8958D2E07AD3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Pr="00955C0D">
            <w:rPr>
              <w:rStyle w:val="PlaceholderText"/>
            </w:rPr>
            <w:t>Choose an item.</w:t>
          </w:r>
        </w:sdtContent>
      </w:sdt>
    </w:p>
    <w:p w14:paraId="7A6D70EA" w14:textId="77777777" w:rsidR="009A54FB" w:rsidRDefault="009A54FB" w:rsidP="009A5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yes, please details any disabilities you are aware that this young person has:</w:t>
      </w:r>
    </w:p>
    <w:sdt>
      <w:sdtPr>
        <w:rPr>
          <w:rStyle w:val="Response"/>
        </w:rPr>
        <w:alias w:val="Disability description"/>
        <w:tag w:val="Disability description"/>
        <w:id w:val="-1924098705"/>
        <w:placeholder>
          <w:docPart w:val="DDCA62F629474CD8B0A36186FD6A5584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5391BCF0" w14:textId="77777777" w:rsidR="009A54FB" w:rsidRPr="007241F6" w:rsidRDefault="009A54FB" w:rsidP="009A54FB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7E75FC5C" w14:textId="77777777" w:rsidR="002F11C3" w:rsidRPr="00635E18" w:rsidRDefault="002F11C3" w:rsidP="00296D42">
      <w:pPr>
        <w:pStyle w:val="NoSpacing"/>
        <w:rPr>
          <w:rFonts w:cs="Calibri"/>
          <w:b/>
        </w:rPr>
      </w:pPr>
    </w:p>
    <w:p w14:paraId="7231103A" w14:textId="1F1B897B" w:rsidR="00296D42" w:rsidRDefault="00296D42" w:rsidP="00296D42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1411665709"/>
          <w:placeholder>
            <w:docPart w:val="B36B57C09CB9408A95D2AB341DA13584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-1176956854"/>
          <w:placeholder>
            <w:docPart w:val="A4D7BAAB30194457A0DE7888E0AE0F7C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5F4870F0" w14:textId="77777777" w:rsidR="00296D42" w:rsidRDefault="00296D42" w:rsidP="00296D42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700049113"/>
          <w:placeholder>
            <w:docPart w:val="9B48A393F3DA4D129C48D4E0C8AB4E4C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2137989085"/>
          <w:placeholder>
            <w:docPart w:val="41A48D9CC8D542C8A36D1A6309A72DBB"/>
          </w:placeholder>
          <w:showingPlcHdr/>
          <w:text/>
        </w:sdtPr>
        <w:sdtEndPr>
          <w:rPr>
            <w:rStyle w:val="Response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921885E" w14:textId="77777777" w:rsidR="00296D42" w:rsidRDefault="00296D42" w:rsidP="00296D42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33194361"/>
          <w:placeholder>
            <w:docPart w:val="B87B916220C84BF09045EF386D5F77E4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  <w:t xml:space="preserve">   </w:t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242456830"/>
          <w:lock w:val="sdtLocked"/>
          <w:placeholder>
            <w:docPart w:val="165AAD356F3247DCA58E57254C3E90AD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16796E8B" w14:textId="668C7432" w:rsidR="00296D42" w:rsidRDefault="00296D42" w:rsidP="00296D42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-1459033686"/>
          <w:lock w:val="sdtLocked"/>
          <w:placeholder>
            <w:docPart w:val="A014B5A20AF14DD5A40E2D61AB4EB8EA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  <w:r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-1994403000"/>
          <w:lock w:val="sdtLocked"/>
          <w:placeholder>
            <w:docPart w:val="A014B5A20AF14DD5A40E2D61AB4EB8EA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</w:p>
    <w:p w14:paraId="78E42B9D" w14:textId="77777777" w:rsidR="0055607B" w:rsidRDefault="0055607B" w:rsidP="0055607B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2015258626"/>
          <w:placeholder>
            <w:docPart w:val="E1B7447C73AD4C439594B8F4ACE565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Pr="00955C0D">
            <w:rPr>
              <w:rStyle w:val="PlaceholderText"/>
            </w:rPr>
            <w:t>Choose an item.</w:t>
          </w:r>
        </w:sdtContent>
      </w:sdt>
    </w:p>
    <w:p w14:paraId="646A2663" w14:textId="77777777" w:rsidR="0055607B" w:rsidRDefault="0055607B" w:rsidP="0055607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yes, please details any disabilities you are aware that this young person has:</w:t>
      </w:r>
    </w:p>
    <w:sdt>
      <w:sdtPr>
        <w:rPr>
          <w:rStyle w:val="Response"/>
        </w:rPr>
        <w:alias w:val="Disability description"/>
        <w:tag w:val="Disability description"/>
        <w:id w:val="2116397440"/>
        <w:placeholder>
          <w:docPart w:val="A6547E4DD930418D8544758B9DC0D2E4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574F83A6" w14:textId="77777777" w:rsidR="0055607B" w:rsidRPr="007241F6" w:rsidRDefault="0055607B" w:rsidP="0055607B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6295B0CB" w14:textId="0F5F5CF8" w:rsidR="002F11C3" w:rsidRPr="00635E18" w:rsidRDefault="002F11C3" w:rsidP="00296D42">
      <w:pPr>
        <w:suppressLineNumbers/>
        <w:tabs>
          <w:tab w:val="right" w:pos="10206"/>
        </w:tabs>
        <w:rPr>
          <w:rFonts w:cs="Calibri"/>
          <w:b/>
        </w:rPr>
      </w:pPr>
    </w:p>
    <w:p w14:paraId="587E6032" w14:textId="033D50A9" w:rsidR="00D54889" w:rsidRDefault="00D54889" w:rsidP="00296D42">
      <w:pPr>
        <w:suppressLineNumbers/>
        <w:tabs>
          <w:tab w:val="right" w:pos="10206"/>
        </w:tabs>
        <w:rPr>
          <w:rFonts w:cs="Calibri"/>
          <w:b/>
        </w:rPr>
      </w:pPr>
    </w:p>
    <w:p w14:paraId="624C057C" w14:textId="77777777" w:rsidR="00D54889" w:rsidRPr="00635E18" w:rsidRDefault="00D54889" w:rsidP="00296D42">
      <w:pPr>
        <w:suppressLineNumbers/>
        <w:tabs>
          <w:tab w:val="right" w:pos="10206"/>
        </w:tabs>
        <w:rPr>
          <w:rFonts w:cs="Calibri"/>
          <w:b/>
        </w:rPr>
      </w:pPr>
    </w:p>
    <w:p w14:paraId="148CE609" w14:textId="77777777" w:rsidR="00296D42" w:rsidRDefault="00296D42" w:rsidP="00296D42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1777514132"/>
          <w:placeholder>
            <w:docPart w:val="2C5D7C90334B4E9D9BA095BC59CA4662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-1275247506"/>
          <w:placeholder>
            <w:docPart w:val="9FD731756464420BBBF92E1356275675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7C61AF59" w14:textId="77777777" w:rsidR="00296D42" w:rsidRDefault="00296D42" w:rsidP="00296D42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-1999415486"/>
          <w:placeholder>
            <w:docPart w:val="F787EB3076A74621A0849EEC939442DD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-516312570"/>
          <w:placeholder>
            <w:docPart w:val="B7721E08B47F420E8FF95A31932FC22C"/>
          </w:placeholder>
          <w:showingPlcHdr/>
          <w:text/>
        </w:sdtPr>
        <w:sdtEndPr>
          <w:rPr>
            <w:rStyle w:val="Response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A90DF7E" w14:textId="77777777" w:rsidR="00296D42" w:rsidRDefault="00296D42" w:rsidP="00296D42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95687532"/>
          <w:placeholder>
            <w:docPart w:val="F754B478EC18472F8A1A6EBAEF787B97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  <w:t xml:space="preserve">   </w:t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1675916394"/>
          <w:lock w:val="sdtLocked"/>
          <w:placeholder>
            <w:docPart w:val="1EE0C3F436394E59AE3DC3D13530A0A4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32DACFD9" w14:textId="1B84ADA6" w:rsidR="00296D42" w:rsidRDefault="00296D42" w:rsidP="00296D42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1899856229"/>
          <w:lock w:val="sdtLocked"/>
          <w:placeholder>
            <w:docPart w:val="60BCC214090C406B8A17FF12F24C2A6D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  <w:r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1765037592"/>
          <w:lock w:val="sdtLocked"/>
          <w:placeholder>
            <w:docPart w:val="60BCC214090C406B8A17FF12F24C2A6D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</w:p>
    <w:p w14:paraId="229BB5A1" w14:textId="454147FD" w:rsidR="002F11C3" w:rsidRPr="00635E18" w:rsidRDefault="0055607B" w:rsidP="0095382D">
      <w:pPr>
        <w:tabs>
          <w:tab w:val="right" w:pos="10206"/>
        </w:tabs>
        <w:rPr>
          <w:rFonts w:cs="Calibri"/>
          <w:b/>
        </w:rPr>
      </w:pPr>
      <w:r w:rsidRPr="009A53D5">
        <w:rPr>
          <w:rFonts w:cstheme="minorHAnsi"/>
          <w:b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1673982527"/>
          <w:placeholder>
            <w:docPart w:val="ED0E279F6C6045BC86B911D7026FA01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A53D5">
            <w:rPr>
              <w:rStyle w:val="PlaceholderText"/>
            </w:rPr>
            <w:t>Choose an item.</w:t>
          </w:r>
        </w:sdtContent>
      </w:sdt>
      <w:r w:rsidR="0095382D">
        <w:rPr>
          <w:rStyle w:val="Response"/>
        </w:rPr>
        <w:t xml:space="preserve">  </w:t>
      </w:r>
      <w:r w:rsidRPr="009A53D5">
        <w:rPr>
          <w:rFonts w:cstheme="minorHAnsi"/>
          <w:b/>
        </w:rPr>
        <w:t>If yes, please details any disabilities you are aware that this young person has:</w:t>
      </w:r>
      <w:r w:rsidR="0095382D">
        <w:rPr>
          <w:rFonts w:cstheme="minorHAnsi"/>
          <w:b/>
        </w:rPr>
        <w:t xml:space="preserve">  </w:t>
      </w:r>
      <w:sdt>
        <w:sdtPr>
          <w:rPr>
            <w:rStyle w:val="Response"/>
          </w:rPr>
          <w:alias w:val="Disability description"/>
          <w:tag w:val="Disability description"/>
          <w:id w:val="-1080745925"/>
          <w:placeholder>
            <w:docPart w:val="7E17880A86BE49E0BD55831938152671"/>
          </w:placeholder>
          <w:showingPlcHdr/>
          <w:text w:multiLine="1"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A53D5">
            <w:rPr>
              <w:rStyle w:val="PlaceholderText"/>
            </w:rPr>
            <w:t>Click or tap here to enter text.</w:t>
          </w:r>
        </w:sdtContent>
      </w:sdt>
    </w:p>
    <w:p w14:paraId="1153CA75" w14:textId="77777777" w:rsidR="00296D42" w:rsidRDefault="00296D42" w:rsidP="00296D42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-1529014018"/>
          <w:placeholder>
            <w:docPart w:val="1F266AE876A6477D90D9704FA57AC0C1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634918026"/>
          <w:placeholder>
            <w:docPart w:val="49798964927847DE9785963A8CB37E06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568AAE50" w14:textId="77777777" w:rsidR="00296D42" w:rsidRDefault="00296D42" w:rsidP="00296D42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1219173142"/>
          <w:placeholder>
            <w:docPart w:val="9FDE5FA6CA004C3CB34B46B3C283D883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1513723570"/>
          <w:placeholder>
            <w:docPart w:val="D50CB80A911A4EECAE00AF852844135D"/>
          </w:placeholder>
          <w:showingPlcHdr/>
          <w:text/>
        </w:sdtPr>
        <w:sdtEndPr>
          <w:rPr>
            <w:rStyle w:val="Response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14E1BAA" w14:textId="77777777" w:rsidR="00296D42" w:rsidRDefault="00296D42" w:rsidP="00296D42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2080404289"/>
          <w:placeholder>
            <w:docPart w:val="ADE13B21E8574A46A057254132144688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  <w:t xml:space="preserve">   </w:t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-760221383"/>
          <w:lock w:val="sdtLocked"/>
          <w:placeholder>
            <w:docPart w:val="D65F970072AE4D1D9AA7CD54CB02F31B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4C88121D" w14:textId="0D703775" w:rsidR="00296D42" w:rsidRDefault="00296D42" w:rsidP="00296D42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-1850940454"/>
          <w:lock w:val="sdtLocked"/>
          <w:placeholder>
            <w:docPart w:val="BD0D732EB3194A3583A38E0A70187C75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  <w:r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-2080737706"/>
          <w:lock w:val="sdtLocked"/>
          <w:placeholder>
            <w:docPart w:val="BD0D732EB3194A3583A38E0A70187C75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</w:p>
    <w:p w14:paraId="028C7D9D" w14:textId="338F23B9" w:rsidR="0055607B" w:rsidRPr="009A53D5" w:rsidRDefault="0055607B" w:rsidP="0095382D">
      <w:pPr>
        <w:tabs>
          <w:tab w:val="right" w:pos="10206"/>
        </w:tabs>
        <w:rPr>
          <w:rFonts w:cstheme="minorHAnsi"/>
          <w:b/>
        </w:rPr>
      </w:pPr>
      <w:r w:rsidRPr="009A53D5">
        <w:rPr>
          <w:rFonts w:cstheme="minorHAnsi"/>
          <w:b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-1094238989"/>
          <w:placeholder>
            <w:docPart w:val="E19E0262E20E442ABB87EC880148FD1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A53D5">
            <w:rPr>
              <w:rStyle w:val="PlaceholderText"/>
            </w:rPr>
            <w:t>Choose an item.</w:t>
          </w:r>
        </w:sdtContent>
      </w:sdt>
      <w:r w:rsidR="0095382D">
        <w:rPr>
          <w:rStyle w:val="Response"/>
        </w:rPr>
        <w:t xml:space="preserve">  </w:t>
      </w:r>
      <w:r w:rsidRPr="009A53D5">
        <w:rPr>
          <w:rFonts w:cstheme="minorHAnsi"/>
          <w:b/>
        </w:rPr>
        <w:t>If yes, please details any disabilities you are aware that this young person has:</w:t>
      </w:r>
      <w:r w:rsidR="0095382D">
        <w:rPr>
          <w:rFonts w:cstheme="minorHAnsi"/>
          <w:b/>
        </w:rPr>
        <w:t xml:space="preserve">  </w:t>
      </w:r>
      <w:sdt>
        <w:sdtPr>
          <w:rPr>
            <w:rStyle w:val="Response"/>
          </w:rPr>
          <w:alias w:val="Disability description"/>
          <w:tag w:val="Disability description"/>
          <w:id w:val="2075693019"/>
          <w:placeholder>
            <w:docPart w:val="7FC8F792C9F94894A140F399318689DF"/>
          </w:placeholder>
          <w:showingPlcHdr/>
          <w:text w:multiLine="1"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A53D5">
            <w:rPr>
              <w:rStyle w:val="PlaceholderText"/>
            </w:rPr>
            <w:t>Click or tap here to enter text.</w:t>
          </w:r>
        </w:sdtContent>
      </w:sdt>
    </w:p>
    <w:p w14:paraId="1D4A7C70" w14:textId="77777777" w:rsidR="002F11C3" w:rsidRPr="00635E18" w:rsidRDefault="002F11C3" w:rsidP="00296D42">
      <w:pPr>
        <w:suppressLineNumbers/>
        <w:tabs>
          <w:tab w:val="right" w:pos="10206"/>
        </w:tabs>
        <w:rPr>
          <w:rFonts w:cs="Calibri"/>
          <w:b/>
        </w:rPr>
      </w:pPr>
    </w:p>
    <w:p w14:paraId="054E434B" w14:textId="77777777" w:rsidR="00331FA9" w:rsidRDefault="00331FA9" w:rsidP="00331FA9">
      <w:pPr>
        <w:pStyle w:val="NoSpacing"/>
        <w:rPr>
          <w:rFonts w:cs="Calibri"/>
          <w:bCs/>
        </w:rPr>
      </w:pPr>
      <w:r w:rsidRPr="00332A56">
        <w:rPr>
          <w:rFonts w:cs="Calibri"/>
          <w:b/>
        </w:rPr>
        <w:t>Name:</w:t>
      </w:r>
      <w:r w:rsidRPr="0036741C">
        <w:rPr>
          <w:rFonts w:cs="Calibri"/>
          <w:bCs/>
        </w:rPr>
        <w:t xml:space="preserve">       </w:t>
      </w:r>
      <w:sdt>
        <w:sdtPr>
          <w:rPr>
            <w:rStyle w:val="Response"/>
          </w:rPr>
          <w:id w:val="-1169951163"/>
          <w:placeholder>
            <w:docPart w:val="B853DA1838704A1BBDBEE9DBD0695BF8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Pr="00332A56">
        <w:rPr>
          <w:rFonts w:cs="Calibri"/>
          <w:b/>
        </w:rPr>
        <w:t>DOB:</w:t>
      </w:r>
      <w:r w:rsidRPr="0036741C">
        <w:rPr>
          <w:rFonts w:cs="Calibri"/>
          <w:bCs/>
        </w:rPr>
        <w:t xml:space="preserve">   </w:t>
      </w:r>
      <w:sdt>
        <w:sdtPr>
          <w:rPr>
            <w:rStyle w:val="Response"/>
          </w:rPr>
          <w:id w:val="632908382"/>
          <w:placeholder>
            <w:docPart w:val="A2C9A95281DB455594A9C4B38CF95E76"/>
          </w:placeholder>
          <w:showingPlcHdr/>
          <w:text/>
        </w:sdtPr>
        <w:sdtEndPr>
          <w:rPr>
            <w:rStyle w:val="DefaultParagraphFont"/>
            <w:rFonts w:ascii="Calibri" w:hAnsi="Calibri" w:cs="Calibri"/>
            <w:bCs/>
            <w:color w:val="auto"/>
          </w:rPr>
        </w:sdtEndPr>
        <w:sdtContent>
          <w:r w:rsidRPr="0036741C">
            <w:rPr>
              <w:rFonts w:ascii="Calibri" w:hAnsi="Calibri" w:cs="Calibri"/>
              <w:bCs/>
            </w:rPr>
            <w:t>Click or tap here to enter text.</w:t>
          </w:r>
        </w:sdtContent>
      </w:sdt>
      <w:r w:rsidRPr="0036741C">
        <w:rPr>
          <w:rFonts w:cs="Calibri"/>
          <w:bCs/>
        </w:rPr>
        <w:t xml:space="preserve">  </w:t>
      </w:r>
    </w:p>
    <w:p w14:paraId="26783870" w14:textId="77777777" w:rsidR="00331FA9" w:rsidRDefault="00331FA9" w:rsidP="00331FA9">
      <w:pPr>
        <w:pStyle w:val="NoSpacing"/>
        <w:rPr>
          <w:rStyle w:val="Response"/>
          <w:sz w:val="24"/>
          <w:szCs w:val="24"/>
        </w:rPr>
      </w:pPr>
      <w:r w:rsidRPr="00332A56">
        <w:rPr>
          <w:rFonts w:cs="Calibri"/>
          <w:b/>
        </w:rPr>
        <w:t>Gender:</w:t>
      </w:r>
      <w:r w:rsidRPr="00332A56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Gender"/>
          <w:tag w:val="Gender"/>
          <w:id w:val="-285508677"/>
          <w:placeholder>
            <w:docPart w:val="A1F7EDCA2F984ECD81FC2E49A1BC9682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 Male" w:value="Trans Male"/>
            <w:listItem w:displayText="Trans Female" w:value="Trans Female"/>
            <w:listItem w:displayText="Gender Queer / Non-Binary" w:value="Gender Queer / Non-Binary"/>
            <w:listItem w:displayText="Prefer not to say" w:value="Prefer not to say"/>
            <w:listItem w:displayText="Other - please specify below" w:value="Other - please specify below"/>
          </w:comboBox>
        </w:sdtPr>
        <w:sdtEndPr>
          <w:rPr>
            <w:rStyle w:val="DefaultParagraphFont"/>
            <w:rFonts w:cstheme="minorHAnsi"/>
            <w:b/>
            <w:color w:val="000000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062073">
        <w:rPr>
          <w:rStyle w:val="Response"/>
          <w:color w:val="auto"/>
          <w:sz w:val="24"/>
          <w:szCs w:val="24"/>
        </w:rPr>
        <w:t xml:space="preserve">If other enter here: </w:t>
      </w:r>
      <w:sdt>
        <w:sdtPr>
          <w:rPr>
            <w:rStyle w:val="Response"/>
            <w:sz w:val="24"/>
            <w:szCs w:val="24"/>
          </w:rPr>
          <w:alias w:val="If Gender Other type here"/>
          <w:tag w:val="If Gender Other type here"/>
          <w:id w:val="350682795"/>
          <w:placeholder>
            <w:docPart w:val="76B669062D114124915AA4C1A18F78F8"/>
          </w:placeholder>
          <w:showingPlcHdr/>
          <w:text/>
        </w:sdtPr>
        <w:sdtEndPr>
          <w:rPr>
            <w:rStyle w:val="Response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D19F042" w14:textId="77777777" w:rsidR="00331FA9" w:rsidRDefault="00331FA9" w:rsidP="00331FA9">
      <w:pPr>
        <w:pStyle w:val="NoSpacing"/>
        <w:suppressLineNumbers/>
        <w:rPr>
          <w:rStyle w:val="Response"/>
        </w:rPr>
      </w:pPr>
      <w:r w:rsidRPr="00332A56">
        <w:rPr>
          <w:rFonts w:cstheme="minorHAnsi"/>
          <w:b/>
        </w:rPr>
        <w:t>Ethnicity</w:t>
      </w:r>
      <w:r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1534379899"/>
          <w:placeholder>
            <w:docPart w:val="A1D73737AF43427D95BDAC692DBFFC7C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332A56">
            <w:rPr>
              <w:rFonts w:ascii="Calibri" w:hAnsi="Calibri" w:cs="Calibri"/>
              <w:bCs/>
            </w:rPr>
            <w:t>Choose an item.</w:t>
          </w:r>
        </w:sdtContent>
      </w:sdt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  <w:t xml:space="preserve">   </w:t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>
        <w:rPr>
          <w:rStyle w:val="Response"/>
          <w:sz w:val="24"/>
          <w:szCs w:val="24"/>
        </w:rPr>
        <w:tab/>
      </w:r>
      <w:r w:rsidRPr="00F63F57">
        <w:rPr>
          <w:rFonts w:cstheme="minorHAnsi"/>
          <w:b/>
        </w:rPr>
        <w:t>Religion:</w:t>
      </w:r>
      <w:sdt>
        <w:sdtPr>
          <w:rPr>
            <w:rStyle w:val="Response"/>
          </w:rPr>
          <w:alias w:val="Religion"/>
          <w:tag w:val="Religion"/>
          <w:id w:val="429242958"/>
          <w:lock w:val="sdtLocked"/>
          <w:placeholder>
            <w:docPart w:val="92329372E1B844C388EADB441AAEBA69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F63F57">
            <w:rPr>
              <w:rFonts w:ascii="Calibri" w:hAnsi="Calibri" w:cs="Calibri"/>
              <w:bCs/>
            </w:rPr>
            <w:t>Choose an item.</w:t>
          </w:r>
        </w:sdtContent>
      </w:sdt>
    </w:p>
    <w:p w14:paraId="1723106F" w14:textId="25B6E9B7" w:rsidR="00331FA9" w:rsidRDefault="00331FA9" w:rsidP="00331FA9">
      <w:pPr>
        <w:suppressLineNumbers/>
        <w:tabs>
          <w:tab w:val="right" w:pos="10206"/>
        </w:tabs>
        <w:rPr>
          <w:rStyle w:val="Response"/>
        </w:rPr>
      </w:pPr>
      <w:r w:rsidRPr="00635E18">
        <w:rPr>
          <w:rFonts w:cs="Calibri"/>
          <w:b/>
        </w:rPr>
        <w:t>Phone Number:</w:t>
      </w:r>
      <w:r>
        <w:rPr>
          <w:rFonts w:cs="Calibri"/>
          <w:b/>
        </w:rPr>
        <w:t xml:space="preserve"> </w:t>
      </w:r>
      <w:sdt>
        <w:sdtPr>
          <w:rPr>
            <w:rStyle w:val="Response"/>
          </w:rPr>
          <w:alias w:val="Phone no"/>
          <w:tag w:val="Phone no"/>
          <w:id w:val="-1561479098"/>
          <w:lock w:val="sdtLocked"/>
          <w:placeholder>
            <w:docPart w:val="B1067005ECE04D88AAEF97EA788D8964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  <w:r>
        <w:rPr>
          <w:rStyle w:val="Response"/>
        </w:rPr>
        <w:tab/>
        <w:t xml:space="preserve">  </w:t>
      </w:r>
      <w:r w:rsidRPr="00635E18">
        <w:rPr>
          <w:rFonts w:cs="Calibri"/>
          <w:b/>
        </w:rPr>
        <w:t>Email Address:</w:t>
      </w:r>
      <w:sdt>
        <w:sdtPr>
          <w:rPr>
            <w:rStyle w:val="Response"/>
          </w:rPr>
          <w:alias w:val="Email"/>
          <w:tag w:val="Email"/>
          <w:id w:val="-859036087"/>
          <w:lock w:val="sdtLocked"/>
          <w:placeholder>
            <w:docPart w:val="B1067005ECE04D88AAEF97EA788D8964"/>
          </w:placeholder>
          <w:showingPlcHdr/>
          <w:text/>
        </w:sdtPr>
        <w:sdtEndPr>
          <w:rPr>
            <w:rStyle w:val="DefaultParagraphFont"/>
            <w:rFonts w:cs="Calibri"/>
            <w:b/>
            <w:color w:val="auto"/>
          </w:rPr>
        </w:sdtEndPr>
        <w:sdtContent>
          <w:r w:rsidRPr="00C04863">
            <w:rPr>
              <w:rStyle w:val="PlaceholderText"/>
            </w:rPr>
            <w:t>Click or tap here to enter text.</w:t>
          </w:r>
        </w:sdtContent>
      </w:sdt>
    </w:p>
    <w:p w14:paraId="34A3BB6F" w14:textId="2FEB58BB" w:rsidR="0055607B" w:rsidRPr="0095382D" w:rsidRDefault="0055607B" w:rsidP="0095382D">
      <w:pPr>
        <w:tabs>
          <w:tab w:val="right" w:pos="10206"/>
        </w:tabs>
        <w:rPr>
          <w:rFonts w:cstheme="minorHAnsi"/>
          <w:b/>
        </w:rPr>
      </w:pPr>
      <w:r w:rsidRPr="0095382D">
        <w:rPr>
          <w:rFonts w:cstheme="minorHAnsi"/>
          <w:b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-614141781"/>
          <w:placeholder>
            <w:docPart w:val="CE90CAEF4CF64311BA59883DECE7A20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5382D">
            <w:rPr>
              <w:rStyle w:val="PlaceholderText"/>
            </w:rPr>
            <w:t>Choose an item.</w:t>
          </w:r>
        </w:sdtContent>
      </w:sdt>
      <w:r w:rsidR="0095382D">
        <w:rPr>
          <w:rStyle w:val="Response"/>
        </w:rPr>
        <w:t xml:space="preserve">  </w:t>
      </w:r>
      <w:r w:rsidRPr="0095382D">
        <w:rPr>
          <w:rFonts w:cstheme="minorHAnsi"/>
          <w:b/>
        </w:rPr>
        <w:t>If yes, please details any disabilities you are aware that this young person has:</w:t>
      </w:r>
      <w:r w:rsidR="0095382D">
        <w:rPr>
          <w:rFonts w:cstheme="minorHAnsi"/>
          <w:b/>
        </w:rPr>
        <w:t xml:space="preserve">  </w:t>
      </w:r>
      <w:sdt>
        <w:sdtPr>
          <w:rPr>
            <w:rStyle w:val="Response"/>
          </w:rPr>
          <w:alias w:val="Disability description"/>
          <w:tag w:val="Disability description"/>
          <w:id w:val="1191190970"/>
          <w:placeholder>
            <w:docPart w:val="854F01F531404D24A2D852F2FDC76AF1"/>
          </w:placeholder>
          <w:showingPlcHdr/>
          <w:text w:multiLine="1"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95382D">
            <w:rPr>
              <w:rStyle w:val="PlaceholderText"/>
            </w:rPr>
            <w:t>Click or tap here to enter text.</w:t>
          </w:r>
        </w:sdtContent>
      </w:sdt>
    </w:p>
    <w:p w14:paraId="33957CF3" w14:textId="77777777" w:rsidR="00796623" w:rsidRDefault="00796623" w:rsidP="00FF59F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47493FF" w14:textId="5D88AD3E" w:rsidR="00FB1FCA" w:rsidRDefault="00DC4969" w:rsidP="00FF59F7">
      <w:pPr>
        <w:spacing w:after="0" w:line="240" w:lineRule="auto"/>
        <w:rPr>
          <w:rStyle w:val="Response"/>
        </w:rPr>
      </w:pPr>
      <w:r>
        <w:rPr>
          <w:rFonts w:cstheme="minorHAnsi"/>
          <w:b/>
          <w:sz w:val="24"/>
          <w:szCs w:val="24"/>
        </w:rPr>
        <w:t>Are any of the children</w:t>
      </w:r>
      <w:r w:rsidR="00577917">
        <w:rPr>
          <w:rFonts w:cstheme="minorHAnsi"/>
          <w:b/>
          <w:sz w:val="24"/>
          <w:szCs w:val="24"/>
        </w:rPr>
        <w:t xml:space="preserve">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15D1CD95F9244E868845C6C0AFA50CE3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57791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 </w:t>
      </w:r>
      <w:r w:rsidRPr="005574B0">
        <w:rPr>
          <w:rStyle w:val="Response"/>
          <w:color w:val="auto"/>
          <w:sz w:val="24"/>
          <w:szCs w:val="24"/>
        </w:rPr>
        <w:t xml:space="preserve">If </w:t>
      </w:r>
      <w:r w:rsidR="00F97E0D" w:rsidRPr="005574B0">
        <w:rPr>
          <w:rStyle w:val="Response"/>
          <w:color w:val="auto"/>
          <w:sz w:val="24"/>
          <w:szCs w:val="24"/>
        </w:rPr>
        <w:t>yes,</w:t>
      </w:r>
      <w:r w:rsidRPr="005574B0">
        <w:rPr>
          <w:rStyle w:val="Response"/>
          <w:color w:val="auto"/>
          <w:sz w:val="24"/>
          <w:szCs w:val="24"/>
        </w:rPr>
        <w:t xml:space="preserve"> please </w:t>
      </w:r>
      <w:r w:rsidR="00520111" w:rsidRPr="005574B0">
        <w:rPr>
          <w:rStyle w:val="Response"/>
          <w:color w:val="auto"/>
          <w:sz w:val="24"/>
          <w:szCs w:val="24"/>
        </w:rPr>
        <w:t>list children’s name(s)</w:t>
      </w:r>
      <w:r w:rsidRPr="005574B0">
        <w:rPr>
          <w:rStyle w:val="Response"/>
          <w:color w:val="auto"/>
          <w:sz w:val="24"/>
          <w:szCs w:val="24"/>
        </w:rPr>
        <w:t xml:space="preserve"> details her</w:t>
      </w:r>
      <w:r w:rsidR="00520111" w:rsidRPr="005574B0">
        <w:rPr>
          <w:rStyle w:val="Response"/>
          <w:color w:val="auto"/>
          <w:sz w:val="24"/>
          <w:szCs w:val="24"/>
        </w:rPr>
        <w:t>e</w:t>
      </w:r>
      <w:r w:rsidR="00520111">
        <w:rPr>
          <w:rStyle w:val="Response"/>
          <w:sz w:val="24"/>
          <w:szCs w:val="24"/>
        </w:rPr>
        <w:t>:</w:t>
      </w:r>
      <w:r w:rsidR="00FB1FCA" w:rsidRPr="00FB1FCA">
        <w:rPr>
          <w:rStyle w:val="Response"/>
        </w:rPr>
        <w:t xml:space="preserve"> </w:t>
      </w:r>
      <w:sdt>
        <w:sdtPr>
          <w:rPr>
            <w:rStyle w:val="Response"/>
          </w:rPr>
          <w:id w:val="1596364790"/>
          <w:lock w:val="sdtLocked"/>
          <w:placeholder>
            <w:docPart w:val="45873F2F3F5E439E9E5BE26D3AB549A2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  <w:sz w:val="24"/>
            <w:szCs w:val="24"/>
          </w:rPr>
        </w:sdtEndPr>
        <w:sdtContent>
          <w:r w:rsidR="00FB1FCA" w:rsidRPr="0057621D">
            <w:rPr>
              <w:rStyle w:val="PlaceholderText"/>
            </w:rPr>
            <w:t>Click or tap here to enter text.</w:t>
          </w:r>
        </w:sdtContent>
      </w:sdt>
    </w:p>
    <w:p w14:paraId="2CC2E304" w14:textId="77777777" w:rsidR="00FB1FCA" w:rsidRDefault="00FB1FCA" w:rsidP="00FF59F7">
      <w:pPr>
        <w:spacing w:after="0" w:line="240" w:lineRule="auto"/>
        <w:rPr>
          <w:rStyle w:val="Response"/>
        </w:rPr>
      </w:pPr>
    </w:p>
    <w:p w14:paraId="7BC36CF3" w14:textId="0329354C" w:rsidR="00FB1FCA" w:rsidRDefault="00520111" w:rsidP="00FF59F7">
      <w:pPr>
        <w:spacing w:after="0" w:line="240" w:lineRule="auto"/>
        <w:rPr>
          <w:rStyle w:val="Response"/>
        </w:rPr>
      </w:pPr>
      <w:r>
        <w:rPr>
          <w:rFonts w:cstheme="minorHAnsi"/>
          <w:b/>
          <w:sz w:val="24"/>
          <w:szCs w:val="24"/>
        </w:rPr>
        <w:t>Are any of the children</w:t>
      </w:r>
      <w:r w:rsidR="00577917" w:rsidRPr="0044517E">
        <w:rPr>
          <w:rFonts w:cstheme="minorHAnsi"/>
          <w:b/>
          <w:sz w:val="24"/>
          <w:szCs w:val="24"/>
        </w:rPr>
        <w:t xml:space="preserve"> a Looked After Child /Care Leaver?</w:t>
      </w:r>
      <w:r w:rsidR="00577917" w:rsidRPr="0044517E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1361933697"/>
          <w:lock w:val="sdtLocked"/>
          <w:placeholder>
            <w:docPart w:val="C2FA71D342214E6B805D175CF4FD8DD8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57791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BA3DC1">
        <w:rPr>
          <w:rStyle w:val="Response"/>
          <w:color w:val="auto"/>
          <w:sz w:val="24"/>
          <w:szCs w:val="24"/>
        </w:rPr>
        <w:t xml:space="preserve">If </w:t>
      </w:r>
      <w:r w:rsidR="00F97E0D" w:rsidRPr="00BA3DC1">
        <w:rPr>
          <w:rStyle w:val="Response"/>
          <w:color w:val="auto"/>
          <w:sz w:val="24"/>
          <w:szCs w:val="24"/>
        </w:rPr>
        <w:t>yes,</w:t>
      </w:r>
      <w:r w:rsidRPr="00BA3DC1">
        <w:rPr>
          <w:rStyle w:val="Response"/>
          <w:color w:val="auto"/>
          <w:sz w:val="24"/>
          <w:szCs w:val="24"/>
        </w:rPr>
        <w:t xml:space="preserve"> please list children’s name(s) here:</w:t>
      </w:r>
      <w:r w:rsidR="00FB1FCA" w:rsidRPr="00BA3DC1">
        <w:rPr>
          <w:rStyle w:val="Response"/>
          <w:color w:val="auto"/>
        </w:rPr>
        <w:t xml:space="preserve"> </w:t>
      </w:r>
      <w:sdt>
        <w:sdtPr>
          <w:rPr>
            <w:rStyle w:val="Response"/>
          </w:rPr>
          <w:id w:val="-318418813"/>
          <w:lock w:val="sdtLocked"/>
          <w:placeholder>
            <w:docPart w:val="74A48302996A4190A68F1A32BE5AF27B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  <w:sz w:val="24"/>
            <w:szCs w:val="24"/>
          </w:rPr>
        </w:sdtEndPr>
        <w:sdtContent>
          <w:r w:rsidR="00FB1FCA" w:rsidRPr="0057621D">
            <w:rPr>
              <w:rStyle w:val="PlaceholderText"/>
            </w:rPr>
            <w:t>Click or tap here to enter text.</w:t>
          </w:r>
        </w:sdtContent>
      </w:sdt>
    </w:p>
    <w:p w14:paraId="3DF85611" w14:textId="77777777" w:rsidR="00796623" w:rsidRDefault="00796623" w:rsidP="00FB1FC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228E61" w14:textId="398FB50E" w:rsidR="00FB1FCA" w:rsidRDefault="00520111" w:rsidP="00FB1FCA">
      <w:pPr>
        <w:spacing w:after="0" w:line="240" w:lineRule="auto"/>
        <w:rPr>
          <w:rStyle w:val="Response"/>
        </w:rPr>
      </w:pPr>
      <w:r>
        <w:rPr>
          <w:rFonts w:cstheme="minorHAnsi"/>
          <w:b/>
          <w:sz w:val="24"/>
          <w:szCs w:val="24"/>
        </w:rPr>
        <w:t>Are any of the children</w:t>
      </w:r>
      <w:r w:rsidR="005437A7" w:rsidRPr="007241F6">
        <w:rPr>
          <w:rFonts w:cstheme="minorHAnsi"/>
          <w:b/>
          <w:sz w:val="24"/>
          <w:szCs w:val="24"/>
        </w:rPr>
        <w:t xml:space="preserve">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5437A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520111">
        <w:rPr>
          <w:rStyle w:val="Response"/>
          <w:sz w:val="24"/>
          <w:szCs w:val="24"/>
        </w:rPr>
        <w:t xml:space="preserve"> </w:t>
      </w:r>
      <w:r w:rsidRPr="00BA3DC1">
        <w:rPr>
          <w:rStyle w:val="Response"/>
          <w:color w:val="auto"/>
          <w:sz w:val="24"/>
          <w:szCs w:val="24"/>
        </w:rPr>
        <w:t xml:space="preserve">If </w:t>
      </w:r>
      <w:r w:rsidR="00F97E0D" w:rsidRPr="00BA3DC1">
        <w:rPr>
          <w:rStyle w:val="Response"/>
          <w:color w:val="auto"/>
          <w:sz w:val="24"/>
          <w:szCs w:val="24"/>
        </w:rPr>
        <w:t>yes,</w:t>
      </w:r>
      <w:r w:rsidRPr="00BA3DC1">
        <w:rPr>
          <w:rStyle w:val="Response"/>
          <w:color w:val="auto"/>
          <w:sz w:val="24"/>
          <w:szCs w:val="24"/>
        </w:rPr>
        <w:t xml:space="preserve"> please list children’s name(s) here</w:t>
      </w:r>
      <w:r>
        <w:rPr>
          <w:rStyle w:val="Response"/>
          <w:sz w:val="24"/>
          <w:szCs w:val="24"/>
        </w:rPr>
        <w:t>:</w:t>
      </w:r>
      <w:r w:rsidR="00FB1FCA" w:rsidRPr="00FB1FCA">
        <w:rPr>
          <w:rStyle w:val="Response"/>
        </w:rPr>
        <w:t xml:space="preserve"> </w:t>
      </w:r>
      <w:sdt>
        <w:sdtPr>
          <w:rPr>
            <w:rStyle w:val="Response"/>
          </w:rPr>
          <w:id w:val="-174274303"/>
          <w:lock w:val="sdtLocked"/>
          <w:placeholder>
            <w:docPart w:val="E127F3D7E16940ECA47C1570AD8CB305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  <w:sz w:val="24"/>
            <w:szCs w:val="24"/>
          </w:rPr>
        </w:sdtEndPr>
        <w:sdtContent>
          <w:r w:rsidR="00FB1FCA" w:rsidRPr="0057621D">
            <w:rPr>
              <w:rStyle w:val="PlaceholderText"/>
            </w:rPr>
            <w:t>Click or tap here to enter text.</w:t>
          </w:r>
        </w:sdtContent>
      </w:sdt>
    </w:p>
    <w:p w14:paraId="61A2065E" w14:textId="77777777" w:rsidR="00796623" w:rsidRDefault="0079662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70AB2F12" w14:textId="7B0A9FD1" w:rsidR="00FB1FCA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="00A51FB8">
        <w:rPr>
          <w:rFonts w:cstheme="minorHAnsi"/>
          <w:b/>
          <w:sz w:val="24"/>
          <w:szCs w:val="24"/>
        </w:rPr>
        <w:t xml:space="preserve"> </w:t>
      </w:r>
      <w:r w:rsidRPr="007241F6">
        <w:rPr>
          <w:rFonts w:cstheme="minorHAnsi"/>
          <w:b/>
          <w:sz w:val="24"/>
          <w:szCs w:val="24"/>
        </w:rPr>
        <w:t xml:space="preserve">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45873FE6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59ABA5A" w14:textId="77777777" w:rsidR="00796623" w:rsidRDefault="00796623" w:rsidP="00FB1FC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83148B" w14:textId="49268E74" w:rsidR="00FB1FCA" w:rsidRDefault="00FB1FCA" w:rsidP="00FB1FCA">
      <w:pPr>
        <w:spacing w:after="0" w:line="240" w:lineRule="auto"/>
        <w:rPr>
          <w:rStyle w:val="Response"/>
        </w:rPr>
      </w:pPr>
      <w:r>
        <w:rPr>
          <w:rFonts w:cstheme="minorHAnsi"/>
          <w:b/>
          <w:bCs/>
          <w:sz w:val="24"/>
          <w:szCs w:val="24"/>
        </w:rPr>
        <w:t>Are any of the children</w:t>
      </w:r>
      <w:r w:rsidR="005437A7" w:rsidRPr="007241F6">
        <w:rPr>
          <w:rFonts w:cstheme="minorHAnsi"/>
          <w:b/>
          <w:bCs/>
          <w:sz w:val="24"/>
          <w:szCs w:val="24"/>
        </w:rPr>
        <w:t xml:space="preserve"> an unaccompanied minor?</w:t>
      </w:r>
      <w:r w:rsidR="005437A7"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5437A7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>
        <w:rPr>
          <w:rStyle w:val="Response"/>
          <w:sz w:val="24"/>
          <w:szCs w:val="24"/>
        </w:rPr>
        <w:t xml:space="preserve"> </w:t>
      </w:r>
      <w:r w:rsidRPr="00BA3DC1">
        <w:rPr>
          <w:rStyle w:val="Response"/>
          <w:color w:val="auto"/>
          <w:sz w:val="24"/>
          <w:szCs w:val="24"/>
        </w:rPr>
        <w:t xml:space="preserve">If </w:t>
      </w:r>
      <w:r w:rsidR="00F97E0D" w:rsidRPr="00BA3DC1">
        <w:rPr>
          <w:rStyle w:val="Response"/>
          <w:color w:val="auto"/>
          <w:sz w:val="24"/>
          <w:szCs w:val="24"/>
        </w:rPr>
        <w:t>yes,</w:t>
      </w:r>
      <w:r w:rsidRPr="00BA3DC1">
        <w:rPr>
          <w:rStyle w:val="Response"/>
          <w:color w:val="auto"/>
          <w:sz w:val="24"/>
          <w:szCs w:val="24"/>
        </w:rPr>
        <w:t xml:space="preserve"> please list children’s name(s) here</w:t>
      </w:r>
      <w:r>
        <w:rPr>
          <w:rStyle w:val="Response"/>
          <w:sz w:val="24"/>
          <w:szCs w:val="24"/>
        </w:rPr>
        <w:t>:</w:t>
      </w:r>
      <w:r w:rsidRPr="00FB1FCA">
        <w:rPr>
          <w:rStyle w:val="Response"/>
        </w:rPr>
        <w:t xml:space="preserve"> </w:t>
      </w:r>
      <w:sdt>
        <w:sdtPr>
          <w:rPr>
            <w:rStyle w:val="Response"/>
          </w:rPr>
          <w:id w:val="87048808"/>
          <w:lock w:val="sdtLocked"/>
          <w:placeholder>
            <w:docPart w:val="6D532B9251DE4D70B1EC07DFB6DBB136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  <w:sz w:val="24"/>
            <w:szCs w:val="24"/>
          </w:rPr>
        </w:sdtEndPr>
        <w:sdtContent>
          <w:r w:rsidRPr="0057621D">
            <w:rPr>
              <w:rStyle w:val="PlaceholderText"/>
            </w:rPr>
            <w:t>Click or tap here to enter text.</w:t>
          </w:r>
        </w:sdtContent>
      </w:sdt>
    </w:p>
    <w:p w14:paraId="33377EC4" w14:textId="197B58B1" w:rsidR="00796623" w:rsidRDefault="0079662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2C064556" w14:textId="77777777" w:rsidR="00D54889" w:rsidRDefault="00D54889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60191A7" w14:textId="47A2D797" w:rsidR="005437A7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5437A7" w:rsidRPr="007241F6">
        <w:rPr>
          <w:rFonts w:cstheme="minorHAnsi"/>
          <w:b/>
          <w:sz w:val="24"/>
          <w:szCs w:val="24"/>
        </w:rPr>
        <w:t>chool/</w:t>
      </w:r>
      <w:r w:rsidR="00FB1FCA">
        <w:rPr>
          <w:rFonts w:cstheme="minorHAnsi"/>
          <w:b/>
          <w:sz w:val="24"/>
          <w:szCs w:val="24"/>
        </w:rPr>
        <w:t>Nursery/</w:t>
      </w:r>
      <w:r w:rsidR="005437A7" w:rsidRPr="007241F6">
        <w:rPr>
          <w:rFonts w:cstheme="minorHAnsi"/>
          <w:b/>
          <w:sz w:val="24"/>
          <w:szCs w:val="24"/>
        </w:rPr>
        <w:t>College/Details: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56A25" w14:paraId="2D6DC7C0" w14:textId="77777777" w:rsidTr="00FF59F7">
        <w:tc>
          <w:tcPr>
            <w:tcW w:w="9747" w:type="dxa"/>
          </w:tcPr>
          <w:p w14:paraId="3AA6D608" w14:textId="5C751ACF" w:rsidR="00456A25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give details for each child:</w:t>
            </w:r>
          </w:p>
        </w:tc>
      </w:tr>
      <w:tr w:rsidR="00456A25" w14:paraId="09BC7793" w14:textId="77777777" w:rsidTr="00FF59F7">
        <w:tc>
          <w:tcPr>
            <w:tcW w:w="9747" w:type="dxa"/>
          </w:tcPr>
          <w:p w14:paraId="0FAA0CC1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 w:rsidRPr="00456A25">
              <w:rPr>
                <w:rFonts w:cs="Calibri"/>
                <w:b/>
              </w:rPr>
              <w:t>Child’s Name</w:t>
            </w:r>
            <w:r w:rsidRPr="0036741C">
              <w:rPr>
                <w:rFonts w:cs="Calibri"/>
                <w:bCs/>
              </w:rPr>
              <w:t xml:space="preserve">:       </w:t>
            </w:r>
            <w:sdt>
              <w:sdtPr>
                <w:rPr>
                  <w:rStyle w:val="Response"/>
                </w:rPr>
                <w:id w:val="911435547"/>
                <w:lock w:val="sdtLocked"/>
                <w:placeholder>
                  <w:docPart w:val="D3992BF29FD44A6FA661363EAE22D237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</w:t>
            </w:r>
          </w:p>
          <w:p w14:paraId="09B7F48D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Name of School/Nursery/College:</w:t>
            </w:r>
            <w:r w:rsidRPr="00456A25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029480324"/>
                <w:lock w:val="sdtLocked"/>
                <w:placeholder>
                  <w:docPart w:val="A7B9CE14F21B46C6941480BE8B4E2D71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12D6DAE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Address including postcode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-856967243"/>
                <w:lock w:val="sdtLocked"/>
                <w:placeholder>
                  <w:docPart w:val="BBE1CB3B23A74E4F96154FA79A76EB5D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76D5AFB5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Main Contact number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71398031"/>
                <w:lock w:val="sdtLocked"/>
                <w:placeholder>
                  <w:docPart w:val="B8D741902E8643808B96037F73ABF37A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EC2AA90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Main Contact: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78726629"/>
                <w:lock w:val="sdtLocked"/>
                <w:placeholder>
                  <w:docPart w:val="4C1522E981354B7C81F2E9A442009EBA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0D16413D" w14:textId="32A428BC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Email: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660473348"/>
                <w:lock w:val="sdtLocked"/>
                <w:placeholder>
                  <w:docPart w:val="636158755B814E198F718052C1CA2074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5399E45B" w14:textId="0918BC21" w:rsidR="00456A25" w:rsidRPr="007241F6" w:rsidRDefault="00456A25" w:rsidP="00456A2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 xml:space="preserve">Please tick all that apply to this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child</w:t>
            </w:r>
            <w:r w:rsidRPr="007241F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1DA6AEF" w14:textId="4E27D4EA" w:rsidR="00456A25" w:rsidRDefault="009107DD" w:rsidP="00456A25">
            <w:pPr>
              <w:rPr>
                <w:rFonts w:cstheme="minorHAnsi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EHCP"/>
                <w:tag w:val="EHCP"/>
                <w:id w:val="961453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Fonts w:cstheme="minorHAnsi"/>
                <w:sz w:val="24"/>
                <w:szCs w:val="24"/>
              </w:rPr>
              <w:t xml:space="preserve"> EHCP</w:t>
            </w:r>
            <w:r w:rsidR="00456A25" w:rsidRPr="007241F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Response"/>
                  <w:sz w:val="24"/>
                  <w:szCs w:val="24"/>
                </w:rPr>
                <w:alias w:val="sen"/>
                <w:tag w:val="sen"/>
                <w:id w:val="8532292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Style w:val="Response"/>
                <w:sz w:val="24"/>
                <w:szCs w:val="24"/>
              </w:rPr>
              <w:t xml:space="preserve"> </w:t>
            </w:r>
            <w:r w:rsidR="00456A25" w:rsidRPr="00FD0514">
              <w:rPr>
                <w:rFonts w:cstheme="minorHAnsi"/>
              </w:rPr>
              <w:t xml:space="preserve">Special Education Needs </w:t>
            </w:r>
          </w:p>
          <w:p w14:paraId="5EBB8F55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</w:p>
          <w:p w14:paraId="29D17C6E" w14:textId="77777777" w:rsidR="00456A25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49F556F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 w:rsidRPr="00456A25">
              <w:rPr>
                <w:rFonts w:cs="Calibri"/>
                <w:b/>
              </w:rPr>
              <w:t>Child’s Name</w:t>
            </w:r>
            <w:r w:rsidRPr="0036741C">
              <w:rPr>
                <w:rFonts w:cs="Calibri"/>
                <w:bCs/>
              </w:rPr>
              <w:t xml:space="preserve">:       </w:t>
            </w:r>
            <w:sdt>
              <w:sdtPr>
                <w:rPr>
                  <w:rStyle w:val="Response"/>
                </w:rPr>
                <w:id w:val="-229302555"/>
                <w:lock w:val="sdtLocked"/>
                <w:placeholder>
                  <w:docPart w:val="E329D70924DA4EA6BB6EEAF9A03EAF5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</w:t>
            </w:r>
          </w:p>
          <w:p w14:paraId="4F9D7C7C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Name of School/Nursery/College:</w:t>
            </w:r>
            <w:r w:rsidRPr="00456A25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825193672"/>
                <w:lock w:val="sdtLocked"/>
                <w:placeholder>
                  <w:docPart w:val="7AE57E4827C84A7F993CAA3CCB7DAF4B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67BD6FDF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Address including postcode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-299146275"/>
                <w:lock w:val="sdtLocked"/>
                <w:placeholder>
                  <w:docPart w:val="4073AA9A945F4C1DA80F7AA8673D8C82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69799B25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Main Contact number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973712122"/>
                <w:lock w:val="sdtLocked"/>
                <w:placeholder>
                  <w:docPart w:val="0D5FE356C5AE48FDB0606A90FE79995B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941D22C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Main Contact: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2637598"/>
                <w:lock w:val="sdtLocked"/>
                <w:placeholder>
                  <w:docPart w:val="7F7A2C76D37D4AADAA48B6CB339884B4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6D28EC3A" w14:textId="319CECDB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Email: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411073581"/>
                <w:lock w:val="sdtLocked"/>
                <w:placeholder>
                  <w:docPart w:val="4601874127214AC78E893B32FEE6F582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50C42B1" w14:textId="77777777" w:rsidR="00456A25" w:rsidRPr="007241F6" w:rsidRDefault="00456A25" w:rsidP="00456A2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 xml:space="preserve">Please tick all that apply to this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child</w:t>
            </w:r>
            <w:r w:rsidRPr="007241F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2676B39" w14:textId="45C1858B" w:rsidR="00456A25" w:rsidRDefault="009107DD" w:rsidP="00456A25">
            <w:pPr>
              <w:rPr>
                <w:rFonts w:cstheme="minorHAnsi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EHCP"/>
                <w:tag w:val="EHCP"/>
                <w:id w:val="-17235078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Fonts w:cstheme="minorHAnsi"/>
                <w:sz w:val="24"/>
                <w:szCs w:val="24"/>
              </w:rPr>
              <w:t xml:space="preserve"> EHCP</w:t>
            </w:r>
            <w:r w:rsidR="00456A25" w:rsidRPr="007241F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Response"/>
                  <w:sz w:val="24"/>
                  <w:szCs w:val="24"/>
                </w:rPr>
                <w:alias w:val="sen"/>
                <w:tag w:val="sen"/>
                <w:id w:val="2721376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Style w:val="Response"/>
                <w:sz w:val="24"/>
                <w:szCs w:val="24"/>
              </w:rPr>
              <w:t xml:space="preserve"> </w:t>
            </w:r>
            <w:r w:rsidR="00456A25" w:rsidRPr="00FD0514">
              <w:rPr>
                <w:rFonts w:cstheme="minorHAnsi"/>
              </w:rPr>
              <w:t xml:space="preserve">Special Education Needs </w:t>
            </w:r>
          </w:p>
          <w:p w14:paraId="6C3759E8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</w:p>
          <w:p w14:paraId="55FB4BDB" w14:textId="77777777" w:rsidR="00456A25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499E1DC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 w:rsidRPr="00456A25">
              <w:rPr>
                <w:rFonts w:cs="Calibri"/>
                <w:b/>
              </w:rPr>
              <w:t>Child’s Name</w:t>
            </w:r>
            <w:r w:rsidRPr="0036741C">
              <w:rPr>
                <w:rFonts w:cs="Calibri"/>
                <w:bCs/>
              </w:rPr>
              <w:t xml:space="preserve">:       </w:t>
            </w:r>
            <w:sdt>
              <w:sdtPr>
                <w:rPr>
                  <w:rStyle w:val="Response"/>
                </w:rPr>
                <w:id w:val="-1544363522"/>
                <w:lock w:val="sdtLocked"/>
                <w:placeholder>
                  <w:docPart w:val="33AC9D54F6D74FC7B555A0BF82A4BFB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</w:t>
            </w:r>
          </w:p>
          <w:p w14:paraId="3E7A6B78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Name of School/Nursery/College:</w:t>
            </w:r>
            <w:r w:rsidRPr="00456A25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254010198"/>
                <w:lock w:val="sdtLocked"/>
                <w:placeholder>
                  <w:docPart w:val="CB8087A76054477F9A8B900796F01117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979BD6C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Address including postcode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750777935"/>
                <w:lock w:val="sdtLocked"/>
                <w:placeholder>
                  <w:docPart w:val="B913AEBFCE8849B78039FE6B71BAEACA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4E64C87A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Main Contact number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383605901"/>
                <w:lock w:val="sdtLocked"/>
                <w:placeholder>
                  <w:docPart w:val="7F131F606CB748AC92EDA4BD64D3B8B5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0B6BCE0F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Main Contact: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069776315"/>
                <w:lock w:val="sdtLocked"/>
                <w:placeholder>
                  <w:docPart w:val="86C8942D1C634EFFA276D8835F7620E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1CCD1D7" w14:textId="04894B58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Email: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902369578"/>
                <w:lock w:val="sdtLocked"/>
                <w:placeholder>
                  <w:docPart w:val="2838D0C893DE40D8B04BB87C0825BF13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5876598F" w14:textId="77777777" w:rsidR="00456A25" w:rsidRPr="007241F6" w:rsidRDefault="00456A25" w:rsidP="00456A2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 xml:space="preserve">Please tick all that apply to this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child</w:t>
            </w:r>
            <w:r w:rsidRPr="007241F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4F569C30" w14:textId="32434F91" w:rsidR="00456A25" w:rsidRDefault="009107DD" w:rsidP="00456A25">
            <w:pPr>
              <w:rPr>
                <w:rFonts w:cstheme="minorHAnsi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EHCP"/>
                <w:tag w:val="EHCP"/>
                <w:id w:val="-3452414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Fonts w:cstheme="minorHAnsi"/>
                <w:sz w:val="24"/>
                <w:szCs w:val="24"/>
              </w:rPr>
              <w:t xml:space="preserve"> EHCP</w:t>
            </w:r>
            <w:r w:rsidR="00456A25" w:rsidRPr="007241F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Response"/>
                  <w:sz w:val="24"/>
                  <w:szCs w:val="24"/>
                </w:rPr>
                <w:alias w:val="sen"/>
                <w:tag w:val="sen"/>
                <w:id w:val="11649670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8C3922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Style w:val="Response"/>
                <w:sz w:val="24"/>
                <w:szCs w:val="24"/>
              </w:rPr>
              <w:t xml:space="preserve"> </w:t>
            </w:r>
            <w:r w:rsidR="00456A25" w:rsidRPr="00FD0514">
              <w:rPr>
                <w:rFonts w:cstheme="minorHAnsi"/>
              </w:rPr>
              <w:t xml:space="preserve">Special Education Needs </w:t>
            </w:r>
          </w:p>
          <w:p w14:paraId="221C1629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</w:p>
          <w:p w14:paraId="699B0E61" w14:textId="77777777" w:rsidR="00456A25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C8380F1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 w:rsidRPr="00456A25">
              <w:rPr>
                <w:rFonts w:cs="Calibri"/>
                <w:b/>
              </w:rPr>
              <w:t>Child’s Name</w:t>
            </w:r>
            <w:r w:rsidRPr="0036741C">
              <w:rPr>
                <w:rFonts w:cs="Calibri"/>
                <w:bCs/>
              </w:rPr>
              <w:t xml:space="preserve">:       </w:t>
            </w:r>
            <w:sdt>
              <w:sdtPr>
                <w:rPr>
                  <w:rStyle w:val="Response"/>
                </w:rPr>
                <w:id w:val="70859994"/>
                <w:lock w:val="sdtLocked"/>
                <w:placeholder>
                  <w:docPart w:val="DDF218A652EB4B32A72B7EE28B0DBF7D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</w:t>
            </w:r>
          </w:p>
          <w:p w14:paraId="5BF6985B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Name of School/Nursery/College:</w:t>
            </w:r>
            <w:r w:rsidRPr="00456A25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050915732"/>
                <w:lock w:val="sdtLocked"/>
                <w:placeholder>
                  <w:docPart w:val="AB13367978C24DD3927A235FEADC720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1E3FD02D" w14:textId="77777777" w:rsidR="00456A25" w:rsidRDefault="00456A25" w:rsidP="00456A25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Address including postcode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369033213"/>
                <w:lock w:val="sdtLocked"/>
                <w:placeholder>
                  <w:docPart w:val="EBE8459C1A6343E2B4368B31425A1345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1121FE28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Main Contact number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38464488"/>
                <w:lock w:val="sdtLocked"/>
                <w:placeholder>
                  <w:docPart w:val="8D2C77EEAD3E47CAB5A6C8DF672A8464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601FF3A9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Main Contact: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115713884"/>
                <w:lock w:val="sdtLocked"/>
                <w:placeholder>
                  <w:docPart w:val="FFC97EF99F6946E8B9F4895BF79F299D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4D37DE6" w14:textId="48B2C41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Email:</w:t>
            </w:r>
            <w:r w:rsidRPr="00391448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008560194"/>
                <w:lock w:val="sdtLocked"/>
                <w:placeholder>
                  <w:docPart w:val="A14E0D5709564443B01BC9A93077F042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7B8AA2D" w14:textId="77777777" w:rsidR="00456A25" w:rsidRPr="007241F6" w:rsidRDefault="00456A25" w:rsidP="00456A2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 xml:space="preserve">Please tick all that apply to this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child</w:t>
            </w:r>
            <w:r w:rsidRPr="007241F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265562E" w14:textId="5186AC2D" w:rsidR="00456A25" w:rsidRDefault="009107DD" w:rsidP="00456A25">
            <w:pPr>
              <w:rPr>
                <w:rFonts w:cstheme="minorHAnsi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EHCP"/>
                <w:tag w:val="EHCP"/>
                <w:id w:val="152270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614DC0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Fonts w:cstheme="minorHAnsi"/>
                <w:sz w:val="24"/>
                <w:szCs w:val="24"/>
              </w:rPr>
              <w:t xml:space="preserve"> EHCP</w:t>
            </w:r>
            <w:r w:rsidR="00456A25" w:rsidRPr="007241F6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Response"/>
                  <w:sz w:val="24"/>
                  <w:szCs w:val="24"/>
                </w:rPr>
                <w:alias w:val="sen"/>
                <w:tag w:val="sen"/>
                <w:id w:val="144316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614DC0">
                  <w:rPr>
                    <w:rStyle w:val="Response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6A25" w:rsidRPr="007241F6">
              <w:rPr>
                <w:rStyle w:val="Response"/>
                <w:sz w:val="24"/>
                <w:szCs w:val="24"/>
              </w:rPr>
              <w:t xml:space="preserve"> </w:t>
            </w:r>
            <w:r w:rsidR="00456A25" w:rsidRPr="00FD0514">
              <w:rPr>
                <w:rFonts w:cstheme="minorHAnsi"/>
              </w:rPr>
              <w:t xml:space="preserve">Special Education Needs </w:t>
            </w:r>
          </w:p>
          <w:p w14:paraId="0D197A5B" w14:textId="77777777" w:rsidR="00456A25" w:rsidRDefault="00456A25" w:rsidP="00456A25">
            <w:pPr>
              <w:pStyle w:val="NoSpacing"/>
              <w:rPr>
                <w:rFonts w:ascii="Calibri" w:hAnsi="Calibri" w:cs="Calibri"/>
                <w:bCs/>
              </w:rPr>
            </w:pPr>
          </w:p>
          <w:p w14:paraId="19E0EC6D" w14:textId="3F79D11A" w:rsidR="00456A25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79C806DE" w14:textId="0020F27B" w:rsidR="00CF56E1" w:rsidRDefault="00456A25" w:rsidP="00456A25">
            <w:pPr>
              <w:tabs>
                <w:tab w:val="right" w:pos="10206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Please add more if needed.</w:t>
            </w:r>
          </w:p>
        </w:tc>
      </w:tr>
    </w:tbl>
    <w:p w14:paraId="6B23449F" w14:textId="1CDF326C" w:rsidR="005437A7" w:rsidRDefault="005437A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8098379"/>
    </w:p>
    <w:bookmarkEnd w:id="0"/>
    <w:p w14:paraId="1887CC52" w14:textId="45057C89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</w:t>
      </w:r>
      <w:r w:rsidR="00E10AFE">
        <w:rPr>
          <w:rFonts w:cstheme="minorHAnsi"/>
          <w:b/>
          <w:sz w:val="24"/>
          <w:szCs w:val="24"/>
        </w:rPr>
        <w:t>Family</w:t>
      </w: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5382"/>
        <w:gridCol w:w="4605"/>
      </w:tblGrid>
      <w:tr w:rsidR="00F45B4E" w14:paraId="712A392D" w14:textId="77777777" w:rsidTr="00FF59F7">
        <w:tc>
          <w:tcPr>
            <w:tcW w:w="9987" w:type="dxa"/>
            <w:gridSpan w:val="2"/>
          </w:tcPr>
          <w:p w14:paraId="7F8D7764" w14:textId="05A7BA76" w:rsidR="00F45B4E" w:rsidRDefault="00E32109" w:rsidP="00AC507F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Please give details of the Lead </w:t>
            </w:r>
            <w:r w:rsidR="00AC507F">
              <w:rPr>
                <w:rFonts w:cs="Arial"/>
                <w:b/>
                <w:sz w:val="24"/>
                <w:szCs w:val="24"/>
              </w:rPr>
              <w:t>Professional</w:t>
            </w:r>
          </w:p>
        </w:tc>
      </w:tr>
      <w:tr w:rsidR="00DC5E93" w14:paraId="19A96F30" w14:textId="77777777" w:rsidTr="00FF59F7">
        <w:tc>
          <w:tcPr>
            <w:tcW w:w="5382" w:type="dxa"/>
          </w:tcPr>
          <w:p w14:paraId="6352BF8D" w14:textId="77777777" w:rsidR="00DC5E93" w:rsidRDefault="00DC5E93" w:rsidP="00FF59F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568544481"/>
            <w:lock w:val="sdtLocked"/>
            <w:placeholder>
              <w:docPart w:val="D05FC88C9FE44ADABBAB057B45EBFB69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788B78E2" w14:textId="77777777" w:rsidR="00DC5E93" w:rsidRDefault="00DC5E93" w:rsidP="00FF59F7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5E93" w14:paraId="2BE1B7DD" w14:textId="77777777" w:rsidTr="00FF59F7">
        <w:tc>
          <w:tcPr>
            <w:tcW w:w="5382" w:type="dxa"/>
          </w:tcPr>
          <w:p w14:paraId="141B4C4C" w14:textId="77777777" w:rsidR="00DC5E93" w:rsidRDefault="00DC5E93" w:rsidP="00FF59F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-1618522097"/>
            <w:lock w:val="sdtLocked"/>
            <w:placeholder>
              <w:docPart w:val="E726D2E5F5CB472B939093B69F773E0A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764ABA80" w14:textId="77777777" w:rsidR="00DC5E93" w:rsidRDefault="00DC5E93" w:rsidP="00FF59F7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5E93" w14:paraId="3D981115" w14:textId="77777777" w:rsidTr="00FF59F7">
        <w:tc>
          <w:tcPr>
            <w:tcW w:w="5382" w:type="dxa"/>
          </w:tcPr>
          <w:p w14:paraId="0D575A67" w14:textId="77777777" w:rsidR="00DC5E93" w:rsidRDefault="00DC5E93" w:rsidP="00FF59F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751970421"/>
            <w:lock w:val="sdtLocked"/>
            <w:placeholder>
              <w:docPart w:val="54819704C42547BFA0E9C1CB80C4D694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6B33CEF9" w14:textId="77777777" w:rsidR="00DC5E93" w:rsidRDefault="00DC5E93" w:rsidP="00FF59F7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2109" w14:paraId="479FC816" w14:textId="77777777" w:rsidTr="00FF59F7">
        <w:tc>
          <w:tcPr>
            <w:tcW w:w="9987" w:type="dxa"/>
            <w:gridSpan w:val="2"/>
          </w:tcPr>
          <w:p w14:paraId="26026F2F" w14:textId="77777777" w:rsidR="00E32109" w:rsidRDefault="00E32109" w:rsidP="00E3210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E62AC0">
              <w:rPr>
                <w:rFonts w:cs="Arial"/>
                <w:b/>
                <w:sz w:val="24"/>
                <w:szCs w:val="24"/>
              </w:rPr>
              <w:t xml:space="preserve">Does the </w:t>
            </w:r>
            <w:r>
              <w:rPr>
                <w:rFonts w:cs="Arial"/>
                <w:b/>
                <w:sz w:val="24"/>
                <w:szCs w:val="24"/>
              </w:rPr>
              <w:t>family</w:t>
            </w:r>
            <w:r w:rsidRPr="00E62AC0">
              <w:rPr>
                <w:rFonts w:cs="Arial"/>
                <w:b/>
                <w:sz w:val="24"/>
                <w:szCs w:val="24"/>
              </w:rPr>
              <w:t xml:space="preserve"> have a Social Worker</w:t>
            </w:r>
            <w:r>
              <w:rPr>
                <w:rFonts w:cs="Arial"/>
                <w:b/>
                <w:sz w:val="24"/>
                <w:szCs w:val="24"/>
              </w:rPr>
              <w:t xml:space="preserve"> or Family Support Worker</w:t>
            </w:r>
            <w:r w:rsidRPr="00E62AC0">
              <w:rPr>
                <w:rFonts w:cs="Arial"/>
                <w:b/>
                <w:sz w:val="24"/>
                <w:szCs w:val="24"/>
              </w:rPr>
              <w:t>?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45B4E">
              <w:rPr>
                <w:rStyle w:val="Response"/>
              </w:rPr>
              <w:t xml:space="preserve"> </w:t>
            </w:r>
            <w:sdt>
              <w:sdtPr>
                <w:rPr>
                  <w:rStyle w:val="Response"/>
                </w:rPr>
                <w:alias w:val="SW"/>
                <w:tag w:val="SW"/>
                <w:id w:val="1587336493"/>
                <w:placeholder>
                  <w:docPart w:val="7333306B2FC44DA9B4BBA61482DBD6A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Pr="00C04863">
                  <w:rPr>
                    <w:rStyle w:val="PlaceholderText"/>
                  </w:rPr>
                  <w:t>Choose an item.</w:t>
                </w:r>
              </w:sdtContent>
            </w:sdt>
          </w:p>
          <w:p w14:paraId="5519535C" w14:textId="68F60F4A" w:rsidR="00E32109" w:rsidRDefault="00E32109" w:rsidP="00FF59F7">
            <w:pPr>
              <w:pStyle w:val="NoSpacing"/>
              <w:rPr>
                <w:rStyle w:val="Response"/>
              </w:rPr>
            </w:pPr>
            <w:r w:rsidRPr="00F45B4E">
              <w:rPr>
                <w:rFonts w:cs="Arial"/>
                <w:b/>
              </w:rPr>
              <w:t>(If yes, please give details below)</w:t>
            </w:r>
          </w:p>
        </w:tc>
      </w:tr>
      <w:tr w:rsidR="00E32109" w14:paraId="65E883CB" w14:textId="77777777" w:rsidTr="00FF59F7">
        <w:tc>
          <w:tcPr>
            <w:tcW w:w="5382" w:type="dxa"/>
          </w:tcPr>
          <w:p w14:paraId="1F185D39" w14:textId="0BC5EC8D" w:rsidR="00E32109" w:rsidRDefault="00E32109" w:rsidP="00E3210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id w:val="-839467737"/>
            <w:lock w:val="sdtLocked"/>
            <w:placeholder>
              <w:docPart w:val="F99A763473EF4EEC95E7C6DB5017E4DF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04BD1C04" w14:textId="43109053" w:rsidR="00E32109" w:rsidRDefault="00E32109" w:rsidP="00E32109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2109" w14:paraId="101296C7" w14:textId="77777777" w:rsidTr="00FF59F7">
        <w:tc>
          <w:tcPr>
            <w:tcW w:w="5382" w:type="dxa"/>
          </w:tcPr>
          <w:p w14:paraId="2494F5A7" w14:textId="1799D8F5" w:rsidR="00E32109" w:rsidRDefault="00E32109" w:rsidP="00E3210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 number(s)</w:t>
            </w:r>
          </w:p>
        </w:tc>
        <w:sdt>
          <w:sdtPr>
            <w:rPr>
              <w:rStyle w:val="Response"/>
            </w:rPr>
            <w:id w:val="-245731071"/>
            <w:lock w:val="sdtLocked"/>
            <w:placeholder>
              <w:docPart w:val="26EAE72B7E954712A1543CBE8F708B47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01A0C783" w14:textId="0424E87B" w:rsidR="00E32109" w:rsidRDefault="00E32109" w:rsidP="00E32109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2109" w14:paraId="316E4F82" w14:textId="77777777" w:rsidTr="00FF59F7">
        <w:tc>
          <w:tcPr>
            <w:tcW w:w="5382" w:type="dxa"/>
          </w:tcPr>
          <w:p w14:paraId="565D06F0" w14:textId="1926B0B1" w:rsidR="00E32109" w:rsidRDefault="00E32109" w:rsidP="00E3210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id w:val="-1761366777"/>
            <w:lock w:val="sdtLocked"/>
            <w:placeholder>
              <w:docPart w:val="D60B8AB1045B42ED84BD25D586285AEE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4605" w:type="dxa"/>
              </w:tcPr>
              <w:p w14:paraId="49E0000A" w14:textId="7C552CFF" w:rsidR="00E32109" w:rsidRDefault="00E32109" w:rsidP="00E32109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5B4E" w14:paraId="3113E39B" w14:textId="77777777" w:rsidTr="00FF59F7">
        <w:tc>
          <w:tcPr>
            <w:tcW w:w="9987" w:type="dxa"/>
            <w:gridSpan w:val="2"/>
          </w:tcPr>
          <w:p w14:paraId="74C07F7E" w14:textId="77777777" w:rsidR="00F45B4E" w:rsidRDefault="00F45B4E" w:rsidP="00FF59F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What are the families’ thoughts about this referral?</w:t>
            </w:r>
          </w:p>
          <w:sdt>
            <w:sdtPr>
              <w:rPr>
                <w:rStyle w:val="Response"/>
              </w:rPr>
              <w:id w:val="875900807"/>
              <w:lock w:val="sdtLocked"/>
              <w:placeholder>
                <w:docPart w:val="469457A2C39248528C898F63ECBB5F37"/>
              </w:placeholder>
              <w:showingPlcHdr/>
              <w:text w:multiLine="1"/>
            </w:sdtPr>
            <w:sdtEndPr>
              <w:rPr>
                <w:rStyle w:val="DefaultParagraphFont"/>
                <w:rFonts w:cs="Arial"/>
                <w:b/>
                <w:color w:val="auto"/>
                <w:sz w:val="24"/>
                <w:szCs w:val="24"/>
              </w:rPr>
            </w:sdtEndPr>
            <w:sdtContent>
              <w:p w14:paraId="6A113465" w14:textId="77777777" w:rsidR="00F45B4E" w:rsidRDefault="00F45B4E" w:rsidP="00FF59F7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5B4E" w14:paraId="22776A14" w14:textId="77777777" w:rsidTr="009055AD">
        <w:trPr>
          <w:trHeight w:val="619"/>
        </w:trPr>
        <w:tc>
          <w:tcPr>
            <w:tcW w:w="9987" w:type="dxa"/>
            <w:gridSpan w:val="2"/>
          </w:tcPr>
          <w:p w14:paraId="4583BC12" w14:textId="1684F818" w:rsidR="00F45B4E" w:rsidRPr="000B476E" w:rsidRDefault="00F45B4E" w:rsidP="0073420B">
            <w:pPr>
              <w:pStyle w:val="NoSpacing"/>
              <w:rPr>
                <w:rFonts w:cs="Arial"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>What other services are involved with the family?  Please list</w:t>
            </w:r>
            <w:r>
              <w:rPr>
                <w:rFonts w:cs="Arial"/>
                <w:b/>
                <w:sz w:val="24"/>
                <w:szCs w:val="24"/>
              </w:rPr>
              <w:t xml:space="preserve"> these, together with contact details</w:t>
            </w:r>
            <w:r w:rsidR="009055AD">
              <w:rPr>
                <w:rFonts w:cs="Arial"/>
                <w:b/>
                <w:sz w:val="24"/>
                <w:szCs w:val="24"/>
              </w:rPr>
              <w:t>.</w:t>
            </w:r>
          </w:p>
          <w:sdt>
            <w:sdtPr>
              <w:rPr>
                <w:rStyle w:val="Response"/>
              </w:rPr>
              <w:id w:val="-200469575"/>
              <w:lock w:val="sdtLocked"/>
              <w:placeholder>
                <w:docPart w:val="5274F1154DB34CADB3B60EDC175861E2"/>
              </w:placeholder>
              <w:showingPlcHdr/>
              <w:text w:multiLine="1"/>
            </w:sdtPr>
            <w:sdtEndPr>
              <w:rPr>
                <w:rStyle w:val="DefaultParagraphFont"/>
                <w:rFonts w:cs="Arial"/>
                <w:color w:val="auto"/>
                <w:sz w:val="24"/>
                <w:szCs w:val="24"/>
              </w:rPr>
            </w:sdtEndPr>
            <w:sdtContent>
              <w:p w14:paraId="55A7D3DB" w14:textId="0A6F67D6" w:rsidR="00F45B4E" w:rsidRPr="009055AD" w:rsidRDefault="009055AD" w:rsidP="00FF59F7">
                <w:pPr>
                  <w:pStyle w:val="NoSpacing"/>
                  <w:rPr>
                    <w:rFonts w:cs="Arial"/>
                    <w:sz w:val="24"/>
                    <w:szCs w:val="24"/>
                  </w:rPr>
                </w:pPr>
                <w:r w:rsidRPr="00C95A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5E93" w14:paraId="042F7694" w14:textId="77777777" w:rsidTr="00FF59F7">
        <w:tc>
          <w:tcPr>
            <w:tcW w:w="9987" w:type="dxa"/>
            <w:gridSpan w:val="2"/>
          </w:tcPr>
          <w:p w14:paraId="5A2D3BDC" w14:textId="759CBD64" w:rsidR="00DC5E93" w:rsidRDefault="0028164C" w:rsidP="00FF59F7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5763628D">
              <w:rPr>
                <w:rFonts w:cs="Arial"/>
                <w:b/>
                <w:bCs/>
                <w:sz w:val="24"/>
                <w:szCs w:val="24"/>
              </w:rPr>
              <w:t>What are your reasons for referring this family for support?</w:t>
            </w:r>
          </w:p>
          <w:p w14:paraId="7F2687AA" w14:textId="000FBBDD" w:rsidR="00DC5E93" w:rsidRDefault="009107DD" w:rsidP="009055A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1312011743"/>
                <w:lock w:val="sdtLocked"/>
                <w:placeholder>
                  <w:docPart w:val="8AFC6DA2AC1C4AFA91F72A940F85504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D96BA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DC5E93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DC5E93" w14:paraId="5E099EE4" w14:textId="77777777" w:rsidTr="00FF59F7">
        <w:tc>
          <w:tcPr>
            <w:tcW w:w="9987" w:type="dxa"/>
            <w:gridSpan w:val="2"/>
          </w:tcPr>
          <w:p w14:paraId="77C17060" w14:textId="0B4ED497" w:rsidR="00C646FA" w:rsidRDefault="00C646FA" w:rsidP="00FF59F7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5763628D">
              <w:rPr>
                <w:rFonts w:cs="Arial"/>
                <w:b/>
                <w:bCs/>
                <w:sz w:val="24"/>
                <w:szCs w:val="24"/>
              </w:rPr>
              <w:t>What do you see as the family’s strengths and resilience factors</w:t>
            </w:r>
            <w:r w:rsidR="009055AD">
              <w:rPr>
                <w:rFonts w:cs="Arial"/>
                <w:b/>
                <w:bCs/>
                <w:sz w:val="24"/>
                <w:szCs w:val="24"/>
              </w:rPr>
              <w:t xml:space="preserve"> and w</w:t>
            </w:r>
            <w:r w:rsidRPr="5763628D">
              <w:rPr>
                <w:rFonts w:cs="Arial"/>
                <w:b/>
                <w:bCs/>
                <w:sz w:val="24"/>
                <w:szCs w:val="24"/>
              </w:rPr>
              <w:t>hat can we help them to build on?</w:t>
            </w:r>
          </w:p>
          <w:p w14:paraId="1EC7475E" w14:textId="6E65D55A" w:rsidR="00EF15B5" w:rsidRDefault="009107DD" w:rsidP="009055A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49334035"/>
                <w:lock w:val="sdtLocked"/>
                <w:placeholder>
                  <w:docPart w:val="75DE4CC8A70648D1A914844AEF7B494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DC5E9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DC5E93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DC5E93" w14:paraId="226B92F3" w14:textId="77777777" w:rsidTr="00FF59F7">
        <w:tc>
          <w:tcPr>
            <w:tcW w:w="9987" w:type="dxa"/>
            <w:gridSpan w:val="2"/>
          </w:tcPr>
          <w:p w14:paraId="3DB21B73" w14:textId="77777777" w:rsidR="00D32C89" w:rsidRDefault="00D32C89" w:rsidP="00D32C89">
            <w:pPr>
              <w:pStyle w:val="NoSpacing"/>
              <w:rPr>
                <w:rFonts w:cs="Arial"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 xml:space="preserve">What </w:t>
            </w:r>
            <w:r w:rsidRPr="00636245">
              <w:rPr>
                <w:rFonts w:cs="Arial"/>
                <w:b/>
                <w:sz w:val="24"/>
                <w:szCs w:val="24"/>
              </w:rPr>
              <w:t>specific</w:t>
            </w:r>
            <w:r>
              <w:rPr>
                <w:rFonts w:cs="Arial"/>
                <w:b/>
                <w:sz w:val="24"/>
                <w:szCs w:val="24"/>
              </w:rPr>
              <w:t xml:space="preserve"> areas of support do you feel the family need? </w:t>
            </w:r>
          </w:p>
          <w:p w14:paraId="0B6AFCA9" w14:textId="308518DE" w:rsidR="00DC5E93" w:rsidRDefault="009107DD" w:rsidP="009055A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913321877"/>
                <w:lock w:val="sdtLocked"/>
                <w:placeholder>
                  <w:docPart w:val="ECB2E3891C8B481B9463719D3B013E5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DC5E9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DC5E93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DC5E93" w14:paraId="3C3FC720" w14:textId="77777777" w:rsidTr="00FF59F7">
        <w:tc>
          <w:tcPr>
            <w:tcW w:w="9987" w:type="dxa"/>
            <w:gridSpan w:val="2"/>
          </w:tcPr>
          <w:p w14:paraId="118B3323" w14:textId="77777777" w:rsidR="00322443" w:rsidRDefault="00322443" w:rsidP="00322443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Our service relies on the family being actively involved in planning their package of support. Do you feel the family are currently open to accepting help and support?</w:t>
            </w:r>
          </w:p>
          <w:p w14:paraId="121EA229" w14:textId="7E7E0796" w:rsidR="00DC5E93" w:rsidRDefault="009107DD" w:rsidP="009055A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263185459"/>
                <w:lock w:val="sdtLocked"/>
                <w:placeholder>
                  <w:docPart w:val="6B6D9BAEA2E145499BBDD6A6671037F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DC5E93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DC5E93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322443" w14:paraId="691898CA" w14:textId="77777777" w:rsidTr="00FF59F7">
        <w:tc>
          <w:tcPr>
            <w:tcW w:w="9987" w:type="dxa"/>
            <w:gridSpan w:val="2"/>
          </w:tcPr>
          <w:p w14:paraId="44915D6C" w14:textId="77777777" w:rsidR="00DD1161" w:rsidRDefault="00DD1161" w:rsidP="00DD1161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 xml:space="preserve">Do you have any further information you think is relevant about the </w:t>
            </w:r>
            <w:r>
              <w:rPr>
                <w:rFonts w:cs="Arial"/>
                <w:b/>
                <w:sz w:val="24"/>
                <w:szCs w:val="24"/>
              </w:rPr>
              <w:t xml:space="preserve">family </w:t>
            </w:r>
            <w:r w:rsidRPr="000B476E">
              <w:rPr>
                <w:rFonts w:cs="Arial"/>
                <w:b/>
                <w:sz w:val="24"/>
                <w:szCs w:val="24"/>
              </w:rPr>
              <w:t>with regards to physical health, emotional wellbeing and behaviour that would be helpful</w:t>
            </w:r>
            <w:r>
              <w:rPr>
                <w:rFonts w:cs="Arial"/>
                <w:b/>
                <w:sz w:val="24"/>
                <w:szCs w:val="24"/>
              </w:rPr>
              <w:t xml:space="preserve"> when building relationships? </w:t>
            </w:r>
          </w:p>
          <w:p w14:paraId="7DDB8209" w14:textId="6AF15A79" w:rsidR="00322443" w:rsidRDefault="009107DD" w:rsidP="009055A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1904368454"/>
                <w:lock w:val="sdtLocked"/>
                <w:placeholder>
                  <w:docPart w:val="05653EBEAB36415CB0F381314B610AE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DD1161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DD1161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322443" w14:paraId="1650B74B" w14:textId="77777777" w:rsidTr="00FF59F7">
        <w:tc>
          <w:tcPr>
            <w:tcW w:w="9987" w:type="dxa"/>
            <w:gridSpan w:val="2"/>
          </w:tcPr>
          <w:p w14:paraId="2359EA17" w14:textId="77777777" w:rsidR="00E82BAF" w:rsidRDefault="00E82BAF" w:rsidP="00E82BAF">
            <w:pPr>
              <w:pStyle w:val="NoSpacing"/>
              <w:rPr>
                <w:rFonts w:cs="Arial"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>Are there any safety issue</w:t>
            </w:r>
            <w:r>
              <w:rPr>
                <w:rFonts w:cs="Arial"/>
                <w:b/>
                <w:sz w:val="24"/>
                <w:szCs w:val="24"/>
              </w:rPr>
              <w:t>s or risks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we need to be aware of</w:t>
            </w:r>
            <w:r>
              <w:rPr>
                <w:rFonts w:cs="Arial"/>
                <w:b/>
                <w:sz w:val="24"/>
                <w:szCs w:val="24"/>
              </w:rPr>
              <w:t xml:space="preserve"> to keep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the family and Family Assist Workers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safe</w:t>
            </w:r>
            <w:r>
              <w:rPr>
                <w:rFonts w:cs="Arial"/>
                <w:sz w:val="24"/>
                <w:szCs w:val="24"/>
              </w:rPr>
              <w:t>?</w:t>
            </w:r>
          </w:p>
          <w:p w14:paraId="78D4C9DA" w14:textId="616007A6" w:rsidR="00322443" w:rsidRDefault="009107DD" w:rsidP="00D04E5D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560368435"/>
                <w:lock w:val="sdtLocked"/>
                <w:placeholder>
                  <w:docPart w:val="7C1D49C01A95411AA8922E99040F6AB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E82BAF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E82BA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A024FE" w14:paraId="3E6B3BBF" w14:textId="77777777" w:rsidTr="00FF59F7">
        <w:tc>
          <w:tcPr>
            <w:tcW w:w="9987" w:type="dxa"/>
            <w:gridSpan w:val="2"/>
          </w:tcPr>
          <w:p w14:paraId="012F5CE2" w14:textId="77777777" w:rsidR="00A024FE" w:rsidRDefault="00A024FE" w:rsidP="00E82BA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 the parents/carers of this family have any disabilities that we need to be aware of?</w:t>
            </w:r>
          </w:p>
          <w:sdt>
            <w:sdtPr>
              <w:rPr>
                <w:rStyle w:val="Response"/>
              </w:rPr>
              <w:alias w:val="Parent disability"/>
              <w:tag w:val="Parent disability"/>
              <w:id w:val="995379392"/>
              <w:lock w:val="sdtLocked"/>
              <w:placeholder>
                <w:docPart w:val="DefaultPlaceholder_-1854013440"/>
              </w:placeholder>
              <w:showingPlcHdr/>
              <w:text/>
            </w:sdtPr>
            <w:sdtEndPr>
              <w:rPr>
                <w:rStyle w:val="DefaultParagraphFont"/>
                <w:rFonts w:cs="Arial"/>
                <w:b/>
                <w:color w:val="auto"/>
                <w:sz w:val="24"/>
                <w:szCs w:val="24"/>
              </w:rPr>
            </w:sdtEndPr>
            <w:sdtContent>
              <w:p w14:paraId="3EE6FC56" w14:textId="19578192" w:rsidR="00A024FE" w:rsidRPr="000B476E" w:rsidRDefault="00A024FE" w:rsidP="00E82BAF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C048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024FE" w14:paraId="7BF0A8CB" w14:textId="77777777" w:rsidTr="00FF59F7">
        <w:tc>
          <w:tcPr>
            <w:tcW w:w="9987" w:type="dxa"/>
            <w:gridSpan w:val="2"/>
          </w:tcPr>
          <w:p w14:paraId="6CF130F9" w14:textId="598DC88A" w:rsidR="00A024FE" w:rsidRDefault="00A024FE" w:rsidP="00E82BAF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Do the parents/carers of this family have any support needs or barriers that we need to be aware of?  For </w:t>
            </w:r>
            <w:r w:rsidR="00366199">
              <w:rPr>
                <w:rFonts w:cs="Arial"/>
                <w:b/>
                <w:sz w:val="24"/>
                <w:szCs w:val="24"/>
              </w:rPr>
              <w:t>example,</w:t>
            </w:r>
            <w:r>
              <w:rPr>
                <w:rFonts w:cs="Arial"/>
                <w:b/>
                <w:sz w:val="24"/>
                <w:szCs w:val="24"/>
              </w:rPr>
              <w:t xml:space="preserve"> speech or language.</w:t>
            </w:r>
            <w:r w:rsidR="00366199" w:rsidRPr="00C04863">
              <w:rPr>
                <w:rStyle w:val="PlaceholderText"/>
              </w:rPr>
              <w:t xml:space="preserve"> Click or tap here to enter text.</w:t>
            </w:r>
          </w:p>
        </w:tc>
      </w:tr>
    </w:tbl>
    <w:p w14:paraId="4073C39E" w14:textId="106457BA" w:rsidR="005437A7" w:rsidRDefault="005437A7" w:rsidP="005437A7">
      <w:pPr>
        <w:rPr>
          <w:b/>
          <w:bCs/>
          <w:sz w:val="24"/>
          <w:szCs w:val="24"/>
        </w:rPr>
      </w:pPr>
    </w:p>
    <w:p w14:paraId="74863E27" w14:textId="39C3BD4D" w:rsidR="00D54889" w:rsidRDefault="00D54889" w:rsidP="005437A7">
      <w:pPr>
        <w:rPr>
          <w:b/>
          <w:bCs/>
          <w:sz w:val="24"/>
          <w:szCs w:val="24"/>
        </w:rPr>
      </w:pPr>
    </w:p>
    <w:p w14:paraId="254204B9" w14:textId="70BBE733" w:rsidR="00D54889" w:rsidRDefault="00D54889" w:rsidP="005437A7">
      <w:pPr>
        <w:rPr>
          <w:b/>
          <w:bCs/>
          <w:sz w:val="24"/>
          <w:szCs w:val="24"/>
        </w:rPr>
      </w:pPr>
    </w:p>
    <w:p w14:paraId="73A17FFE" w14:textId="15B825D7" w:rsidR="00D54889" w:rsidRDefault="00D54889" w:rsidP="005437A7">
      <w:pPr>
        <w:rPr>
          <w:b/>
          <w:bCs/>
          <w:sz w:val="24"/>
          <w:szCs w:val="24"/>
        </w:rPr>
      </w:pPr>
    </w:p>
    <w:p w14:paraId="7975D9A2" w14:textId="32AAD5F5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Storing data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5437A7" w:rsidRPr="007241F6" w14:paraId="446A67A5" w14:textId="77777777" w:rsidTr="00FF59F7">
        <w:trPr>
          <w:trHeight w:val="391"/>
        </w:trPr>
        <w:tc>
          <w:tcPr>
            <w:tcW w:w="10318" w:type="dxa"/>
            <w:shd w:val="clear" w:color="auto" w:fill="F2DBDB"/>
          </w:tcPr>
          <w:p w14:paraId="392B1250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The below details must be completed by the person with parental responsibility.</w:t>
            </w:r>
          </w:p>
        </w:tc>
      </w:tr>
      <w:tr w:rsidR="005437A7" w:rsidRPr="007241F6" w14:paraId="7A40BCB4" w14:textId="77777777" w:rsidTr="00FF59F7">
        <w:trPr>
          <w:trHeight w:val="3448"/>
        </w:trPr>
        <w:tc>
          <w:tcPr>
            <w:tcW w:w="10318" w:type="dxa"/>
            <w:shd w:val="clear" w:color="auto" w:fill="auto"/>
          </w:tcPr>
          <w:p w14:paraId="411703F3" w14:textId="77777777" w:rsidR="005437A7" w:rsidRPr="007241F6" w:rsidRDefault="005437A7" w:rsidP="00FF59F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</w:p>
          <w:p w14:paraId="2AFF6768" w14:textId="0C3832C5" w:rsidR="005437A7" w:rsidRPr="007241F6" w:rsidRDefault="005437A7" w:rsidP="00FF59F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</w:t>
            </w:r>
            <w:r w:rsidR="00452AD4">
              <w:rPr>
                <w:rFonts w:cstheme="minorHAnsi"/>
                <w:sz w:val="24"/>
                <w:szCs w:val="24"/>
              </w:rPr>
              <w:t>family</w:t>
            </w:r>
            <w:r w:rsidRPr="007241F6">
              <w:rPr>
                <w:rFonts w:cstheme="minorHAnsi"/>
                <w:sz w:val="24"/>
                <w:szCs w:val="24"/>
              </w:rPr>
              <w:t>, you</w:t>
            </w:r>
            <w:r w:rsidR="002903C9">
              <w:rPr>
                <w:rFonts w:cstheme="minorHAnsi"/>
                <w:sz w:val="24"/>
                <w:szCs w:val="24"/>
              </w:rPr>
              <w:t xml:space="preserve"> have gained consent to</w:t>
            </w:r>
            <w:r w:rsidRPr="007241F6">
              <w:rPr>
                <w:rFonts w:cstheme="minorHAnsi"/>
                <w:sz w:val="24"/>
                <w:szCs w:val="24"/>
              </w:rPr>
              <w:t xml:space="preserve"> provide  Bolton Lads &amp; Girls Club with certain personal and sensitive information,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2474648E" w:rsidR="005437A7" w:rsidRPr="007241F6" w:rsidRDefault="005437A7" w:rsidP="00FF59F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Communicate with you, </w:t>
            </w:r>
            <w:r w:rsidR="00452AD4">
              <w:rPr>
                <w:rFonts w:cstheme="minorHAnsi"/>
                <w:sz w:val="24"/>
                <w:szCs w:val="24"/>
              </w:rPr>
              <w:t>and t</w:t>
            </w:r>
            <w:r w:rsidRPr="007241F6">
              <w:rPr>
                <w:rFonts w:cstheme="minorHAnsi"/>
                <w:sz w:val="24"/>
                <w:szCs w:val="24"/>
              </w:rPr>
              <w:t xml:space="preserve">he </w:t>
            </w:r>
            <w:r w:rsidR="00452AD4">
              <w:rPr>
                <w:rFonts w:cstheme="minorHAnsi"/>
                <w:sz w:val="24"/>
                <w:szCs w:val="24"/>
              </w:rPr>
              <w:t xml:space="preserve">family </w:t>
            </w:r>
            <w:r w:rsidRPr="007241F6">
              <w:rPr>
                <w:rFonts w:cstheme="minorHAnsi"/>
                <w:sz w:val="24"/>
                <w:szCs w:val="24"/>
              </w:rPr>
              <w:t>about the referral</w:t>
            </w:r>
          </w:p>
          <w:p w14:paraId="5516137F" w14:textId="18C2FA8C" w:rsidR="005437A7" w:rsidRPr="007241F6" w:rsidRDefault="005437A7" w:rsidP="00FF59F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Provide information about the referral to Bolton Lads &amp; Girls Club (registered charity number 1051292), our suppliers, funders, and/or sponsors, as required for the purposes of the development, </w:t>
            </w:r>
            <w:r w:rsidR="00CF56E1" w:rsidRPr="007241F6">
              <w:rPr>
                <w:rFonts w:cstheme="minorHAnsi"/>
                <w:sz w:val="24"/>
                <w:szCs w:val="24"/>
              </w:rPr>
              <w:t>co-ordination,</w:t>
            </w:r>
            <w:r w:rsidRPr="007241F6">
              <w:rPr>
                <w:rFonts w:cstheme="minorHAnsi"/>
                <w:sz w:val="24"/>
                <w:szCs w:val="24"/>
              </w:rPr>
              <w:t xml:space="preserve"> and support of Bolton Lads &amp; Girls Club</w:t>
            </w:r>
          </w:p>
          <w:p w14:paraId="4AF6D470" w14:textId="79066FD6" w:rsidR="005437A7" w:rsidRPr="007241F6" w:rsidRDefault="005437A7" w:rsidP="00FF59F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Where there is a need to protect or support </w:t>
            </w:r>
            <w:r w:rsidR="0082107D">
              <w:rPr>
                <w:rFonts w:cstheme="minorHAnsi"/>
                <w:sz w:val="24"/>
                <w:szCs w:val="24"/>
              </w:rPr>
              <w:t>the family</w:t>
            </w:r>
            <w:r w:rsidRPr="007241F6">
              <w:rPr>
                <w:rFonts w:cstheme="minorHAnsi"/>
                <w:sz w:val="24"/>
                <w:szCs w:val="24"/>
              </w:rPr>
              <w:t>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0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FF59F7">
        <w:trPr>
          <w:trHeight w:val="664"/>
        </w:trPr>
        <w:tc>
          <w:tcPr>
            <w:tcW w:w="10318" w:type="dxa"/>
            <w:shd w:val="clear" w:color="auto" w:fill="auto"/>
          </w:tcPr>
          <w:p w14:paraId="3392C6DD" w14:textId="0BB82770" w:rsidR="005437A7" w:rsidRPr="007241F6" w:rsidRDefault="005437A7" w:rsidP="00FF59F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sdt>
              <w:sdtPr>
                <w:alias w:val="Signature"/>
                <w:tag w:val="Signature"/>
                <w:id w:val="-857965350"/>
                <w:placeholder>
                  <w:docPart w:val="87A934760D6A432CA4BFB2A304BFCC2D"/>
                </w:placeholder>
                <w:showingPlcHdr/>
                <w:text/>
              </w:sdtPr>
              <w:sdtEndPr>
                <w:rPr>
                  <w:rFonts w:cstheme="minorHAnsi"/>
                  <w:sz w:val="24"/>
                  <w:szCs w:val="24"/>
                </w:rPr>
              </w:sdtEndPr>
              <w:sdtContent>
                <w:r w:rsidR="00D96BA3" w:rsidRPr="00EB55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E3E6BA" w14:textId="77777777" w:rsidR="005437A7" w:rsidRPr="007241F6" w:rsidRDefault="005437A7" w:rsidP="00FF59F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FD69DB83365943BB99197F697482DC8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5CD60D28" w14:textId="49C988DD" w:rsidR="002B6F0F" w:rsidRPr="007241F6" w:rsidRDefault="002B6F0F" w:rsidP="002B6F0F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Email to </w:t>
      </w:r>
      <w:hyperlink r:id="rId11" w:history="1">
        <w:r w:rsidR="00EF7188" w:rsidRPr="00FB2905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families@blgc.co.uk</w:t>
        </w:r>
      </w:hyperlink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and o</w:t>
      </w:r>
      <w:r w:rsidRPr="007241F6">
        <w:rPr>
          <w:rFonts w:asciiTheme="minorHAnsi" w:hAnsiTheme="minorHAnsi" w:cstheme="minorHAnsi"/>
          <w:bCs/>
          <w:i/>
          <w:iCs/>
          <w:sz w:val="24"/>
          <w:szCs w:val="24"/>
        </w:rPr>
        <w:t>ne of our team will be in contact with you to discuss the referral.</w:t>
      </w:r>
    </w:p>
    <w:p w14:paraId="700135B2" w14:textId="6553D78F" w:rsidR="005437A7" w:rsidRDefault="005437A7" w:rsidP="005437A7">
      <w:pPr>
        <w:jc w:val="center"/>
        <w:rPr>
          <w:b/>
          <w:bCs/>
          <w:sz w:val="24"/>
          <w:szCs w:val="24"/>
        </w:rPr>
      </w:pPr>
      <w:r w:rsidRPr="007241F6">
        <w:rPr>
          <w:rFonts w:cstheme="minorHAnsi"/>
          <w:b/>
          <w:i/>
          <w:sz w:val="24"/>
          <w:szCs w:val="24"/>
        </w:rPr>
        <w:t xml:space="preserve">Please note: </w:t>
      </w:r>
      <w:r w:rsidR="00500EFC">
        <w:rPr>
          <w:rFonts w:cstheme="minorHAnsi"/>
          <w:b/>
          <w:i/>
          <w:sz w:val="24"/>
          <w:szCs w:val="24"/>
        </w:rPr>
        <w:t>The family</w:t>
      </w:r>
      <w:r w:rsidR="00E82BAF">
        <w:rPr>
          <w:rFonts w:cstheme="minorHAnsi"/>
          <w:b/>
          <w:i/>
          <w:sz w:val="24"/>
          <w:szCs w:val="24"/>
        </w:rPr>
        <w:t xml:space="preserve"> including the children</w:t>
      </w:r>
      <w:r w:rsidRPr="007241F6">
        <w:rPr>
          <w:rFonts w:cstheme="minorHAnsi"/>
          <w:b/>
          <w:i/>
          <w:sz w:val="24"/>
          <w:szCs w:val="24"/>
        </w:rPr>
        <w:t xml:space="preserve"> have access to this form</w:t>
      </w:r>
    </w:p>
    <w:p w14:paraId="1CD61A2F" w14:textId="77777777" w:rsidR="005437A7" w:rsidRDefault="005437A7" w:rsidP="005437A7">
      <w:pPr>
        <w:rPr>
          <w:b/>
          <w:bCs/>
          <w:sz w:val="24"/>
          <w:szCs w:val="24"/>
        </w:rPr>
      </w:pPr>
    </w:p>
    <w:p w14:paraId="510A0DB0" w14:textId="77777777" w:rsidR="00633E68" w:rsidRDefault="00633E68" w:rsidP="005437A7">
      <w:pPr>
        <w:ind w:hanging="709"/>
      </w:pPr>
    </w:p>
    <w:sectPr w:rsidR="00633E68" w:rsidSect="00CF2E4F">
      <w:headerReference w:type="default" r:id="rId12"/>
      <w:footerReference w:type="default" r:id="rId13"/>
      <w:pgSz w:w="11906" w:h="16838"/>
      <w:pgMar w:top="2135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60DA" w14:textId="77777777" w:rsidR="00F143DE" w:rsidRDefault="00F143DE" w:rsidP="005437A7">
      <w:pPr>
        <w:spacing w:after="0" w:line="240" w:lineRule="auto"/>
      </w:pPr>
      <w:r>
        <w:separator/>
      </w:r>
    </w:p>
  </w:endnote>
  <w:endnote w:type="continuationSeparator" w:id="0">
    <w:p w14:paraId="3DF92CD0" w14:textId="77777777" w:rsidR="00F143DE" w:rsidRDefault="00F143DE" w:rsidP="005437A7">
      <w:pPr>
        <w:spacing w:after="0" w:line="240" w:lineRule="auto"/>
      </w:pPr>
      <w:r>
        <w:continuationSeparator/>
      </w:r>
    </w:p>
  </w:endnote>
  <w:endnote w:type="continuationNotice" w:id="1">
    <w:p w14:paraId="71A1E47F" w14:textId="77777777" w:rsidR="00F143DE" w:rsidRDefault="00F14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508A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24AFB199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033D10E7" w14:textId="5074B448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 xml:space="preserve">Tel: 01204 540111 </w:t>
    </w:r>
    <w:r w:rsidR="00EF7188">
      <w:rPr>
        <w:rFonts w:ascii="Calibri" w:hAnsi="Calibri" w:cs="Calibri"/>
        <w:b/>
        <w:bCs/>
        <w:sz w:val="18"/>
        <w:szCs w:val="18"/>
      </w:rPr>
      <w:t>families@blgc.co.uk</w:t>
    </w:r>
  </w:p>
  <w:p w14:paraId="58BE2AFC" w14:textId="77777777" w:rsidR="009D033A" w:rsidRPr="008908CA" w:rsidRDefault="009D033A" w:rsidP="009D033A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  <w:p w14:paraId="2B0AE37C" w14:textId="77777777" w:rsidR="009D033A" w:rsidRDefault="009D0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E04A" w14:textId="77777777" w:rsidR="00F143DE" w:rsidRDefault="00F143DE" w:rsidP="005437A7">
      <w:pPr>
        <w:spacing w:after="0" w:line="240" w:lineRule="auto"/>
      </w:pPr>
      <w:r>
        <w:separator/>
      </w:r>
    </w:p>
  </w:footnote>
  <w:footnote w:type="continuationSeparator" w:id="0">
    <w:p w14:paraId="0623C55C" w14:textId="77777777" w:rsidR="00F143DE" w:rsidRDefault="00F143DE" w:rsidP="005437A7">
      <w:pPr>
        <w:spacing w:after="0" w:line="240" w:lineRule="auto"/>
      </w:pPr>
      <w:r>
        <w:continuationSeparator/>
      </w:r>
    </w:p>
  </w:footnote>
  <w:footnote w:type="continuationNotice" w:id="1">
    <w:p w14:paraId="15F3F6CB" w14:textId="77777777" w:rsidR="00F143DE" w:rsidRDefault="00F143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AE0" w14:textId="13F427EC" w:rsidR="005437A7" w:rsidRDefault="005437A7">
    <w:pPr>
      <w:pStyle w:val="Header"/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8AC3A6A" wp14:editId="01EC362F">
          <wp:simplePos x="0" y="0"/>
          <wp:positionH relativeFrom="column">
            <wp:posOffset>-583565</wp:posOffset>
          </wp:positionH>
          <wp:positionV relativeFrom="paragraph">
            <wp:posOffset>-754380</wp:posOffset>
          </wp:positionV>
          <wp:extent cx="8020685" cy="1694178"/>
          <wp:effectExtent l="0" t="0" r="0" b="190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685" cy="1694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tc7g4JeQydm5HyI7GL49cEdAp3dNbPIiJ0xrFvvdCKmCpkIVTVgmLvxY9OrL40l5MN4ycKEY7B75L5iKQnBew==" w:salt="J1UeESo09x6ICLwp46MwXQ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45AF7"/>
    <w:rsid w:val="00062073"/>
    <w:rsid w:val="00072FA9"/>
    <w:rsid w:val="00073CB7"/>
    <w:rsid w:val="0007736D"/>
    <w:rsid w:val="00092DD6"/>
    <w:rsid w:val="000C4C75"/>
    <w:rsid w:val="000E53EC"/>
    <w:rsid w:val="001026FD"/>
    <w:rsid w:val="00105020"/>
    <w:rsid w:val="001057EE"/>
    <w:rsid w:val="00116BA4"/>
    <w:rsid w:val="00121AD0"/>
    <w:rsid w:val="00167561"/>
    <w:rsid w:val="00192084"/>
    <w:rsid w:val="0028164C"/>
    <w:rsid w:val="00281DEA"/>
    <w:rsid w:val="0028510A"/>
    <w:rsid w:val="002903C9"/>
    <w:rsid w:val="00290A47"/>
    <w:rsid w:val="0029247B"/>
    <w:rsid w:val="00294DB8"/>
    <w:rsid w:val="00296D42"/>
    <w:rsid w:val="002B1978"/>
    <w:rsid w:val="002B6F0F"/>
    <w:rsid w:val="002C1053"/>
    <w:rsid w:val="002F11C3"/>
    <w:rsid w:val="00322443"/>
    <w:rsid w:val="00331FA9"/>
    <w:rsid w:val="00332A56"/>
    <w:rsid w:val="0035094A"/>
    <w:rsid w:val="0035132E"/>
    <w:rsid w:val="003652B9"/>
    <w:rsid w:val="00366199"/>
    <w:rsid w:val="00391448"/>
    <w:rsid w:val="00402192"/>
    <w:rsid w:val="00452AD4"/>
    <w:rsid w:val="00456A25"/>
    <w:rsid w:val="004D0C46"/>
    <w:rsid w:val="004D0CFD"/>
    <w:rsid w:val="00500EFC"/>
    <w:rsid w:val="00520111"/>
    <w:rsid w:val="005269D6"/>
    <w:rsid w:val="005437A7"/>
    <w:rsid w:val="0055607B"/>
    <w:rsid w:val="005574B0"/>
    <w:rsid w:val="0057215A"/>
    <w:rsid w:val="00577917"/>
    <w:rsid w:val="00614DC0"/>
    <w:rsid w:val="00633E68"/>
    <w:rsid w:val="00635E18"/>
    <w:rsid w:val="006542BE"/>
    <w:rsid w:val="00680C3D"/>
    <w:rsid w:val="006B42D9"/>
    <w:rsid w:val="006D2D4E"/>
    <w:rsid w:val="00720AB8"/>
    <w:rsid w:val="0073420B"/>
    <w:rsid w:val="00791CCA"/>
    <w:rsid w:val="00796623"/>
    <w:rsid w:val="007B186A"/>
    <w:rsid w:val="007C7311"/>
    <w:rsid w:val="007E5644"/>
    <w:rsid w:val="008000A7"/>
    <w:rsid w:val="0082107D"/>
    <w:rsid w:val="00857E7E"/>
    <w:rsid w:val="00860C4B"/>
    <w:rsid w:val="008C3922"/>
    <w:rsid w:val="008C6333"/>
    <w:rsid w:val="008D092F"/>
    <w:rsid w:val="008D6291"/>
    <w:rsid w:val="009055AD"/>
    <w:rsid w:val="009107DD"/>
    <w:rsid w:val="0095382D"/>
    <w:rsid w:val="00953DED"/>
    <w:rsid w:val="00960F74"/>
    <w:rsid w:val="009A53D5"/>
    <w:rsid w:val="009A54FB"/>
    <w:rsid w:val="009B154F"/>
    <w:rsid w:val="009C356A"/>
    <w:rsid w:val="009D033A"/>
    <w:rsid w:val="00A024FE"/>
    <w:rsid w:val="00A06E6C"/>
    <w:rsid w:val="00A51FB8"/>
    <w:rsid w:val="00AC507F"/>
    <w:rsid w:val="00AF02FF"/>
    <w:rsid w:val="00B21DA4"/>
    <w:rsid w:val="00B35D0B"/>
    <w:rsid w:val="00B624E1"/>
    <w:rsid w:val="00BA33CA"/>
    <w:rsid w:val="00BA3DC1"/>
    <w:rsid w:val="00BB5666"/>
    <w:rsid w:val="00BE3D6E"/>
    <w:rsid w:val="00BE54DB"/>
    <w:rsid w:val="00BE7333"/>
    <w:rsid w:val="00C22111"/>
    <w:rsid w:val="00C646FA"/>
    <w:rsid w:val="00C7263F"/>
    <w:rsid w:val="00C7472C"/>
    <w:rsid w:val="00C81EF1"/>
    <w:rsid w:val="00C82899"/>
    <w:rsid w:val="00C8431A"/>
    <w:rsid w:val="00C847B5"/>
    <w:rsid w:val="00CF2E4F"/>
    <w:rsid w:val="00CF56E1"/>
    <w:rsid w:val="00D04E5D"/>
    <w:rsid w:val="00D32C89"/>
    <w:rsid w:val="00D54889"/>
    <w:rsid w:val="00D805D3"/>
    <w:rsid w:val="00D96BA3"/>
    <w:rsid w:val="00DB7F59"/>
    <w:rsid w:val="00DC4969"/>
    <w:rsid w:val="00DC5E93"/>
    <w:rsid w:val="00DD1161"/>
    <w:rsid w:val="00DE3E74"/>
    <w:rsid w:val="00DF57C2"/>
    <w:rsid w:val="00E10AFE"/>
    <w:rsid w:val="00E15DC2"/>
    <w:rsid w:val="00E32109"/>
    <w:rsid w:val="00E562EB"/>
    <w:rsid w:val="00E70DBC"/>
    <w:rsid w:val="00E82BAF"/>
    <w:rsid w:val="00EA14FB"/>
    <w:rsid w:val="00EF15B5"/>
    <w:rsid w:val="00EF7188"/>
    <w:rsid w:val="00F111A0"/>
    <w:rsid w:val="00F143DE"/>
    <w:rsid w:val="00F36E28"/>
    <w:rsid w:val="00F45B4E"/>
    <w:rsid w:val="00F5534F"/>
    <w:rsid w:val="00F63F57"/>
    <w:rsid w:val="00F97E0D"/>
    <w:rsid w:val="00FA7EC3"/>
    <w:rsid w:val="00FB0A46"/>
    <w:rsid w:val="00FB1FCA"/>
    <w:rsid w:val="00FD0514"/>
    <w:rsid w:val="00FF59F7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01CF8"/>
  <w15:chartTrackingRefBased/>
  <w15:docId w15:val="{BF7CE54A-2E66-4AA3-9E2D-ECAE4BA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10A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9D033A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DC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milies@blgc.co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oltonladsandgirlsclub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3F655907D043F6873212F1546C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CE59-0642-4651-828C-AD481F0EF52C}"/>
      </w:docPartPr>
      <w:docPartBody>
        <w:p w:rsidR="00F10EB1" w:rsidRDefault="00C05E71" w:rsidP="00C05E71">
          <w:pPr>
            <w:pStyle w:val="BF3F655907D043F6873212F1546C59C4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3AEBA2B8F534DEE9DCFB22B9B62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12E1-CBCA-4509-A725-5EFA9861FE3C}"/>
      </w:docPartPr>
      <w:docPartBody>
        <w:p w:rsidR="00F10EB1" w:rsidRDefault="00C05E71" w:rsidP="00C05E71">
          <w:pPr>
            <w:pStyle w:val="63AEBA2B8F534DEE9DCFB22B9B62206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4E4ACCDFB134F60AE3CC4000A16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2DDD-7732-424B-B82D-F595FACE30F2}"/>
      </w:docPartPr>
      <w:docPartBody>
        <w:p w:rsidR="00F10EB1" w:rsidRDefault="00C05E71" w:rsidP="00C05E71">
          <w:pPr>
            <w:pStyle w:val="84E4ACCDFB134F60AE3CC4000A16E900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F676DED8EB94F6CB8021027703E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33F9-84F3-4F38-BA42-CCA4CD3CC0D0}"/>
      </w:docPartPr>
      <w:docPartBody>
        <w:p w:rsidR="00F10EB1" w:rsidRDefault="00C05E71" w:rsidP="00C05E71">
          <w:pPr>
            <w:pStyle w:val="7F676DED8EB94F6CB8021027703EA980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C05E71" w:rsidP="00C05E71">
          <w:pPr>
            <w:pStyle w:val="C859322A56B547E1B3B557A145C5C8CD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C05E71" w:rsidP="00C05E71">
          <w:pPr>
            <w:pStyle w:val="6C505822D81F4085A856237FB3932DFA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C05E71" w:rsidP="00C05E71">
          <w:pPr>
            <w:pStyle w:val="9C08B8C0FFB246B0A2B69E9AD40942271"/>
          </w:pPr>
          <w:r w:rsidRPr="007241F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C05E71" w:rsidP="00C05E71">
          <w:pPr>
            <w:pStyle w:val="CC0C87557452401E91AD82577D91A6ED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C05E71" w:rsidP="00C05E71">
          <w:pPr>
            <w:pStyle w:val="5F011A539AD04EC8991627AEA978B72A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C05E71" w:rsidP="00C05E71">
          <w:pPr>
            <w:pStyle w:val="C984ECEEFBA44602BB1AB4272FE1ECB9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C05E71" w:rsidP="00C05E71">
          <w:pPr>
            <w:pStyle w:val="1B186BB6FB76447BA85B932256E5B881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C05E71" w:rsidP="00C05E71">
          <w:pPr>
            <w:pStyle w:val="BC750C0AF9C84EEAB3E42D0F0C08817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C05E71" w:rsidP="00C05E71">
          <w:pPr>
            <w:pStyle w:val="AD4F928880BD4B5DABD6EE888CE55F9B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C05E71" w:rsidP="00C05E71">
          <w:pPr>
            <w:pStyle w:val="F58F36CE90124802B2A606DA37E2A635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C05E71" w:rsidP="00C05E71">
          <w:pPr>
            <w:pStyle w:val="D9988FFB748446989FF0D5DAC8722482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02A43EFC38D46FAB752D544AC64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1C30-FFB9-43F9-B139-199961BD903C}"/>
      </w:docPartPr>
      <w:docPartBody>
        <w:p w:rsidR="00F10EB1" w:rsidRDefault="00C05E71" w:rsidP="00C05E71">
          <w:pPr>
            <w:pStyle w:val="802A43EFC38D46FAB752D544AC6478661"/>
          </w:pPr>
          <w:r w:rsidRPr="007241F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7A934760D6A432CA4BFB2A304BF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0AD6-7EB3-441B-8B36-2DBFF3F3A95C}"/>
      </w:docPartPr>
      <w:docPartBody>
        <w:p w:rsidR="00F10EB1" w:rsidRDefault="00C05E71" w:rsidP="00C05E71">
          <w:pPr>
            <w:pStyle w:val="87A934760D6A432CA4BFB2A304BFCC2D1"/>
          </w:pPr>
          <w:r w:rsidRPr="00EB5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69DB83365943BB99197F697482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21FC-9502-4FA9-B60A-64AF92F15865}"/>
      </w:docPartPr>
      <w:docPartBody>
        <w:p w:rsidR="00F10EB1" w:rsidRDefault="00C05E71" w:rsidP="00C05E71">
          <w:pPr>
            <w:pStyle w:val="FD69DB83365943BB99197F697482DC891"/>
          </w:pPr>
          <w:r w:rsidRPr="00EB55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D1CD95F9244E868845C6C0AFA5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9C01-1763-4B82-9A02-1451352CFA87}"/>
      </w:docPartPr>
      <w:docPartBody>
        <w:p w:rsidR="001B1A33" w:rsidRDefault="00C05E71" w:rsidP="00C05E71">
          <w:pPr>
            <w:pStyle w:val="15D1CD95F9244E868845C6C0AFA50CE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2FA71D342214E6B805D175CF4FD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B3FE-F14F-4B3B-A166-E42053370CE9}"/>
      </w:docPartPr>
      <w:docPartBody>
        <w:p w:rsidR="001B1A33" w:rsidRDefault="00C05E71" w:rsidP="00C05E71">
          <w:pPr>
            <w:pStyle w:val="C2FA71D342214E6B805D175CF4FD8DD8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B189E843F644390A09DE7B27B2EB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9F7D-9277-4D3E-A32D-C5DEDFD48C5D}"/>
      </w:docPartPr>
      <w:docPartBody>
        <w:p w:rsidR="008232BB" w:rsidRDefault="00C05E71" w:rsidP="00C05E71">
          <w:pPr>
            <w:pStyle w:val="7B189E843F644390A09DE7B27B2EB54C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CBBE5E4E5FD456CAD694B1CB6CD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B570-D165-4C37-8FB8-C6E1FCFF8388}"/>
      </w:docPartPr>
      <w:docPartBody>
        <w:p w:rsidR="008232BB" w:rsidRDefault="00C05E71" w:rsidP="00C05E71">
          <w:pPr>
            <w:pStyle w:val="0CBBE5E4E5FD456CAD694B1CB6CD2315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2D2FBCD7BCC24D668D5ADDCB6504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D6B5B-A60C-4942-9322-575E511338CA}"/>
      </w:docPartPr>
      <w:docPartBody>
        <w:p w:rsidR="008232BB" w:rsidRDefault="00C05E71" w:rsidP="00C05E71">
          <w:pPr>
            <w:pStyle w:val="2D2FBCD7BCC24D668D5ADDCB6504FF9A1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AEF38882C38548CBBA458F7F2564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9D1A-26A8-40DF-BCBB-3D2996194E04}"/>
      </w:docPartPr>
      <w:docPartBody>
        <w:p w:rsidR="008232BB" w:rsidRDefault="00C05E71" w:rsidP="00C05E71">
          <w:pPr>
            <w:pStyle w:val="AEF38882C38548CBBA458F7F2564D185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08BF29E8E8CA4E3BA33DFDC916EF6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CC33-D1DA-4E06-8C40-AD7235FAF288}"/>
      </w:docPartPr>
      <w:docPartBody>
        <w:p w:rsidR="008232BB" w:rsidRDefault="00C05E71" w:rsidP="00C05E71">
          <w:pPr>
            <w:pStyle w:val="08BF29E8E8CA4E3BA33DFDC916EF644F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05FC88C9FE44ADABBAB057B45EB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891D0-878D-4C10-A745-5567EE638E56}"/>
      </w:docPartPr>
      <w:docPartBody>
        <w:p w:rsidR="008232BB" w:rsidRDefault="00C05E71" w:rsidP="00C05E71">
          <w:pPr>
            <w:pStyle w:val="D05FC88C9FE44ADABBAB057B45EBFB69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6D2E5F5CB472B939093B69F77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C8F25-ED05-497A-865F-81895ACD3310}"/>
      </w:docPartPr>
      <w:docPartBody>
        <w:p w:rsidR="008232BB" w:rsidRDefault="00C05E71" w:rsidP="00C05E71">
          <w:pPr>
            <w:pStyle w:val="E726D2E5F5CB472B939093B69F773E0A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9704C42547BFA0E9C1CB80C4D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4415-8B31-43C8-BB65-FCEC64A4E0F3}"/>
      </w:docPartPr>
      <w:docPartBody>
        <w:p w:rsidR="008232BB" w:rsidRDefault="00C05E71" w:rsidP="00C05E71">
          <w:pPr>
            <w:pStyle w:val="54819704C42547BFA0E9C1CB80C4D694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C6DA2AC1C4AFA91F72A940F85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CF02-65A7-414F-8080-37C0583571B4}"/>
      </w:docPartPr>
      <w:docPartBody>
        <w:p w:rsidR="008232BB" w:rsidRDefault="00C05E71" w:rsidP="00C05E71">
          <w:pPr>
            <w:pStyle w:val="8AFC6DA2AC1C4AFA91F72A940F855045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E4CC8A70648D1A914844AEF7B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8AFBA-3378-4F69-8DA5-7A18AE1A1CA8}"/>
      </w:docPartPr>
      <w:docPartBody>
        <w:p w:rsidR="008232BB" w:rsidRDefault="00C05E71" w:rsidP="00C05E71">
          <w:pPr>
            <w:pStyle w:val="75DE4CC8A70648D1A914844AEF7B4940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2E3891C8B481B9463719D3B01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6E7A-22C5-48BF-8E51-D75BAE110899}"/>
      </w:docPartPr>
      <w:docPartBody>
        <w:p w:rsidR="008232BB" w:rsidRDefault="00C05E71" w:rsidP="00C05E71">
          <w:pPr>
            <w:pStyle w:val="ECB2E3891C8B481B9463719D3B013E53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D9BAEA2E145499BBDD6A66710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D11A-8F43-4943-B3AA-9CF8F7A77695}"/>
      </w:docPartPr>
      <w:docPartBody>
        <w:p w:rsidR="008232BB" w:rsidRDefault="00C05E71" w:rsidP="00C05E71">
          <w:pPr>
            <w:pStyle w:val="6B6D9BAEA2E145499BBDD6A6671037F6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53EBEAB36415CB0F381314B61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1E1D-B225-4E50-B438-C4CB12230133}"/>
      </w:docPartPr>
      <w:docPartBody>
        <w:p w:rsidR="008232BB" w:rsidRDefault="00C05E71" w:rsidP="00C05E71">
          <w:pPr>
            <w:pStyle w:val="05653EBEAB36415CB0F381314B610AE8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D49C01A95411AA8922E99040F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0B9A-0513-45D7-8C2A-2D207D5E9248}"/>
      </w:docPartPr>
      <w:docPartBody>
        <w:p w:rsidR="008232BB" w:rsidRDefault="00C05E71" w:rsidP="00C05E71">
          <w:pPr>
            <w:pStyle w:val="7C1D49C01A95411AA8922E99040F6AB9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73F2F3F5E439E9E5BE26D3AB5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4072C-60FA-4924-A0E8-51B14932C71C}"/>
      </w:docPartPr>
      <w:docPartBody>
        <w:p w:rsidR="008232BB" w:rsidRDefault="00C05E71" w:rsidP="00C05E71">
          <w:pPr>
            <w:pStyle w:val="45873F2F3F5E439E9E5BE26D3AB549A21"/>
          </w:pPr>
          <w:r w:rsidRPr="00576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48302996A4190A68F1A32BE5A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EF3E-5F14-41CA-B5C1-CF94AD66FDA9}"/>
      </w:docPartPr>
      <w:docPartBody>
        <w:p w:rsidR="008232BB" w:rsidRDefault="00C05E71" w:rsidP="00C05E71">
          <w:pPr>
            <w:pStyle w:val="74A48302996A4190A68F1A32BE5AF27B1"/>
          </w:pPr>
          <w:r w:rsidRPr="00576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7F3D7E16940ECA47C1570AD8C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37DA-2C25-462E-9F9B-3409DC194B26}"/>
      </w:docPartPr>
      <w:docPartBody>
        <w:p w:rsidR="008232BB" w:rsidRDefault="00C05E71" w:rsidP="00C05E71">
          <w:pPr>
            <w:pStyle w:val="E127F3D7E16940ECA47C1570AD8CB3051"/>
          </w:pPr>
          <w:r w:rsidRPr="00576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32B9251DE4D70B1EC07DFB6DB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5567-269A-4AC7-9E52-C18A7756F160}"/>
      </w:docPartPr>
      <w:docPartBody>
        <w:p w:rsidR="008232BB" w:rsidRDefault="00C05E71" w:rsidP="00C05E71">
          <w:pPr>
            <w:pStyle w:val="6D532B9251DE4D70B1EC07DFB6DBB1361"/>
          </w:pPr>
          <w:r w:rsidRPr="00576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92BF29FD44A6FA661363EAE22D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D17D-F15A-4281-B761-0F868D13D925}"/>
      </w:docPartPr>
      <w:docPartBody>
        <w:p w:rsidR="008232BB" w:rsidRDefault="00C05E71" w:rsidP="00C05E71">
          <w:pPr>
            <w:pStyle w:val="D3992BF29FD44A6FA661363EAE22D237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7B9CE14F21B46C6941480BE8B4E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4A6A-82E1-41BF-834D-57411A298762}"/>
      </w:docPartPr>
      <w:docPartBody>
        <w:p w:rsidR="008232BB" w:rsidRDefault="00C05E71" w:rsidP="00C05E71">
          <w:pPr>
            <w:pStyle w:val="A7B9CE14F21B46C6941480BE8B4E2D71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BBE1CB3B23A74E4F96154FA79A76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59244-44C0-4236-AF77-1FC405114777}"/>
      </w:docPartPr>
      <w:docPartBody>
        <w:p w:rsidR="008232BB" w:rsidRDefault="00C05E71" w:rsidP="00C05E71">
          <w:pPr>
            <w:pStyle w:val="BBE1CB3B23A74E4F96154FA79A76EB5D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B8D741902E8643808B96037F73AB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E3061-C5F1-498D-8BFA-2DF42B0A3E39}"/>
      </w:docPartPr>
      <w:docPartBody>
        <w:p w:rsidR="008232BB" w:rsidRDefault="00C05E71" w:rsidP="00C05E71">
          <w:pPr>
            <w:pStyle w:val="B8D741902E8643808B96037F73ABF37A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C1522E981354B7C81F2E9A44200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B249-F14E-46CF-AAA6-187BBACEC9AD}"/>
      </w:docPartPr>
      <w:docPartBody>
        <w:p w:rsidR="008232BB" w:rsidRDefault="00C05E71" w:rsidP="00C05E71">
          <w:pPr>
            <w:pStyle w:val="4C1522E981354B7C81F2E9A442009EBA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636158755B814E198F718052C1CA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585EF-0B75-4C0D-A295-96F46FF72166}"/>
      </w:docPartPr>
      <w:docPartBody>
        <w:p w:rsidR="008232BB" w:rsidRDefault="00C05E71" w:rsidP="00C05E71">
          <w:pPr>
            <w:pStyle w:val="636158755B814E198F718052C1CA2074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E329D70924DA4EA6BB6EEAF9A03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1196-9EC3-464D-9601-4028D4A77FBC}"/>
      </w:docPartPr>
      <w:docPartBody>
        <w:p w:rsidR="008232BB" w:rsidRDefault="00C05E71" w:rsidP="00C05E71">
          <w:pPr>
            <w:pStyle w:val="E329D70924DA4EA6BB6EEAF9A03EAF53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7AE57E4827C84A7F993CAA3CCB7D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B53D-85E3-4844-8A9C-CC0CBF112E53}"/>
      </w:docPartPr>
      <w:docPartBody>
        <w:p w:rsidR="008232BB" w:rsidRDefault="00C05E71" w:rsidP="00C05E71">
          <w:pPr>
            <w:pStyle w:val="7AE57E4827C84A7F993CAA3CCB7DAF4B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073AA9A945F4C1DA80F7AA8673D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2CFD-B886-48B6-85C8-FDBE7C3CE726}"/>
      </w:docPartPr>
      <w:docPartBody>
        <w:p w:rsidR="008232BB" w:rsidRDefault="00C05E71" w:rsidP="00C05E71">
          <w:pPr>
            <w:pStyle w:val="4073AA9A945F4C1DA80F7AA8673D8C82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D5FE356C5AE48FDB0606A90FE79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7DEA-13AF-4A85-ADF4-001BBAF882FF}"/>
      </w:docPartPr>
      <w:docPartBody>
        <w:p w:rsidR="008232BB" w:rsidRDefault="00C05E71" w:rsidP="00C05E71">
          <w:pPr>
            <w:pStyle w:val="0D5FE356C5AE48FDB0606A90FE79995B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7F7A2C76D37D4AADAA48B6CB3398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CDDF1-FAD3-443E-9967-621F044F77AA}"/>
      </w:docPartPr>
      <w:docPartBody>
        <w:p w:rsidR="008232BB" w:rsidRDefault="00C05E71" w:rsidP="00C05E71">
          <w:pPr>
            <w:pStyle w:val="7F7A2C76D37D4AADAA48B6CB339884B4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601874127214AC78E893B32FEE6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295C7-295D-48E3-8736-1BF73BD67DEF}"/>
      </w:docPartPr>
      <w:docPartBody>
        <w:p w:rsidR="008232BB" w:rsidRDefault="00C05E71" w:rsidP="00C05E71">
          <w:pPr>
            <w:pStyle w:val="4601874127214AC78E893B32FEE6F582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33AC9D54F6D74FC7B555A0BF82A4B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0FD3-5A9C-44FA-9491-8F14C01C2DFC}"/>
      </w:docPartPr>
      <w:docPartBody>
        <w:p w:rsidR="008232BB" w:rsidRDefault="00C05E71" w:rsidP="00C05E71">
          <w:pPr>
            <w:pStyle w:val="33AC9D54F6D74FC7B555A0BF82A4BFBE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B8087A76054477F9A8B900796F0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5ADA1-B12A-4BC3-B88D-0F86F5D55FCC}"/>
      </w:docPartPr>
      <w:docPartBody>
        <w:p w:rsidR="008232BB" w:rsidRDefault="00C05E71" w:rsidP="00C05E71">
          <w:pPr>
            <w:pStyle w:val="CB8087A76054477F9A8B900796F01117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B913AEBFCE8849B78039FE6B71BA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D49-FBE8-4248-89F1-437F50A93D45}"/>
      </w:docPartPr>
      <w:docPartBody>
        <w:p w:rsidR="008232BB" w:rsidRDefault="00C05E71" w:rsidP="00C05E71">
          <w:pPr>
            <w:pStyle w:val="B913AEBFCE8849B78039FE6B71BAEACA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7F131F606CB748AC92EDA4BD64D3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13750-0352-486D-9ADF-D0A93E0827CE}"/>
      </w:docPartPr>
      <w:docPartBody>
        <w:p w:rsidR="008232BB" w:rsidRDefault="00C05E71" w:rsidP="00C05E71">
          <w:pPr>
            <w:pStyle w:val="7F131F606CB748AC92EDA4BD64D3B8B5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6C8942D1C634EFFA276D8835F76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2E43D-DDAE-46FE-9FCA-BE16F76548AD}"/>
      </w:docPartPr>
      <w:docPartBody>
        <w:p w:rsidR="008232BB" w:rsidRDefault="00C05E71" w:rsidP="00C05E71">
          <w:pPr>
            <w:pStyle w:val="86C8942D1C634EFFA276D8835F7620EE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2838D0C893DE40D8B04BB87C0825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AE2D-CA62-42DB-AA60-3F8A300C017A}"/>
      </w:docPartPr>
      <w:docPartBody>
        <w:p w:rsidR="008232BB" w:rsidRDefault="00C05E71" w:rsidP="00C05E71">
          <w:pPr>
            <w:pStyle w:val="2838D0C893DE40D8B04BB87C0825BF13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DDF218A652EB4B32A72B7EE28B0D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245A-A6EF-4CF3-83D5-C9D27D132382}"/>
      </w:docPartPr>
      <w:docPartBody>
        <w:p w:rsidR="008232BB" w:rsidRDefault="00C05E71" w:rsidP="00C05E71">
          <w:pPr>
            <w:pStyle w:val="DDF218A652EB4B32A72B7EE28B0DBF7D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B13367978C24DD3927A235FEADC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3113-33A3-41FF-9136-A3FC0FFBAEA2}"/>
      </w:docPartPr>
      <w:docPartBody>
        <w:p w:rsidR="008232BB" w:rsidRDefault="00C05E71" w:rsidP="00C05E71">
          <w:pPr>
            <w:pStyle w:val="AB13367978C24DD3927A235FEADC720F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EBE8459C1A6343E2B4368B31425A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D379-DB74-4618-8BC9-7BE698C8745E}"/>
      </w:docPartPr>
      <w:docPartBody>
        <w:p w:rsidR="008232BB" w:rsidRDefault="00C05E71" w:rsidP="00C05E71">
          <w:pPr>
            <w:pStyle w:val="EBE8459C1A6343E2B4368B31425A1345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D2C77EEAD3E47CAB5A6C8DF672A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6954-738F-4FFE-AB37-54755C3CC35D}"/>
      </w:docPartPr>
      <w:docPartBody>
        <w:p w:rsidR="008232BB" w:rsidRDefault="00C05E71" w:rsidP="00C05E71">
          <w:pPr>
            <w:pStyle w:val="8D2C77EEAD3E47CAB5A6C8DF672A8464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FFC97EF99F6946E8B9F4895BF79F2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0666-ACBC-4EFB-B6CD-F5F618395A09}"/>
      </w:docPartPr>
      <w:docPartBody>
        <w:p w:rsidR="008232BB" w:rsidRDefault="00C05E71" w:rsidP="00C05E71">
          <w:pPr>
            <w:pStyle w:val="FFC97EF99F6946E8B9F4895BF79F299D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14E0D5709564443B01BC9A93077F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4BFC-D78B-4BBA-96BB-6F6EB5550833}"/>
      </w:docPartPr>
      <w:docPartBody>
        <w:p w:rsidR="008232BB" w:rsidRDefault="00C05E71" w:rsidP="00C05E71">
          <w:pPr>
            <w:pStyle w:val="A14E0D5709564443B01BC9A93077F042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D10FA33D5456444A9B4EE36E9FCE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03B0D-412A-4478-9CF3-1D99B4D487C9}"/>
      </w:docPartPr>
      <w:docPartBody>
        <w:p w:rsidR="00947B8A" w:rsidRDefault="00C05E71" w:rsidP="00C05E71">
          <w:pPr>
            <w:pStyle w:val="D10FA33D5456444A9B4EE36E9FCE89CC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F0641F639A249168ECC7B4C21BB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52B05-1771-4637-8D47-189CD6E8F2F7}"/>
      </w:docPartPr>
      <w:docPartBody>
        <w:p w:rsidR="00947B8A" w:rsidRDefault="00C05E71" w:rsidP="00C05E71">
          <w:pPr>
            <w:pStyle w:val="6F0641F639A249168ECC7B4C21BB9175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3B92473CF474603BB2E8D1EBB5E6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03F6-8244-4753-9D48-A8FD61DFBAB8}"/>
      </w:docPartPr>
      <w:docPartBody>
        <w:p w:rsidR="00947B8A" w:rsidRDefault="00C05E71" w:rsidP="00C05E71">
          <w:pPr>
            <w:pStyle w:val="93B92473CF474603BB2E8D1EBB5E61E4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65E57C8A5ED4B6481A7446451E61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64C3-955B-45B3-921E-7A9D708AAE17}"/>
      </w:docPartPr>
      <w:docPartBody>
        <w:p w:rsidR="00947B8A" w:rsidRDefault="00C05E71" w:rsidP="00C05E71">
          <w:pPr>
            <w:pStyle w:val="F65E57C8A5ED4B6481A7446451E619751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15A67C27E6C64DF1B32880BC7608C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5B57-8F5C-45FB-BFAD-0DB75C8F4E09}"/>
      </w:docPartPr>
      <w:docPartBody>
        <w:p w:rsidR="007847EC" w:rsidRDefault="00C05E71" w:rsidP="00C05E71">
          <w:pPr>
            <w:pStyle w:val="15A67C27E6C64DF1B32880BC7608C241"/>
          </w:pPr>
          <w:r w:rsidRPr="005762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4F1154DB34CADB3B60EDC1758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812D-40C4-4BE5-BF0F-C63F188D4DD5}"/>
      </w:docPartPr>
      <w:docPartBody>
        <w:p w:rsidR="007847EC" w:rsidRDefault="00C05E71" w:rsidP="00C05E71">
          <w:pPr>
            <w:pStyle w:val="5274F1154DB34CADB3B60EDC175861E2"/>
          </w:pPr>
          <w:r w:rsidRPr="00C95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57A2C39248528C898F63ECBB5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4E31-A250-4BAB-AC4D-9FC09BC8D1BE}"/>
      </w:docPartPr>
      <w:docPartBody>
        <w:p w:rsidR="007847EC" w:rsidRDefault="00C05E71" w:rsidP="00C05E71">
          <w:pPr>
            <w:pStyle w:val="469457A2C39248528C898F63ECBB5F37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C5BC-F999-4912-859B-BC7C09B47558}"/>
      </w:docPartPr>
      <w:docPartBody>
        <w:p w:rsidR="00580FF6" w:rsidRDefault="007847EC"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5502BCEA741E58D1C154554C5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82960-6CD0-4125-BF46-F43B9C4E385F}"/>
      </w:docPartPr>
      <w:docPartBody>
        <w:p w:rsidR="00B236A8" w:rsidRDefault="00580FF6" w:rsidP="00580FF6">
          <w:pPr>
            <w:pStyle w:val="6275502BCEA741E58D1C154554C5E224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D39C4929832F43059D3567E33784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4283C-AB2A-45DB-A9F8-6265AEE364D4}"/>
      </w:docPartPr>
      <w:docPartBody>
        <w:p w:rsidR="00B236A8" w:rsidRDefault="00580FF6" w:rsidP="00580FF6">
          <w:pPr>
            <w:pStyle w:val="D39C4929832F43059D3567E33784E50F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11B706DC2175478799FFEA86C9F8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EE0B9-A619-41DA-879C-2FED52743716}"/>
      </w:docPartPr>
      <w:docPartBody>
        <w:p w:rsidR="00B236A8" w:rsidRDefault="00580FF6" w:rsidP="00580FF6">
          <w:pPr>
            <w:pStyle w:val="11B706DC2175478799FFEA86C9F80625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A78E238FEE74548A8401957E8A5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E25E-6600-4462-B60F-601911E4C96A}"/>
      </w:docPartPr>
      <w:docPartBody>
        <w:p w:rsidR="00B236A8" w:rsidRDefault="00580FF6" w:rsidP="00580FF6">
          <w:pPr>
            <w:pStyle w:val="9A78E238FEE74548A8401957E8A5F0CA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794A5F384E84464A6269DC460F3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20FD-7BFF-48BA-9354-2C0240862789}"/>
      </w:docPartPr>
      <w:docPartBody>
        <w:p w:rsidR="00B236A8" w:rsidRDefault="00580FF6" w:rsidP="00580FF6">
          <w:pPr>
            <w:pStyle w:val="8794A5F384E84464A6269DC460F34790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EEC68F0D3A3E43AC83550616789B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AB6E-B68F-44BE-BD63-E738291A3F40}"/>
      </w:docPartPr>
      <w:docPartBody>
        <w:p w:rsidR="00B236A8" w:rsidRDefault="00580FF6" w:rsidP="00580FF6">
          <w:pPr>
            <w:pStyle w:val="EEC68F0D3A3E43AC83550616789B8222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C7C336172E674FD4B17592670BD57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7223-3F48-49A8-923B-70C852F605C3}"/>
      </w:docPartPr>
      <w:docPartBody>
        <w:p w:rsidR="00B236A8" w:rsidRDefault="00580FF6" w:rsidP="00580FF6">
          <w:pPr>
            <w:pStyle w:val="C7C336172E674FD4B17592670BD576BD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B57C09CB9408A95D2AB341DA1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C082-672A-4939-BB1A-1CF62ACD0978}"/>
      </w:docPartPr>
      <w:docPartBody>
        <w:p w:rsidR="00B236A8" w:rsidRDefault="00580FF6" w:rsidP="00580FF6">
          <w:pPr>
            <w:pStyle w:val="B36B57C09CB9408A95D2AB341DA13584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4D7BAAB30194457A0DE7888E0AE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09D5F-9676-4BDC-BD59-3FDA60F994B6}"/>
      </w:docPartPr>
      <w:docPartBody>
        <w:p w:rsidR="00B236A8" w:rsidRDefault="00580FF6" w:rsidP="00580FF6">
          <w:pPr>
            <w:pStyle w:val="A4D7BAAB30194457A0DE7888E0AE0F7C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9B48A393F3DA4D129C48D4E0C8AB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0B3F-9CC4-43D6-AECB-55547484BFCA}"/>
      </w:docPartPr>
      <w:docPartBody>
        <w:p w:rsidR="00B236A8" w:rsidRDefault="00580FF6" w:rsidP="00580FF6">
          <w:pPr>
            <w:pStyle w:val="9B48A393F3DA4D129C48D4E0C8AB4E4C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1A48D9CC8D542C8A36D1A6309A7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FA64B-ACFC-41E8-9A76-468E83CD303B}"/>
      </w:docPartPr>
      <w:docPartBody>
        <w:p w:rsidR="00B236A8" w:rsidRDefault="00580FF6" w:rsidP="00580FF6">
          <w:pPr>
            <w:pStyle w:val="41A48D9CC8D542C8A36D1A6309A72DB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87B916220C84BF09045EF386D5F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5890-E29A-4FB1-8B73-9C6FCE47EF11}"/>
      </w:docPartPr>
      <w:docPartBody>
        <w:p w:rsidR="00B236A8" w:rsidRDefault="00580FF6" w:rsidP="00580FF6">
          <w:pPr>
            <w:pStyle w:val="B87B916220C84BF09045EF386D5F77E4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165AAD356F3247DCA58E57254C3E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B66A-7B2B-4DFC-9710-A41513C5963C}"/>
      </w:docPartPr>
      <w:docPartBody>
        <w:p w:rsidR="00B236A8" w:rsidRDefault="00580FF6" w:rsidP="00580FF6">
          <w:pPr>
            <w:pStyle w:val="165AAD356F3247DCA58E57254C3E90AD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A014B5A20AF14DD5A40E2D61AB4E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3D7A-E924-494D-B85C-60413ABD7F73}"/>
      </w:docPartPr>
      <w:docPartBody>
        <w:p w:rsidR="00B236A8" w:rsidRDefault="00580FF6" w:rsidP="00580FF6">
          <w:pPr>
            <w:pStyle w:val="A014B5A20AF14DD5A40E2D61AB4EB8EA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D7C90334B4E9D9BA095BC59CA4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4B631-05BF-4581-B283-583ED7E99742}"/>
      </w:docPartPr>
      <w:docPartBody>
        <w:p w:rsidR="00B236A8" w:rsidRDefault="00580FF6" w:rsidP="00580FF6">
          <w:pPr>
            <w:pStyle w:val="2C5D7C90334B4E9D9BA095BC59CA4662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9FD731756464420BBBF92E135627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4BA99-0B6C-4281-8111-991ECF72E09F}"/>
      </w:docPartPr>
      <w:docPartBody>
        <w:p w:rsidR="00B236A8" w:rsidRDefault="00580FF6" w:rsidP="00580FF6">
          <w:pPr>
            <w:pStyle w:val="9FD731756464420BBBF92E1356275675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F787EB3076A74621A0849EEC9394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8E87-6E5E-4F81-9AA1-13B324B0227B}"/>
      </w:docPartPr>
      <w:docPartBody>
        <w:p w:rsidR="00B236A8" w:rsidRDefault="00580FF6" w:rsidP="00580FF6">
          <w:pPr>
            <w:pStyle w:val="F787EB3076A74621A0849EEC939442DD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7721E08B47F420E8FF95A31932F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4A95C-8F13-4F53-936E-188EDBFA6F5F}"/>
      </w:docPartPr>
      <w:docPartBody>
        <w:p w:rsidR="00B236A8" w:rsidRDefault="00580FF6" w:rsidP="00580FF6">
          <w:pPr>
            <w:pStyle w:val="B7721E08B47F420E8FF95A31932FC22C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54B478EC18472F8A1A6EBAEF787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FCA6-2A83-4207-9567-0318D2ABCD10}"/>
      </w:docPartPr>
      <w:docPartBody>
        <w:p w:rsidR="00B236A8" w:rsidRDefault="00580FF6" w:rsidP="00580FF6">
          <w:pPr>
            <w:pStyle w:val="F754B478EC18472F8A1A6EBAEF787B97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1EE0C3F436394E59AE3DC3D13530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236F-B62A-4B95-90BC-A4EB8BD5F306}"/>
      </w:docPartPr>
      <w:docPartBody>
        <w:p w:rsidR="00B236A8" w:rsidRDefault="00580FF6" w:rsidP="00580FF6">
          <w:pPr>
            <w:pStyle w:val="1EE0C3F436394E59AE3DC3D13530A0A4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60BCC214090C406B8A17FF12F24C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EE81-B337-446E-8CA8-A19D2F812045}"/>
      </w:docPartPr>
      <w:docPartBody>
        <w:p w:rsidR="00B236A8" w:rsidRDefault="00580FF6" w:rsidP="00580FF6">
          <w:pPr>
            <w:pStyle w:val="60BCC214090C406B8A17FF12F24C2A6D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66AE876A6477D90D9704FA57A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4064-ABA9-4D96-A63F-70613A45AFF5}"/>
      </w:docPartPr>
      <w:docPartBody>
        <w:p w:rsidR="00B236A8" w:rsidRDefault="00580FF6" w:rsidP="00580FF6">
          <w:pPr>
            <w:pStyle w:val="1F266AE876A6477D90D9704FA57AC0C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9798964927847DE9785963A8CB3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80BC-0680-43F2-9316-A757F8A4CCA0}"/>
      </w:docPartPr>
      <w:docPartBody>
        <w:p w:rsidR="00B236A8" w:rsidRDefault="00580FF6" w:rsidP="00580FF6">
          <w:pPr>
            <w:pStyle w:val="49798964927847DE9785963A8CB37E06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9FDE5FA6CA004C3CB34B46B3C283D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F51B0-42E8-4B12-B14A-6384D2C8E6AD}"/>
      </w:docPartPr>
      <w:docPartBody>
        <w:p w:rsidR="00B236A8" w:rsidRDefault="00580FF6" w:rsidP="00580FF6">
          <w:pPr>
            <w:pStyle w:val="9FDE5FA6CA004C3CB34B46B3C283D883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50CB80A911A4EECAE00AF8528441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C79F-0F32-4038-BA99-9242B6D83C99}"/>
      </w:docPartPr>
      <w:docPartBody>
        <w:p w:rsidR="00B236A8" w:rsidRDefault="00580FF6" w:rsidP="00580FF6">
          <w:pPr>
            <w:pStyle w:val="D50CB80A911A4EECAE00AF852844135D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E13B21E8574A46A05725413214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5CBC-36AD-4CFC-A56D-DF08DC2A7EFD}"/>
      </w:docPartPr>
      <w:docPartBody>
        <w:p w:rsidR="00B236A8" w:rsidRDefault="00580FF6" w:rsidP="00580FF6">
          <w:pPr>
            <w:pStyle w:val="ADE13B21E8574A46A057254132144688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D65F970072AE4D1D9AA7CD54CB02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226E0-F7C5-46FD-B908-7E55AECB1BF2}"/>
      </w:docPartPr>
      <w:docPartBody>
        <w:p w:rsidR="00B236A8" w:rsidRDefault="00580FF6" w:rsidP="00580FF6">
          <w:pPr>
            <w:pStyle w:val="D65F970072AE4D1D9AA7CD54CB02F31B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BD0D732EB3194A3583A38E0A7018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D36C-B20E-426D-B74F-B497066CB2F5}"/>
      </w:docPartPr>
      <w:docPartBody>
        <w:p w:rsidR="00B236A8" w:rsidRDefault="00580FF6" w:rsidP="00580FF6">
          <w:pPr>
            <w:pStyle w:val="BD0D732EB3194A3583A38E0A70187C75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3DA1838704A1BBDBEE9DBD069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CA6E-A0A7-4C3A-8220-49428B43E56F}"/>
      </w:docPartPr>
      <w:docPartBody>
        <w:p w:rsidR="00B236A8" w:rsidRDefault="00580FF6" w:rsidP="00580FF6">
          <w:pPr>
            <w:pStyle w:val="B853DA1838704A1BBDBEE9DBD0695BF8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2C9A95281DB455594A9C4B38CF9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6D5F-5FD9-43F4-9AFF-3E529B917223}"/>
      </w:docPartPr>
      <w:docPartBody>
        <w:p w:rsidR="00B236A8" w:rsidRDefault="00580FF6" w:rsidP="00580FF6">
          <w:pPr>
            <w:pStyle w:val="A2C9A95281DB455594A9C4B38CF95E76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A1F7EDCA2F984ECD81FC2E49A1BC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73545-DFBC-423D-B1AF-59445B74B0EE}"/>
      </w:docPartPr>
      <w:docPartBody>
        <w:p w:rsidR="00B236A8" w:rsidRDefault="00580FF6" w:rsidP="00580FF6">
          <w:pPr>
            <w:pStyle w:val="A1F7EDCA2F984ECD81FC2E49A1BC968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6B669062D114124915AA4C1A18F7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BEE6-2D3B-47A4-ACE2-F412D7659C94}"/>
      </w:docPartPr>
      <w:docPartBody>
        <w:p w:rsidR="00B236A8" w:rsidRDefault="00580FF6" w:rsidP="00580FF6">
          <w:pPr>
            <w:pStyle w:val="76B669062D114124915AA4C1A18F78F8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1D73737AF43427D95BDAC692DBF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E657-53D7-4EB3-891D-0CA417429D08}"/>
      </w:docPartPr>
      <w:docPartBody>
        <w:p w:rsidR="00B236A8" w:rsidRDefault="00580FF6" w:rsidP="00580FF6">
          <w:pPr>
            <w:pStyle w:val="A1D73737AF43427D95BDAC692DBFFC7C"/>
          </w:pPr>
          <w:r w:rsidRPr="00332A56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92329372E1B844C388EADB441AAEB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FD6E-D9AC-4438-B155-3747B07D6966}"/>
      </w:docPartPr>
      <w:docPartBody>
        <w:p w:rsidR="00B236A8" w:rsidRDefault="00580FF6" w:rsidP="00580FF6">
          <w:pPr>
            <w:pStyle w:val="92329372E1B844C388EADB441AAEBA69"/>
          </w:pPr>
          <w:r w:rsidRPr="00F63F57">
            <w:rPr>
              <w:rFonts w:ascii="Calibri" w:hAnsi="Calibri" w:cs="Calibri"/>
              <w:bCs/>
            </w:rPr>
            <w:t>Choose an item.</w:t>
          </w:r>
        </w:p>
      </w:docPartBody>
    </w:docPart>
    <w:docPart>
      <w:docPartPr>
        <w:name w:val="B1067005ECE04D88AAEF97EA788D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F3A2-E7F3-44E5-8256-B7E3BE07CDB9}"/>
      </w:docPartPr>
      <w:docPartBody>
        <w:p w:rsidR="00B236A8" w:rsidRDefault="00580FF6" w:rsidP="00580FF6">
          <w:pPr>
            <w:pStyle w:val="B1067005ECE04D88AAEF97EA788D8964"/>
          </w:pPr>
          <w:r w:rsidRPr="00C04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DFBDD4CA049ADB14994EB31A7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DA5E5-26DF-4D91-A6F6-E5AAB75D1053}"/>
      </w:docPartPr>
      <w:docPartBody>
        <w:p w:rsidR="0038735C" w:rsidRDefault="009631ED">
          <w:pPr>
            <w:pStyle w:val="2C7DFBDD4CA049ADB14994EB31A7F3BF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F44656146884700B4050CAE7D49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07E3-BDF0-4991-9CCD-07F464DF3153}"/>
      </w:docPartPr>
      <w:docPartBody>
        <w:p w:rsidR="0038735C" w:rsidRDefault="009631ED">
          <w:pPr>
            <w:pStyle w:val="2F44656146884700B4050CAE7D49B94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4BA6B07ADE44F8892A5E5BA8C8A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5E5B-09F1-44AC-B2DB-35C61C136167}"/>
      </w:docPartPr>
      <w:docPartBody>
        <w:p w:rsidR="0038735C" w:rsidRDefault="009631ED">
          <w:pPr>
            <w:pStyle w:val="C4BA6B07ADE44F8892A5E5BA8C8A51A1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C52956503F71466D8747927676A6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ECAA-6539-4926-B98E-2B270DF8619B}"/>
      </w:docPartPr>
      <w:docPartBody>
        <w:p w:rsidR="0038735C" w:rsidRDefault="009631ED">
          <w:pPr>
            <w:pStyle w:val="C52956503F71466D8747927676A6248E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D3AE11F554DA080B8958D2E07A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B180-0EA1-44BE-A85F-814999961183}"/>
      </w:docPartPr>
      <w:docPartBody>
        <w:p w:rsidR="0038735C" w:rsidRDefault="009631ED">
          <w:pPr>
            <w:pStyle w:val="684D3AE11F554DA080B8958D2E07AD36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DDCA62F629474CD8B0A36186FD6A5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9A21-EF96-4A2C-82ED-3ACEA7F098FF}"/>
      </w:docPartPr>
      <w:docPartBody>
        <w:p w:rsidR="0038735C" w:rsidRDefault="009631ED">
          <w:pPr>
            <w:pStyle w:val="DDCA62F629474CD8B0A36186FD6A5584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7447C73AD4C439594B8F4ACE5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7DEA-E971-4531-8B5F-1974685157EF}"/>
      </w:docPartPr>
      <w:docPartBody>
        <w:p w:rsidR="0038735C" w:rsidRDefault="009631ED">
          <w:pPr>
            <w:pStyle w:val="E1B7447C73AD4C439594B8F4ACE56559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A6547E4DD930418D8544758B9DC0D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733E-4AF5-42C9-A24C-E35C7A6B1FB0}"/>
      </w:docPartPr>
      <w:docPartBody>
        <w:p w:rsidR="0038735C" w:rsidRDefault="009631ED">
          <w:pPr>
            <w:pStyle w:val="A6547E4DD930418D8544758B9DC0D2E4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E279F6C6045BC86B911D7026F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37C7-678B-4BE1-8E9D-A1EF71373F26}"/>
      </w:docPartPr>
      <w:docPartBody>
        <w:p w:rsidR="0038735C" w:rsidRDefault="009631ED">
          <w:pPr>
            <w:pStyle w:val="ED0E279F6C6045BC86B911D7026FA018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7E17880A86BE49E0BD5583193815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AE63-4698-4086-994A-5C9DD820BE88}"/>
      </w:docPartPr>
      <w:docPartBody>
        <w:p w:rsidR="0038735C" w:rsidRDefault="009631ED">
          <w:pPr>
            <w:pStyle w:val="7E17880A86BE49E0BD55831938152671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E0262E20E442ABB87EC880148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72E0-D88F-4D98-89FE-A7B6795E8614}"/>
      </w:docPartPr>
      <w:docPartBody>
        <w:p w:rsidR="0038735C" w:rsidRDefault="009631ED">
          <w:pPr>
            <w:pStyle w:val="E19E0262E20E442ABB87EC880148FD15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7FC8F792C9F94894A140F39931868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654C-6BFD-4560-85CF-DD9687C1CB4B}"/>
      </w:docPartPr>
      <w:docPartBody>
        <w:p w:rsidR="0038735C" w:rsidRDefault="009631ED">
          <w:pPr>
            <w:pStyle w:val="7FC8F792C9F94894A140F399318689DF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0CAEF4CF64311BA59883DECE7A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C0C56-EFD0-403F-A511-8688800AC268}"/>
      </w:docPartPr>
      <w:docPartBody>
        <w:p w:rsidR="0038735C" w:rsidRDefault="009631ED">
          <w:pPr>
            <w:pStyle w:val="CE90CAEF4CF64311BA59883DECE7A203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854F01F531404D24A2D852F2FDC7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72216-3321-45C5-AB64-8F17A48A5238}"/>
      </w:docPartPr>
      <w:docPartBody>
        <w:p w:rsidR="0038735C" w:rsidRDefault="009631ED">
          <w:pPr>
            <w:pStyle w:val="854F01F531404D24A2D852F2FDC76AF1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3306B2FC44DA9B4BBA61482DBD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4A18-3CC5-4EA8-B262-5A9A6EED78D3}"/>
      </w:docPartPr>
      <w:docPartBody>
        <w:p w:rsidR="0038735C" w:rsidRDefault="009631ED">
          <w:pPr>
            <w:pStyle w:val="7333306B2FC44DA9B4BBA61482DBD6A0"/>
          </w:pPr>
          <w:r w:rsidRPr="00C04863">
            <w:rPr>
              <w:rStyle w:val="PlaceholderText"/>
            </w:rPr>
            <w:t>Choose an item.</w:t>
          </w:r>
        </w:p>
      </w:docPartBody>
    </w:docPart>
    <w:docPart>
      <w:docPartPr>
        <w:name w:val="F99A763473EF4EEC95E7C6DB5017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A8B3-03CD-4D96-98CA-D6031F2C5E8E}"/>
      </w:docPartPr>
      <w:docPartBody>
        <w:p w:rsidR="0038735C" w:rsidRDefault="009631ED">
          <w:pPr>
            <w:pStyle w:val="F99A763473EF4EEC95E7C6DB5017E4DF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AE72B7E954712A1543CBE8F708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BC5F4-E8B9-4788-A1F8-16CD5BB3ED1F}"/>
      </w:docPartPr>
      <w:docPartBody>
        <w:p w:rsidR="0038735C" w:rsidRDefault="009631ED">
          <w:pPr>
            <w:pStyle w:val="26EAE72B7E954712A1543CBE8F708B47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B8AB1045B42ED84BD25D58628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E357-218D-43F9-9624-8928C4071388}"/>
      </w:docPartPr>
      <w:docPartBody>
        <w:p w:rsidR="0038735C" w:rsidRDefault="009631ED">
          <w:pPr>
            <w:pStyle w:val="D60B8AB1045B42ED84BD25D586285AEE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1933CD"/>
    <w:rsid w:val="001B1A33"/>
    <w:rsid w:val="0038735C"/>
    <w:rsid w:val="00395B8C"/>
    <w:rsid w:val="004027E5"/>
    <w:rsid w:val="00580FF6"/>
    <w:rsid w:val="007847EC"/>
    <w:rsid w:val="007C6A9E"/>
    <w:rsid w:val="008232BB"/>
    <w:rsid w:val="00947B8A"/>
    <w:rsid w:val="009631ED"/>
    <w:rsid w:val="00970F20"/>
    <w:rsid w:val="00AF18B8"/>
    <w:rsid w:val="00B236A8"/>
    <w:rsid w:val="00B41F16"/>
    <w:rsid w:val="00C05E71"/>
    <w:rsid w:val="00C31832"/>
    <w:rsid w:val="00C60766"/>
    <w:rsid w:val="00C70FBE"/>
    <w:rsid w:val="00CD3BA7"/>
    <w:rsid w:val="00D24FFD"/>
    <w:rsid w:val="00D9719F"/>
    <w:rsid w:val="00F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FF6"/>
    <w:rPr>
      <w:color w:val="808080"/>
    </w:rPr>
  </w:style>
  <w:style w:type="paragraph" w:customStyle="1" w:styleId="15A67C27E6C64DF1B32880BC7608C241">
    <w:name w:val="15A67C27E6C64DF1B32880BC7608C24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802A43EFC38D46FAB752D544AC6478661">
    <w:name w:val="802A43EFC38D46FAB752D544AC647866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BF3F655907D043F6873212F1546C59C41">
    <w:name w:val="BF3F655907D043F6873212F1546C59C41"/>
    <w:rsid w:val="00C05E71"/>
    <w:rPr>
      <w:rFonts w:eastAsiaTheme="minorHAnsi"/>
      <w:lang w:eastAsia="en-US"/>
    </w:rPr>
  </w:style>
  <w:style w:type="paragraph" w:customStyle="1" w:styleId="63AEBA2B8F534DEE9DCFB22B9B62206A1">
    <w:name w:val="63AEBA2B8F534DEE9DCFB22B9B62206A1"/>
    <w:rsid w:val="00C05E71"/>
    <w:rPr>
      <w:rFonts w:eastAsiaTheme="minorHAnsi"/>
      <w:lang w:eastAsia="en-US"/>
    </w:rPr>
  </w:style>
  <w:style w:type="paragraph" w:customStyle="1" w:styleId="84E4ACCDFB134F60AE3CC4000A16E9001">
    <w:name w:val="84E4ACCDFB134F60AE3CC4000A16E9001"/>
    <w:rsid w:val="00C05E71"/>
    <w:rPr>
      <w:rFonts w:eastAsiaTheme="minorHAnsi"/>
      <w:lang w:eastAsia="en-US"/>
    </w:rPr>
  </w:style>
  <w:style w:type="paragraph" w:customStyle="1" w:styleId="7F676DED8EB94F6CB8021027703EA9801">
    <w:name w:val="7F676DED8EB94F6CB8021027703EA9801"/>
    <w:rsid w:val="00C05E71"/>
    <w:rPr>
      <w:rFonts w:eastAsiaTheme="minorHAnsi"/>
      <w:lang w:eastAsia="en-US"/>
    </w:rPr>
  </w:style>
  <w:style w:type="paragraph" w:customStyle="1" w:styleId="D10FA33D5456444A9B4EE36E9FCE89CC1">
    <w:name w:val="D10FA33D5456444A9B4EE36E9FCE89CC1"/>
    <w:rsid w:val="00C05E71"/>
    <w:rPr>
      <w:rFonts w:eastAsiaTheme="minorHAnsi"/>
      <w:lang w:eastAsia="en-US"/>
    </w:rPr>
  </w:style>
  <w:style w:type="paragraph" w:customStyle="1" w:styleId="6F0641F639A249168ECC7B4C21BB91751">
    <w:name w:val="6F0641F639A249168ECC7B4C21BB91751"/>
    <w:rsid w:val="00C05E71"/>
    <w:rPr>
      <w:rFonts w:eastAsiaTheme="minorHAnsi"/>
      <w:lang w:eastAsia="en-US"/>
    </w:rPr>
  </w:style>
  <w:style w:type="paragraph" w:customStyle="1" w:styleId="93B92473CF474603BB2E8D1EBB5E61E41">
    <w:name w:val="93B92473CF474603BB2E8D1EBB5E61E41"/>
    <w:rsid w:val="00C05E71"/>
    <w:rPr>
      <w:rFonts w:eastAsiaTheme="minorHAnsi"/>
      <w:lang w:eastAsia="en-US"/>
    </w:rPr>
  </w:style>
  <w:style w:type="paragraph" w:customStyle="1" w:styleId="C859322A56B547E1B3B557A145C5C8CD1">
    <w:name w:val="C859322A56B547E1B3B557A145C5C8CD1"/>
    <w:rsid w:val="00C05E71"/>
    <w:rPr>
      <w:rFonts w:eastAsiaTheme="minorHAnsi"/>
      <w:lang w:eastAsia="en-US"/>
    </w:rPr>
  </w:style>
  <w:style w:type="paragraph" w:customStyle="1" w:styleId="6C505822D81F4085A856237FB3932DFA1">
    <w:name w:val="6C505822D81F4085A856237FB3932DFA1"/>
    <w:rsid w:val="00C05E71"/>
    <w:rPr>
      <w:rFonts w:eastAsiaTheme="minorHAnsi"/>
      <w:lang w:eastAsia="en-US"/>
    </w:rPr>
  </w:style>
  <w:style w:type="paragraph" w:customStyle="1" w:styleId="9C08B8C0FFB246B0A2B69E9AD40942271">
    <w:name w:val="9C08B8C0FFB246B0A2B69E9AD40942271"/>
    <w:rsid w:val="00C05E71"/>
    <w:rPr>
      <w:rFonts w:eastAsiaTheme="minorHAnsi"/>
      <w:lang w:eastAsia="en-US"/>
    </w:rPr>
  </w:style>
  <w:style w:type="paragraph" w:customStyle="1" w:styleId="CC0C87557452401E91AD82577D91A6ED1">
    <w:name w:val="CC0C87557452401E91AD82577D91A6ED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1">
    <w:name w:val="5F011A539AD04EC8991627AEA978B72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1">
    <w:name w:val="C984ECEEFBA44602BB1AB4272FE1ECB9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1">
    <w:name w:val="1B186BB6FB76447BA85B932256E5B881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B189E843F644390A09DE7B27B2EB54C">
    <w:name w:val="7B189E843F644390A09DE7B27B2EB54C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0CBBE5E4E5FD456CAD694B1CB6CD2315">
    <w:name w:val="0CBBE5E4E5FD456CAD694B1CB6CD2315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AEF38882C38548CBBA458F7F2564D1851">
    <w:name w:val="AEF38882C38548CBBA458F7F2564D185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08BF29E8E8CA4E3BA33DFDC916EF644F1">
    <w:name w:val="08BF29E8E8CA4E3BA33DFDC916EF644F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2D2FBCD7BCC24D668D5ADDCB6504FF9A1">
    <w:name w:val="2D2FBCD7BCC24D668D5ADDCB6504FF9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F65E57C8A5ED4B6481A7446451E619751">
    <w:name w:val="F65E57C8A5ED4B6481A7446451E619751"/>
    <w:rsid w:val="00C05E71"/>
    <w:rPr>
      <w:rFonts w:eastAsiaTheme="minorHAnsi"/>
      <w:lang w:eastAsia="en-US"/>
    </w:rPr>
  </w:style>
  <w:style w:type="paragraph" w:customStyle="1" w:styleId="2C7DFBDD4CA049ADB14994EB31A7F3BF">
    <w:name w:val="2C7DFBDD4CA049ADB14994EB31A7F3BF"/>
  </w:style>
  <w:style w:type="paragraph" w:customStyle="1" w:styleId="2F44656146884700B4050CAE7D49B94B">
    <w:name w:val="2F44656146884700B4050CAE7D49B94B"/>
  </w:style>
  <w:style w:type="paragraph" w:customStyle="1" w:styleId="C4BA6B07ADE44F8892A5E5BA8C8A51A1">
    <w:name w:val="C4BA6B07ADE44F8892A5E5BA8C8A51A1"/>
  </w:style>
  <w:style w:type="paragraph" w:customStyle="1" w:styleId="C52956503F71466D8747927676A6248E">
    <w:name w:val="C52956503F71466D8747927676A6248E"/>
  </w:style>
  <w:style w:type="paragraph" w:customStyle="1" w:styleId="684D3AE11F554DA080B8958D2E07AD36">
    <w:name w:val="684D3AE11F554DA080B8958D2E07AD36"/>
  </w:style>
  <w:style w:type="paragraph" w:customStyle="1" w:styleId="DDCA62F629474CD8B0A36186FD6A5584">
    <w:name w:val="DDCA62F629474CD8B0A36186FD6A5584"/>
  </w:style>
  <w:style w:type="paragraph" w:customStyle="1" w:styleId="E1B7447C73AD4C439594B8F4ACE56559">
    <w:name w:val="E1B7447C73AD4C439594B8F4ACE56559"/>
  </w:style>
  <w:style w:type="paragraph" w:customStyle="1" w:styleId="A6547E4DD930418D8544758B9DC0D2E4">
    <w:name w:val="A6547E4DD930418D8544758B9DC0D2E4"/>
  </w:style>
  <w:style w:type="paragraph" w:customStyle="1" w:styleId="ED0E279F6C6045BC86B911D7026FA018">
    <w:name w:val="ED0E279F6C6045BC86B911D7026FA018"/>
  </w:style>
  <w:style w:type="paragraph" w:customStyle="1" w:styleId="7E17880A86BE49E0BD55831938152671">
    <w:name w:val="7E17880A86BE49E0BD55831938152671"/>
  </w:style>
  <w:style w:type="paragraph" w:customStyle="1" w:styleId="E19E0262E20E442ABB87EC880148FD15">
    <w:name w:val="E19E0262E20E442ABB87EC880148FD15"/>
  </w:style>
  <w:style w:type="paragraph" w:customStyle="1" w:styleId="7FC8F792C9F94894A140F399318689DF">
    <w:name w:val="7FC8F792C9F94894A140F399318689DF"/>
  </w:style>
  <w:style w:type="paragraph" w:customStyle="1" w:styleId="CE90CAEF4CF64311BA59883DECE7A203">
    <w:name w:val="CE90CAEF4CF64311BA59883DECE7A203"/>
  </w:style>
  <w:style w:type="paragraph" w:customStyle="1" w:styleId="854F01F531404D24A2D852F2FDC76AF1">
    <w:name w:val="854F01F531404D24A2D852F2FDC76AF1"/>
  </w:style>
  <w:style w:type="paragraph" w:customStyle="1" w:styleId="7333306B2FC44DA9B4BBA61482DBD6A0">
    <w:name w:val="7333306B2FC44DA9B4BBA61482DBD6A0"/>
  </w:style>
  <w:style w:type="paragraph" w:customStyle="1" w:styleId="F99A763473EF4EEC95E7C6DB5017E4DF">
    <w:name w:val="F99A763473EF4EEC95E7C6DB5017E4DF"/>
  </w:style>
  <w:style w:type="paragraph" w:customStyle="1" w:styleId="26EAE72B7E954712A1543CBE8F708B47">
    <w:name w:val="26EAE72B7E954712A1543CBE8F708B47"/>
  </w:style>
  <w:style w:type="paragraph" w:customStyle="1" w:styleId="D60B8AB1045B42ED84BD25D586285AEE">
    <w:name w:val="D60B8AB1045B42ED84BD25D586285AEE"/>
  </w:style>
  <w:style w:type="paragraph" w:customStyle="1" w:styleId="15D1CD95F9244E868845C6C0AFA50CE3">
    <w:name w:val="15D1CD95F9244E868845C6C0AFA50CE3"/>
    <w:rsid w:val="00C05E71"/>
    <w:rPr>
      <w:rFonts w:eastAsiaTheme="minorHAnsi"/>
      <w:lang w:eastAsia="en-US"/>
    </w:rPr>
  </w:style>
  <w:style w:type="paragraph" w:customStyle="1" w:styleId="45873F2F3F5E439E9E5BE26D3AB549A21">
    <w:name w:val="45873F2F3F5E439E9E5BE26D3AB549A21"/>
    <w:rsid w:val="00C05E71"/>
    <w:rPr>
      <w:rFonts w:eastAsiaTheme="minorHAnsi"/>
      <w:lang w:eastAsia="en-US"/>
    </w:rPr>
  </w:style>
  <w:style w:type="paragraph" w:customStyle="1" w:styleId="C2FA71D342214E6B805D175CF4FD8DD8">
    <w:name w:val="C2FA71D342214E6B805D175CF4FD8DD8"/>
    <w:rsid w:val="00C05E71"/>
    <w:rPr>
      <w:rFonts w:eastAsiaTheme="minorHAnsi"/>
      <w:lang w:eastAsia="en-US"/>
    </w:rPr>
  </w:style>
  <w:style w:type="paragraph" w:customStyle="1" w:styleId="74A48302996A4190A68F1A32BE5AF27B1">
    <w:name w:val="74A48302996A4190A68F1A32BE5AF27B1"/>
    <w:rsid w:val="00C05E71"/>
    <w:rPr>
      <w:rFonts w:eastAsiaTheme="minorHAnsi"/>
      <w:lang w:eastAsia="en-US"/>
    </w:rPr>
  </w:style>
  <w:style w:type="paragraph" w:customStyle="1" w:styleId="BC750C0AF9C84EEAB3E42D0F0C08817A1">
    <w:name w:val="BC750C0AF9C84EEAB3E42D0F0C08817A1"/>
    <w:rsid w:val="00C05E71"/>
    <w:rPr>
      <w:rFonts w:eastAsiaTheme="minorHAnsi"/>
      <w:lang w:eastAsia="en-US"/>
    </w:rPr>
  </w:style>
  <w:style w:type="paragraph" w:customStyle="1" w:styleId="E127F3D7E16940ECA47C1570AD8CB3051">
    <w:name w:val="E127F3D7E16940ECA47C1570AD8CB3051"/>
    <w:rsid w:val="00C05E71"/>
    <w:rPr>
      <w:rFonts w:eastAsiaTheme="minorHAnsi"/>
      <w:lang w:eastAsia="en-US"/>
    </w:rPr>
  </w:style>
  <w:style w:type="paragraph" w:customStyle="1" w:styleId="AD4F928880BD4B5DABD6EE888CE55F9B1">
    <w:name w:val="AD4F928880BD4B5DABD6EE888CE55F9B1"/>
    <w:rsid w:val="00C05E71"/>
    <w:rPr>
      <w:rFonts w:eastAsiaTheme="minorHAnsi"/>
      <w:lang w:eastAsia="en-US"/>
    </w:rPr>
  </w:style>
  <w:style w:type="paragraph" w:customStyle="1" w:styleId="F58F36CE90124802B2A606DA37E2A6351">
    <w:name w:val="F58F36CE90124802B2A606DA37E2A6351"/>
    <w:rsid w:val="00C05E71"/>
    <w:rPr>
      <w:rFonts w:eastAsiaTheme="minorHAnsi"/>
      <w:lang w:eastAsia="en-US"/>
    </w:rPr>
  </w:style>
  <w:style w:type="paragraph" w:customStyle="1" w:styleId="D9988FFB748446989FF0D5DAC87224821">
    <w:name w:val="D9988FFB748446989FF0D5DAC87224821"/>
    <w:rsid w:val="00C05E71"/>
    <w:rPr>
      <w:rFonts w:eastAsiaTheme="minorHAnsi"/>
      <w:lang w:eastAsia="en-US"/>
    </w:rPr>
  </w:style>
  <w:style w:type="paragraph" w:customStyle="1" w:styleId="6D532B9251DE4D70B1EC07DFB6DBB1361">
    <w:name w:val="6D532B9251DE4D70B1EC07DFB6DBB1361"/>
    <w:rsid w:val="00C05E71"/>
    <w:rPr>
      <w:rFonts w:eastAsiaTheme="minorHAnsi"/>
      <w:lang w:eastAsia="en-US"/>
    </w:rPr>
  </w:style>
  <w:style w:type="paragraph" w:customStyle="1" w:styleId="D3992BF29FD44A6FA661363EAE22D2371">
    <w:name w:val="D3992BF29FD44A6FA661363EAE22D237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A7B9CE14F21B46C6941480BE8B4E2D711">
    <w:name w:val="A7B9CE14F21B46C6941480BE8B4E2D71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BBE1CB3B23A74E4F96154FA79A76EB5D1">
    <w:name w:val="BBE1CB3B23A74E4F96154FA79A76EB5D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B8D741902E8643808B96037F73ABF37A1">
    <w:name w:val="B8D741902E8643808B96037F73ABF37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4C1522E981354B7C81F2E9A442009EBA1">
    <w:name w:val="4C1522E981354B7C81F2E9A442009EB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636158755B814E198F718052C1CA20741">
    <w:name w:val="636158755B814E198F718052C1CA2074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E329D70924DA4EA6BB6EEAF9A03EAF531">
    <w:name w:val="E329D70924DA4EA6BB6EEAF9A03EAF53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AE57E4827C84A7F993CAA3CCB7DAF4B1">
    <w:name w:val="7AE57E4827C84A7F993CAA3CCB7DAF4B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4073AA9A945F4C1DA80F7AA8673D8C821">
    <w:name w:val="4073AA9A945F4C1DA80F7AA8673D8C82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0D5FE356C5AE48FDB0606A90FE79995B1">
    <w:name w:val="0D5FE356C5AE48FDB0606A90FE79995B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F7A2C76D37D4AADAA48B6CB339884B41">
    <w:name w:val="7F7A2C76D37D4AADAA48B6CB339884B4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4601874127214AC78E893B32FEE6F5821">
    <w:name w:val="4601874127214AC78E893B32FEE6F582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33AC9D54F6D74FC7B555A0BF82A4BFBE1">
    <w:name w:val="33AC9D54F6D74FC7B555A0BF82A4BFBE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CB8087A76054477F9A8B900796F011171">
    <w:name w:val="CB8087A76054477F9A8B900796F01117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B913AEBFCE8849B78039FE6B71BAEACA1">
    <w:name w:val="B913AEBFCE8849B78039FE6B71BAEAC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F131F606CB748AC92EDA4BD64D3B8B51">
    <w:name w:val="7F131F606CB748AC92EDA4BD64D3B8B5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86C8942D1C634EFFA276D8835F7620EE1">
    <w:name w:val="86C8942D1C634EFFA276D8835F7620EE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2838D0C893DE40D8B04BB87C0825BF131">
    <w:name w:val="2838D0C893DE40D8B04BB87C0825BF13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DDF218A652EB4B32A72B7EE28B0DBF7D1">
    <w:name w:val="DDF218A652EB4B32A72B7EE28B0DBF7D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AB13367978C24DD3927A235FEADC720F1">
    <w:name w:val="AB13367978C24DD3927A235FEADC720F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EBE8459C1A6343E2B4368B31425A13451">
    <w:name w:val="EBE8459C1A6343E2B4368B31425A1345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8D2C77EEAD3E47CAB5A6C8DF672A84641">
    <w:name w:val="8D2C77EEAD3E47CAB5A6C8DF672A8464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FFC97EF99F6946E8B9F4895BF79F299D1">
    <w:name w:val="FFC97EF99F6946E8B9F4895BF79F299D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A14E0D5709564443B01BC9A93077F0421">
    <w:name w:val="A14E0D5709564443B01BC9A93077F042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D05FC88C9FE44ADABBAB057B45EBFB691">
    <w:name w:val="D05FC88C9FE44ADABBAB057B45EBFB69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E726D2E5F5CB472B939093B69F773E0A1">
    <w:name w:val="E726D2E5F5CB472B939093B69F773E0A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54819704C42547BFA0E9C1CB80C4D6941">
    <w:name w:val="54819704C42547BFA0E9C1CB80C4D694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8AFC6DA2AC1C4AFA91F72A940F8550451">
    <w:name w:val="8AFC6DA2AC1C4AFA91F72A940F855045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5DE4CC8A70648D1A914844AEF7B49401">
    <w:name w:val="75DE4CC8A70648D1A914844AEF7B4940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ECB2E3891C8B481B9463719D3B013E531">
    <w:name w:val="ECB2E3891C8B481B9463719D3B013E53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6B6D9BAEA2E145499BBDD6A6671037F61">
    <w:name w:val="6B6D9BAEA2E145499BBDD6A6671037F6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05653EBEAB36415CB0F381314B610AE81">
    <w:name w:val="05653EBEAB36415CB0F381314B610AE8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7C1D49C01A95411AA8922E99040F6AB91">
    <w:name w:val="7C1D49C01A95411AA8922E99040F6AB91"/>
    <w:rsid w:val="00C05E71"/>
    <w:pPr>
      <w:spacing w:after="0" w:line="240" w:lineRule="auto"/>
    </w:pPr>
    <w:rPr>
      <w:rFonts w:eastAsiaTheme="minorHAnsi"/>
      <w:lang w:eastAsia="en-US"/>
    </w:rPr>
  </w:style>
  <w:style w:type="paragraph" w:customStyle="1" w:styleId="87A934760D6A432CA4BFB2A304BFCC2D1">
    <w:name w:val="87A934760D6A432CA4BFB2A304BFCC2D1"/>
    <w:rsid w:val="00C05E71"/>
    <w:rPr>
      <w:rFonts w:eastAsiaTheme="minorHAnsi"/>
      <w:lang w:eastAsia="en-US"/>
    </w:rPr>
  </w:style>
  <w:style w:type="paragraph" w:customStyle="1" w:styleId="FD69DB83365943BB99197F697482DC891">
    <w:name w:val="FD69DB83365943BB99197F697482DC891"/>
    <w:rsid w:val="00C05E71"/>
    <w:rPr>
      <w:rFonts w:eastAsiaTheme="minorHAnsi"/>
      <w:lang w:eastAsia="en-US"/>
    </w:rPr>
  </w:style>
  <w:style w:type="paragraph" w:customStyle="1" w:styleId="5274F1154DB34CADB3B60EDC175861E2">
    <w:name w:val="5274F1154DB34CADB3B60EDC175861E2"/>
    <w:rsid w:val="00C05E71"/>
  </w:style>
  <w:style w:type="paragraph" w:customStyle="1" w:styleId="469457A2C39248528C898F63ECBB5F37">
    <w:name w:val="469457A2C39248528C898F63ECBB5F37"/>
    <w:rsid w:val="00C05E71"/>
  </w:style>
  <w:style w:type="paragraph" w:customStyle="1" w:styleId="6275502BCEA741E58D1C154554C5E224">
    <w:name w:val="6275502BCEA741E58D1C154554C5E224"/>
    <w:rsid w:val="00580FF6"/>
  </w:style>
  <w:style w:type="paragraph" w:customStyle="1" w:styleId="D39C4929832F43059D3567E33784E50F">
    <w:name w:val="D39C4929832F43059D3567E33784E50F"/>
    <w:rsid w:val="00580FF6"/>
  </w:style>
  <w:style w:type="paragraph" w:customStyle="1" w:styleId="11B706DC2175478799FFEA86C9F80625">
    <w:name w:val="11B706DC2175478799FFEA86C9F80625"/>
    <w:rsid w:val="00580FF6"/>
  </w:style>
  <w:style w:type="paragraph" w:customStyle="1" w:styleId="9A78E238FEE74548A8401957E8A5F0CA">
    <w:name w:val="9A78E238FEE74548A8401957E8A5F0CA"/>
    <w:rsid w:val="00580FF6"/>
  </w:style>
  <w:style w:type="paragraph" w:customStyle="1" w:styleId="8794A5F384E84464A6269DC460F34790">
    <w:name w:val="8794A5F384E84464A6269DC460F34790"/>
    <w:rsid w:val="00580FF6"/>
  </w:style>
  <w:style w:type="paragraph" w:customStyle="1" w:styleId="EEC68F0D3A3E43AC83550616789B8222">
    <w:name w:val="EEC68F0D3A3E43AC83550616789B8222"/>
    <w:rsid w:val="00580FF6"/>
  </w:style>
  <w:style w:type="paragraph" w:customStyle="1" w:styleId="C7C336172E674FD4B17592670BD576BD">
    <w:name w:val="C7C336172E674FD4B17592670BD576BD"/>
    <w:rsid w:val="00580FF6"/>
  </w:style>
  <w:style w:type="paragraph" w:customStyle="1" w:styleId="B36B57C09CB9408A95D2AB341DA13584">
    <w:name w:val="B36B57C09CB9408A95D2AB341DA13584"/>
    <w:rsid w:val="00580FF6"/>
  </w:style>
  <w:style w:type="paragraph" w:customStyle="1" w:styleId="A4D7BAAB30194457A0DE7888E0AE0F7C">
    <w:name w:val="A4D7BAAB30194457A0DE7888E0AE0F7C"/>
    <w:rsid w:val="00580FF6"/>
  </w:style>
  <w:style w:type="paragraph" w:customStyle="1" w:styleId="9B48A393F3DA4D129C48D4E0C8AB4E4C">
    <w:name w:val="9B48A393F3DA4D129C48D4E0C8AB4E4C"/>
    <w:rsid w:val="00580FF6"/>
  </w:style>
  <w:style w:type="paragraph" w:customStyle="1" w:styleId="41A48D9CC8D542C8A36D1A6309A72DBB">
    <w:name w:val="41A48D9CC8D542C8A36D1A6309A72DBB"/>
    <w:rsid w:val="00580FF6"/>
  </w:style>
  <w:style w:type="paragraph" w:customStyle="1" w:styleId="B87B916220C84BF09045EF386D5F77E4">
    <w:name w:val="B87B916220C84BF09045EF386D5F77E4"/>
    <w:rsid w:val="00580FF6"/>
  </w:style>
  <w:style w:type="paragraph" w:customStyle="1" w:styleId="165AAD356F3247DCA58E57254C3E90AD">
    <w:name w:val="165AAD356F3247DCA58E57254C3E90AD"/>
    <w:rsid w:val="00580FF6"/>
  </w:style>
  <w:style w:type="paragraph" w:customStyle="1" w:styleId="A014B5A20AF14DD5A40E2D61AB4EB8EA">
    <w:name w:val="A014B5A20AF14DD5A40E2D61AB4EB8EA"/>
    <w:rsid w:val="00580FF6"/>
  </w:style>
  <w:style w:type="paragraph" w:customStyle="1" w:styleId="2C5D7C90334B4E9D9BA095BC59CA4662">
    <w:name w:val="2C5D7C90334B4E9D9BA095BC59CA4662"/>
    <w:rsid w:val="00580FF6"/>
  </w:style>
  <w:style w:type="paragraph" w:customStyle="1" w:styleId="9FD731756464420BBBF92E1356275675">
    <w:name w:val="9FD731756464420BBBF92E1356275675"/>
    <w:rsid w:val="00580FF6"/>
  </w:style>
  <w:style w:type="paragraph" w:customStyle="1" w:styleId="F787EB3076A74621A0849EEC939442DD">
    <w:name w:val="F787EB3076A74621A0849EEC939442DD"/>
    <w:rsid w:val="00580FF6"/>
  </w:style>
  <w:style w:type="paragraph" w:customStyle="1" w:styleId="B7721E08B47F420E8FF95A31932FC22C">
    <w:name w:val="B7721E08B47F420E8FF95A31932FC22C"/>
    <w:rsid w:val="00580FF6"/>
  </w:style>
  <w:style w:type="paragraph" w:customStyle="1" w:styleId="F754B478EC18472F8A1A6EBAEF787B97">
    <w:name w:val="F754B478EC18472F8A1A6EBAEF787B97"/>
    <w:rsid w:val="00580FF6"/>
  </w:style>
  <w:style w:type="paragraph" w:customStyle="1" w:styleId="1EE0C3F436394E59AE3DC3D13530A0A4">
    <w:name w:val="1EE0C3F436394E59AE3DC3D13530A0A4"/>
    <w:rsid w:val="00580FF6"/>
  </w:style>
  <w:style w:type="paragraph" w:customStyle="1" w:styleId="60BCC214090C406B8A17FF12F24C2A6D">
    <w:name w:val="60BCC214090C406B8A17FF12F24C2A6D"/>
    <w:rsid w:val="00580FF6"/>
  </w:style>
  <w:style w:type="paragraph" w:customStyle="1" w:styleId="1F266AE876A6477D90D9704FA57AC0C1">
    <w:name w:val="1F266AE876A6477D90D9704FA57AC0C1"/>
    <w:rsid w:val="00580FF6"/>
  </w:style>
  <w:style w:type="paragraph" w:customStyle="1" w:styleId="49798964927847DE9785963A8CB37E06">
    <w:name w:val="49798964927847DE9785963A8CB37E06"/>
    <w:rsid w:val="00580FF6"/>
  </w:style>
  <w:style w:type="paragraph" w:customStyle="1" w:styleId="9FDE5FA6CA004C3CB34B46B3C283D883">
    <w:name w:val="9FDE5FA6CA004C3CB34B46B3C283D883"/>
    <w:rsid w:val="00580FF6"/>
  </w:style>
  <w:style w:type="paragraph" w:customStyle="1" w:styleId="D50CB80A911A4EECAE00AF852844135D">
    <w:name w:val="D50CB80A911A4EECAE00AF852844135D"/>
    <w:rsid w:val="00580FF6"/>
  </w:style>
  <w:style w:type="paragraph" w:customStyle="1" w:styleId="ADE13B21E8574A46A057254132144688">
    <w:name w:val="ADE13B21E8574A46A057254132144688"/>
    <w:rsid w:val="00580FF6"/>
  </w:style>
  <w:style w:type="paragraph" w:customStyle="1" w:styleId="D65F970072AE4D1D9AA7CD54CB02F31B">
    <w:name w:val="D65F970072AE4D1D9AA7CD54CB02F31B"/>
    <w:rsid w:val="00580FF6"/>
  </w:style>
  <w:style w:type="paragraph" w:customStyle="1" w:styleId="BD0D732EB3194A3583A38E0A70187C75">
    <w:name w:val="BD0D732EB3194A3583A38E0A70187C75"/>
    <w:rsid w:val="00580FF6"/>
  </w:style>
  <w:style w:type="paragraph" w:customStyle="1" w:styleId="B853DA1838704A1BBDBEE9DBD0695BF8">
    <w:name w:val="B853DA1838704A1BBDBEE9DBD0695BF8"/>
    <w:rsid w:val="00580FF6"/>
  </w:style>
  <w:style w:type="paragraph" w:customStyle="1" w:styleId="A2C9A95281DB455594A9C4B38CF95E76">
    <w:name w:val="A2C9A95281DB455594A9C4B38CF95E76"/>
    <w:rsid w:val="00580FF6"/>
  </w:style>
  <w:style w:type="paragraph" w:customStyle="1" w:styleId="A1F7EDCA2F984ECD81FC2E49A1BC9682">
    <w:name w:val="A1F7EDCA2F984ECD81FC2E49A1BC9682"/>
    <w:rsid w:val="00580FF6"/>
  </w:style>
  <w:style w:type="paragraph" w:customStyle="1" w:styleId="76B669062D114124915AA4C1A18F78F8">
    <w:name w:val="76B669062D114124915AA4C1A18F78F8"/>
    <w:rsid w:val="00580FF6"/>
  </w:style>
  <w:style w:type="paragraph" w:customStyle="1" w:styleId="A1D73737AF43427D95BDAC692DBFFC7C">
    <w:name w:val="A1D73737AF43427D95BDAC692DBFFC7C"/>
    <w:rsid w:val="00580FF6"/>
  </w:style>
  <w:style w:type="paragraph" w:customStyle="1" w:styleId="92329372E1B844C388EADB441AAEBA69">
    <w:name w:val="92329372E1B844C388EADB441AAEBA69"/>
    <w:rsid w:val="00580FF6"/>
  </w:style>
  <w:style w:type="paragraph" w:customStyle="1" w:styleId="B1067005ECE04D88AAEF97EA788D8964">
    <w:name w:val="B1067005ECE04D88AAEF97EA788D8964"/>
    <w:rsid w:val="00580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ae4e8-95f3-4cb2-af24-d78d9ad0aa3a">
      <UserInfo>
        <DisplayName>Katherine Pendlebury</DisplayName>
        <AccountId>235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3" ma:contentTypeDescription="Create a new document." ma:contentTypeScope="" ma:versionID="d7d017367d8b3ac46b7996d69bcd4f17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a3e5d27604093d0cbb769a61530b9c24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09318-A78D-42D8-BE24-1CCA4DB6243F}">
  <ds:schemaRefs>
    <ds:schemaRef ds:uri="http://purl.org/dc/dcmitype/"/>
    <ds:schemaRef ds:uri="http://schemas.microsoft.com/office/2006/metadata/properties"/>
    <ds:schemaRef ds:uri="http://www.w3.org/XML/1998/namespace"/>
    <ds:schemaRef ds:uri="b47cd558-9f83-4ece-b67f-9040113eaf6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54ae4e8-95f3-4cb2-af24-d78d9ad0aa3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FF28C-A4F0-42C9-B9AA-C759CEEF7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1646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Links>
    <vt:vector size="12" baseType="variant">
      <vt:variant>
        <vt:i4>589929</vt:i4>
      </vt:variant>
      <vt:variant>
        <vt:i4>3</vt:i4>
      </vt:variant>
      <vt:variant>
        <vt:i4>0</vt:i4>
      </vt:variant>
      <vt:variant>
        <vt:i4>5</vt:i4>
      </vt:variant>
      <vt:variant>
        <vt:lpwstr>mailto:families@blgc.co.uk</vt:lpwstr>
      </vt:variant>
      <vt:variant>
        <vt:lpwstr/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Barbara Hornby</cp:lastModifiedBy>
  <cp:revision>97</cp:revision>
  <dcterms:created xsi:type="dcterms:W3CDTF">2021-04-14T22:59:00Z</dcterms:created>
  <dcterms:modified xsi:type="dcterms:W3CDTF">2021-07-23T14:55:00Z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